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52968" w:rsidRDefault="000107AC" w14:paraId="506857E3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Arial" w:hAnsi="Arial" w:cs="Arial"/>
          <w:i/>
          <w:iCs/>
          <w:noProof/>
          <w:color w:val="717373"/>
          <w:sz w:val="14"/>
          <w:szCs w:val="16"/>
        </w:rPr>
        <w:drawing>
          <wp:anchor distT="0" distB="0" distL="114300" distR="114300" simplePos="0" relativeHeight="251659264" behindDoc="1" locked="0" layoutInCell="1" allowOverlap="1" wp14:anchorId="01D846F3" wp14:editId="6126880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666365" cy="913130"/>
            <wp:effectExtent l="0" t="0" r="635" b="127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3243661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71980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571" w:rsidP="00CD4D0F" w:rsidRDefault="00945571" w14:paraId="4E0073D5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0268A07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02E02F1A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6D7BAB52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Pr="00371870" w:rsidR="00852968" w:rsidRDefault="00300C62" w14:paraId="3C686671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fr-CH"/>
        </w:rPr>
        <w:t xml:space="preserve">PRIX ACT BRIGHT FUTURE </w:t>
      </w:r>
      <w:r w:rsidRPr="00371870" w:rsidR="00DA7185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fr-CH"/>
        </w:rPr>
        <w:t>2025</w:t>
      </w:r>
    </w:p>
    <w:p w:rsidRPr="00371870" w:rsidR="00852968" w:rsidRDefault="000107AC" w14:paraId="0C2EC06A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fr-CH"/>
        </w:rPr>
        <w:t>Questions relatives à l'application</w:t>
      </w:r>
    </w:p>
    <w:p w:rsidRPr="00371870" w:rsidR="00CC44FE" w:rsidP="00CC44FE" w:rsidRDefault="00CC44FE" w14:paraId="7898614B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  <w:lang w:val="fr-CH"/>
        </w:rPr>
      </w:pPr>
    </w:p>
    <w:p w:rsidRPr="000107AC" w:rsidR="002B0791" w:rsidP="00CC44FE" w:rsidRDefault="000107AC" w14:paraId="1B77914D" w14:textId="2A18FABC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Pour poser </w:t>
      </w:r>
      <w:r w:rsidRPr="000107AC" w:rsidR="00371870">
        <w:rPr>
          <w:rFonts w:ascii="Montserrat" w:hAnsi="Montserrat" w:cs="Arial"/>
          <w:b w:val="0"/>
          <w:bCs/>
          <w:sz w:val="18"/>
          <w:szCs w:val="18"/>
          <w:lang w:val="fr-CH"/>
        </w:rPr>
        <w:t>ta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candidature au prix Bright Future, </w:t>
      </w:r>
      <w:r w:rsidRPr="000107AC" w:rsidR="00371870">
        <w:rPr>
          <w:rFonts w:ascii="Montserrat" w:hAnsi="Montserrat" w:cs="Arial"/>
          <w:b w:val="0"/>
          <w:bCs/>
          <w:sz w:val="18"/>
          <w:szCs w:val="18"/>
          <w:lang w:val="fr-CH"/>
        </w:rPr>
        <w:t>tu devras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- individuellement ou en groupe - proposer un projet lié à l'une des quatre catégories de prix et expliquer comment </w:t>
      </w:r>
      <w:r w:rsidRPr="000107AC" w:rsidR="00A07A75">
        <w:rPr>
          <w:rFonts w:ascii="Montserrat" w:hAnsi="Montserrat" w:cs="Arial"/>
          <w:b w:val="0"/>
          <w:bCs/>
          <w:sz w:val="18"/>
          <w:szCs w:val="18"/>
          <w:lang w:val="fr-CH"/>
        </w:rPr>
        <w:t>tu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 w:rsidR="00A07A75">
        <w:rPr>
          <w:rFonts w:ascii="Montserrat" w:hAnsi="Montserrat" w:cs="Arial"/>
          <w:b w:val="0"/>
          <w:bCs/>
          <w:sz w:val="18"/>
          <w:szCs w:val="18"/>
          <w:lang w:val="fr-CH"/>
        </w:rPr>
        <w:t>utiliseras</w:t>
      </w:r>
      <w:r w:rsidRPr="000107AC" w:rsidR="00A07A75">
        <w:rPr>
          <w:rFonts w:ascii="Times New Roman" w:hAnsi="Times New Roman"/>
          <w:b w:val="0"/>
          <w:bCs/>
          <w:lang w:val="fr-CH" w:eastAsia="de-CH"/>
        </w:rPr>
        <w:t xml:space="preserve"> </w:t>
      </w:r>
      <w:r w:rsidRPr="000107AC" w:rsidR="00A07A75">
        <w:rPr>
          <w:rFonts w:ascii="Montserrat" w:hAnsi="Montserrat" w:cs="Arial"/>
          <w:b w:val="0"/>
          <w:bCs/>
          <w:sz w:val="18"/>
          <w:szCs w:val="18"/>
          <w:lang w:val="fr-CH"/>
        </w:rPr>
        <w:t>ta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part du prix de 40 000 livres sterling pour contribuer à un impact positif durable.</w:t>
      </w:r>
    </w:p>
    <w:p w:rsidRPr="000107AC" w:rsidR="001F6B0A" w:rsidP="001F6B0A" w:rsidRDefault="00A07A75" w14:paraId="7892E064" w14:textId="77777777">
      <w:pPr>
        <w:spacing w:before="100" w:beforeAutospacing="1" w:after="100" w:afterAutospacing="1"/>
        <w:rPr>
          <w:rFonts w:ascii="Montserrat" w:hAnsi="Montserrat" w:cs="Arial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Cs/>
          <w:sz w:val="18"/>
          <w:szCs w:val="18"/>
          <w:lang w:val="fr-CH"/>
        </w:rPr>
        <w:t xml:space="preserve">Tu trouveras ci-dessous une copie des questions d'inscription </w:t>
      </w:r>
      <w:r w:rsidRPr="000107AC" w:rsidR="001F6B0A">
        <w:rPr>
          <w:rFonts w:ascii="Montserrat" w:hAnsi="Montserrat" w:cs="Arial"/>
          <w:bCs/>
          <w:sz w:val="18"/>
          <w:szCs w:val="18"/>
          <w:lang w:val="fr-CH"/>
        </w:rPr>
        <w:t>pour que tu puisses préparer tes réponses avant de les copier dans le formulaire en ligne sur le site Internet d'ACT.</w:t>
      </w:r>
    </w:p>
    <w:p w:rsidRPr="001F6B0A" w:rsidR="009C6EFE" w:rsidP="63A9F526" w:rsidRDefault="000107AC" w14:paraId="545A5C8C" w14:textId="40EFC40B">
      <w:pPr>
        <w:spacing w:before="100" w:beforeAutospacing="on" w:after="100" w:afterAutospacing="on"/>
        <w:rPr>
          <w:rFonts w:ascii="Montserrat SemiBold" w:hAnsi="Montserrat SemiBold" w:cs="Arial"/>
          <w:b w:val="1"/>
          <w:bCs w:val="1"/>
          <w:sz w:val="18"/>
          <w:szCs w:val="18"/>
          <w:lang w:val="fr-CH"/>
        </w:rPr>
      </w:pP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La date limite de dépôt des candidatures est fixée au </w:t>
      </w:r>
      <w:r w:rsidRPr="63A9F526" w:rsidR="5A8A0FD9">
        <w:rPr>
          <w:rFonts w:ascii="Montserrat SemiBold" w:hAnsi="Montserrat SemiBold" w:cs="Arial"/>
          <w:sz w:val="18"/>
          <w:szCs w:val="18"/>
          <w:lang w:val="fr-CH"/>
        </w:rPr>
        <w:t>20</w:t>
      </w:r>
      <w:r w:rsidRPr="63A9F526" w:rsidR="000107AC">
        <w:rPr>
          <w:rFonts w:ascii="Montserrat SemiBold" w:hAnsi="Montserrat SemiBold" w:cs="Arial"/>
          <w:sz w:val="18"/>
          <w:szCs w:val="18"/>
          <w:lang w:val="fr-CH"/>
        </w:rPr>
        <w:t xml:space="preserve"> décembre 2024</w:t>
      </w: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. Si </w:t>
      </w:r>
      <w:r w:rsidRPr="63A9F526" w:rsidR="001F6B0A">
        <w:rPr>
          <w:rFonts w:ascii="Montserrat" w:hAnsi="Montserrat" w:cs="Arial"/>
          <w:sz w:val="18"/>
          <w:szCs w:val="18"/>
          <w:lang w:val="fr-CH"/>
        </w:rPr>
        <w:t>tu as</w:t>
      </w: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 </w:t>
      </w: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des questions, veuillez </w:t>
      </w: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contacte </w:t>
      </w:r>
      <w:r w:rsidRPr="63A9F526" w:rsidR="000107AC">
        <w:rPr>
          <w:rFonts w:ascii="Montserrat" w:hAnsi="Montserrat" w:cs="Arial"/>
          <w:sz w:val="18"/>
          <w:szCs w:val="18"/>
          <w:lang w:val="fr-CH"/>
        </w:rPr>
        <w:t xml:space="preserve">l'équipe de l'ACT à l'adresse </w:t>
      </w:r>
      <w:r w:rsidRPr="63A9F526" w:rsidR="000107AC">
        <w:rPr>
          <w:rFonts w:ascii="Montserrat SemiBold" w:hAnsi="Montserrat SemiBold" w:cs="Arial"/>
          <w:b w:val="1"/>
          <w:bCs w:val="1"/>
          <w:sz w:val="18"/>
          <w:szCs w:val="18"/>
          <w:lang w:val="fr-CH"/>
        </w:rPr>
        <w:t>suivante</w:t>
      </w:r>
      <w:r w:rsidRPr="63A9F526" w:rsidR="000107AC">
        <w:rPr>
          <w:rFonts w:ascii="Montserrat SemiBold" w:hAnsi="Montserrat SemiBold" w:cs="Arial"/>
          <w:sz w:val="18"/>
          <w:szCs w:val="18"/>
          <w:lang w:val="fr-CH"/>
        </w:rPr>
        <w:t xml:space="preserve"> : info@ardonaghtrust.org </w:t>
      </w:r>
    </w:p>
    <w:p w:rsidRPr="00371870" w:rsidR="00371870" w:rsidP="00CC44FE" w:rsidRDefault="00371870" w14:paraId="19DB23C3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299D4160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fr-CH"/>
        </w:rPr>
        <w:t>QUESTIONS RELATIVES À LA CANDIDATURE</w:t>
      </w:r>
    </w:p>
    <w:p w:rsidRPr="00371870" w:rsidR="009C6EFE" w:rsidP="00CC44FE" w:rsidRDefault="009C6EFE" w14:paraId="10E1C38A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fr-CH"/>
        </w:rPr>
      </w:pPr>
    </w:p>
    <w:p w:rsidRPr="00371870" w:rsidR="00852968" w:rsidRDefault="000107AC" w14:paraId="4017396F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 xml:space="preserve">DONNÉES </w:t>
      </w:r>
      <w:r w:rsidRPr="00371870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>PERSONNELLES</w:t>
      </w:r>
    </w:p>
    <w:p w:rsidRPr="00371870" w:rsidR="0048441B" w:rsidP="00CC44FE" w:rsidRDefault="0048441B" w14:paraId="560328E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5245B82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Nom complet</w:t>
      </w:r>
    </w:p>
    <w:p w:rsidRPr="00371870" w:rsidR="00F53453" w:rsidP="00CC44FE" w:rsidRDefault="00F53453" w14:paraId="57B6A8E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15798B1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Date de naissance</w:t>
      </w:r>
    </w:p>
    <w:p w:rsidRPr="00371870" w:rsidR="00F53453" w:rsidP="00CC44FE" w:rsidRDefault="00F53453" w14:paraId="72DACD6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4F06912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Adresse du domicile</w:t>
      </w:r>
    </w:p>
    <w:p w:rsidRPr="00371870" w:rsidR="00852968" w:rsidRDefault="000107AC" w14:paraId="49FC645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Code postal</w:t>
      </w:r>
    </w:p>
    <w:p w:rsidRPr="00371870" w:rsidR="00852968" w:rsidRDefault="000107AC" w14:paraId="72A2DE4F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Pays</w:t>
      </w:r>
    </w:p>
    <w:p w:rsidRPr="00371870" w:rsidR="00F53453" w:rsidP="00CC44FE" w:rsidRDefault="00F53453" w14:paraId="6D37621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00BA69F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Adresse électronique</w:t>
      </w:r>
    </w:p>
    <w:p w:rsidRPr="00371870" w:rsidR="00852968" w:rsidRDefault="000107AC" w14:paraId="0A7FF456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Numéro de contact </w:t>
      </w:r>
      <w:r w:rsidRPr="00371870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(y compris l'indicatif international</w:t>
      </w:r>
      <w:r w:rsidRPr="00371870" w:rsidR="00C370DD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)</w:t>
      </w:r>
    </w:p>
    <w:p w:rsidRPr="00371870" w:rsidR="000439D8" w:rsidP="00CC44FE" w:rsidRDefault="000439D8" w14:paraId="69CD454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02E7CFC9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Nom du parent/tuteur </w:t>
      </w:r>
      <w:r w:rsidRPr="00371870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(s'il est âgé de moins de 18 ans)</w:t>
      </w:r>
    </w:p>
    <w:p w:rsidRPr="00371870" w:rsidR="00852968" w:rsidRDefault="000107AC" w14:paraId="121B0E1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Adresse électronique du </w:t>
      </w: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parent/tuteur</w:t>
      </w:r>
    </w:p>
    <w:p w:rsidRPr="00371870" w:rsidR="00852968" w:rsidRDefault="000107AC" w14:paraId="32F93BF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Numéro de contact du parent/tuteur</w:t>
      </w:r>
    </w:p>
    <w:p w:rsidRPr="00371870" w:rsidR="00240114" w:rsidP="00CC44FE" w:rsidRDefault="00240114" w14:paraId="1E7D490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85391E" w14:paraId="47670EB2" w14:textId="5D26B010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</w:pPr>
      <w:r w:rsidRPr="000107AC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 xml:space="preserve">TA BRILLANTE </w:t>
      </w:r>
      <w:r w:rsidRPr="00371870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>IDÉE</w:t>
      </w:r>
    </w:p>
    <w:p w:rsidRPr="00371870" w:rsidR="00240114" w:rsidP="00CC44FE" w:rsidRDefault="00240114" w14:paraId="57ABA04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6E2F8C11" w14:textId="4632BE71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Dans quelle catégorie du Prix Bright Future </w:t>
      </w:r>
      <w:r w:rsidRPr="000107AC" w:rsidR="0085391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ta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candidature s'inscrit-elle ?</w:t>
      </w:r>
    </w:p>
    <w:p w:rsidRPr="000107AC" w:rsidR="00852968" w:rsidRDefault="0085391E" w14:paraId="311D59B2" w14:textId="59468DBD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Ta communauté </w:t>
      </w:r>
      <w:r w:rsidRPr="000107AC" w:rsidR="002F602D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: </w:t>
      </w:r>
      <w:r w:rsidRPr="000107AC" w:rsidR="00574BBC">
        <w:rPr>
          <w:rFonts w:ascii="Montserrat" w:hAnsi="Montserrat" w:cs="Arial"/>
          <w:b w:val="0"/>
          <w:bCs/>
          <w:sz w:val="18"/>
          <w:szCs w:val="18"/>
          <w:lang w:val="fr-CH"/>
        </w:rPr>
        <w:t>Faire la différence pour les personnes et la société qui vous entourent</w:t>
      </w:r>
    </w:p>
    <w:p w:rsidRPr="000107AC" w:rsidR="00852968" w:rsidRDefault="0085391E" w14:paraId="4E06BC55" w14:textId="3916E75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Ta planète </w:t>
      </w:r>
      <w:r w:rsidRPr="000107AC" w:rsidR="002F602D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: </w:t>
      </w:r>
      <w:r w:rsidRPr="000107AC" w:rsidR="00767BAD">
        <w:rPr>
          <w:rFonts w:ascii="Montserrat" w:hAnsi="Montserrat" w:cs="Arial"/>
          <w:b w:val="0"/>
          <w:bCs/>
          <w:sz w:val="18"/>
          <w:szCs w:val="18"/>
          <w:lang w:val="fr-CH"/>
        </w:rPr>
        <w:t>Protéger l'environnement et prendre position contre le changement climatique</w:t>
      </w:r>
    </w:p>
    <w:p w:rsidRPr="000107AC" w:rsidR="00852968" w:rsidRDefault="0085391E" w14:paraId="7373EB55" w14:textId="0F11CF8E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Ta vision </w:t>
      </w:r>
      <w:r w:rsidRPr="000107AC" w:rsidR="002F602D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: </w:t>
      </w:r>
      <w:r w:rsidRPr="000107AC" w:rsidR="00731255">
        <w:rPr>
          <w:rFonts w:ascii="Montserrat" w:hAnsi="Montserrat" w:cs="Arial"/>
          <w:b w:val="0"/>
          <w:bCs/>
          <w:sz w:val="18"/>
          <w:szCs w:val="18"/>
          <w:lang w:val="fr-CH"/>
        </w:rPr>
        <w:t>Conduire un changement positif grâce à la technologie, l'innovation ou l'esprit d'entreprise</w:t>
      </w:r>
    </w:p>
    <w:p w:rsidRPr="000107AC" w:rsidR="00852968" w:rsidRDefault="0085391E" w14:paraId="41180FA5" w14:textId="2B310CFA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Ta passion </w:t>
      </w:r>
      <w:r w:rsidRPr="000107AC" w:rsidR="002F602D">
        <w:rPr>
          <w:rFonts w:ascii="Montserrat SemiBold" w:hAnsi="Montserrat SemiBold" w:cs="Arial"/>
          <w:b w:val="0"/>
          <w:bCs/>
          <w:sz w:val="18"/>
          <w:szCs w:val="18"/>
          <w:lang w:val="fr-CH"/>
        </w:rPr>
        <w:t xml:space="preserve">: </w:t>
      </w:r>
      <w:r w:rsidRPr="000107AC" w:rsidR="00A00EB8">
        <w:rPr>
          <w:rFonts w:ascii="Montserrat" w:hAnsi="Montserrat" w:cs="Arial"/>
          <w:b w:val="0"/>
          <w:bCs/>
          <w:sz w:val="18"/>
          <w:szCs w:val="18"/>
          <w:lang w:val="fr-CH"/>
        </w:rPr>
        <w:t>Permettre à un plus grand nombre de personnes d'accéder à ce qu'elles aiment, que ce soit le sport, la musique, les arts ou autre chose.</w:t>
      </w:r>
    </w:p>
    <w:p w:rsidRPr="000107AC" w:rsidR="0085391E" w:rsidP="00240114" w:rsidRDefault="000107AC" w14:paraId="2BE51685" w14:textId="22191FE9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lastRenderedPageBreak/>
        <w:t>Pas sûr</w:t>
      </w:r>
    </w:p>
    <w:p w:rsidRPr="0085391E" w:rsidR="0085391E" w:rsidP="00240114" w:rsidRDefault="0085391E" w14:paraId="54800CF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5DAF983E" w14:textId="61889669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Quelle est </w:t>
      </w:r>
      <w:r w:rsidRPr="000107AC" w:rsidR="0085391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ta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 </w:t>
      </w:r>
      <w:r w:rsidRPr="000107AC" w:rsidR="0085391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brillante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idée</w:t>
      </w:r>
      <w:r w:rsidR="0085391E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?</w:t>
      </w:r>
    </w:p>
    <w:p w:rsidRPr="000107AC" w:rsidR="00852968" w:rsidRDefault="000107AC" w14:paraId="347057C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Limite de 400 mots</w:t>
      </w:r>
    </w:p>
    <w:p w:rsidRPr="000107AC" w:rsidR="0085391E" w:rsidP="0085391E" w:rsidRDefault="0085391E" w14:paraId="550BBF1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N'oublie pas d'inclure les informations suivantes :</w:t>
      </w:r>
    </w:p>
    <w:p w:rsidRPr="000107AC" w:rsidR="0085391E" w:rsidP="0085391E" w:rsidRDefault="0085391E" w14:paraId="59AA07A5" w14:textId="0FFB5E12">
      <w:pPr>
        <w:pStyle w:val="Title"/>
        <w:numPr>
          <w:ilvl w:val="0"/>
          <w:numId w:val="33"/>
        </w:numPr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 xml:space="preserve">C'est quoi l'idée de ton projet ? </w:t>
      </w:r>
    </w:p>
    <w:p w:rsidRPr="000107AC" w:rsidR="00852968" w:rsidRDefault="000107AC" w14:paraId="57FF950C" w14:textId="1B175506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Comment </w:t>
      </w:r>
      <w:r w:rsidRPr="000107AC" w:rsidR="0085391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tu utiliseras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le financement du prix pour concrétiser </w:t>
      </w:r>
      <w:r w:rsidRPr="000107AC" w:rsidR="0085391E">
        <w:rPr>
          <w:rFonts w:ascii="Montserrat" w:hAnsi="Montserrat" w:cs="Arial"/>
          <w:b w:val="0"/>
          <w:bCs/>
          <w:sz w:val="18"/>
          <w:szCs w:val="18"/>
          <w:lang w:val="fr-CH"/>
        </w:rPr>
        <w:t>ton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idée ? </w:t>
      </w:r>
    </w:p>
    <w:p w:rsidRPr="000107AC" w:rsidR="00852968" w:rsidRDefault="000107AC" w14:paraId="0305D01E" w14:textId="574F7F3F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Si </w:t>
      </w:r>
      <w:r w:rsidRPr="000107AC" w:rsidR="0085391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tu es </w:t>
      </w:r>
      <w:r w:rsidRPr="000107AC" w:rsidR="00A4425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déjà impliqué dans la cause que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tu as choisie</w:t>
      </w:r>
      <w:r w:rsidRPr="000107AC" w:rsidR="00A4425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ou si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tu</w:t>
      </w:r>
      <w:r w:rsidRPr="000107AC" w:rsidR="00A4425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la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soutiens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,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et les </w:t>
      </w:r>
      <w:r w:rsidRPr="000107AC" w:rsidR="00A4425E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résultats obtenus jusqu'à présent. </w:t>
      </w:r>
    </w:p>
    <w:p w:rsidRPr="000107AC" w:rsidR="00786ED4" w:rsidP="00786ED4" w:rsidRDefault="000107AC" w14:paraId="5A36D3E8" w14:textId="500D5B1B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Pourquoi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ton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idée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te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passionne et pourquoi elle est importante pour </w:t>
      </w:r>
      <w:r w:rsidRPr="000107AC" w:rsidR="00645C6F">
        <w:rPr>
          <w:rFonts w:ascii="Montserrat" w:hAnsi="Montserrat" w:cs="Arial"/>
          <w:b w:val="0"/>
          <w:bCs/>
          <w:sz w:val="18"/>
          <w:szCs w:val="18"/>
          <w:lang w:val="fr-CH"/>
        </w:rPr>
        <w:t>toi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?</w:t>
      </w:r>
    </w:p>
    <w:p w:rsidR="0085391E" w:rsidP="00786ED4" w:rsidRDefault="0085391E" w14:paraId="18C3666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0107AC" w:rsidR="0085391E" w:rsidP="000107AC" w:rsidRDefault="000107AC" w14:paraId="46C47B25" w14:textId="4FBD1204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</w:pPr>
      <w:r w:rsidRPr="000107AC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>POURQUOI TON IDÉE TE PASSIONNE ET POURQUOI ELLE EST IMPORTANTE POUR TOI?</w:t>
      </w:r>
    </w:p>
    <w:p w:rsidRPr="00371870" w:rsidR="0085391E" w:rsidP="00786ED4" w:rsidRDefault="0085391E" w14:paraId="67983DB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046C56BB" w14:textId="67640E5F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Quel est l'impact positif à court et à long terme de </w:t>
      </w:r>
      <w:r w:rsidRPr="000107AC" w:rsidR="006A01A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ton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idée lumineuse ?</w:t>
      </w:r>
    </w:p>
    <w:p w:rsidRPr="00371870" w:rsidR="00852968" w:rsidRDefault="000107AC" w14:paraId="4B48098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Limite de 300 mots</w:t>
      </w:r>
    </w:p>
    <w:p w:rsidRPr="000107AC" w:rsidR="00852968" w:rsidRDefault="000107AC" w14:paraId="25A2E985" w14:textId="78457A9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Pense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à inclure les informations suivantes : </w:t>
      </w:r>
    </w:p>
    <w:p w:rsidRPr="000107AC" w:rsidR="00852968" w:rsidRDefault="000107AC" w14:paraId="75E56CDA" w14:textId="63608924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Comment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ton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idée de projet fera une différence positive, aujourd'hui et à l'avenir </w:t>
      </w:r>
    </w:p>
    <w:p w:rsidRPr="000107AC" w:rsidR="00852968" w:rsidRDefault="000107AC" w14:paraId="7D8DE9B8" w14:textId="77777777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Qui ou quoi en bénéficiera - par exemple, un groupe particulier de personnes, une communauté ou l'environnement. </w:t>
      </w:r>
    </w:p>
    <w:p w:rsidRPr="000107AC" w:rsidR="00852968" w:rsidRDefault="000107AC" w14:paraId="484C21DE" w14:textId="2A58BE03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Si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tu es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déjà impliqué dans la cause que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tu as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choisie,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tu peux inclure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des exemples de la manière dont elle a déjà fait la différence ou des commentaires que vous avez reçus.</w:t>
      </w:r>
    </w:p>
    <w:p w:rsidRPr="00371870" w:rsidR="006A01A0" w:rsidP="004C330E" w:rsidRDefault="006A01A0" w14:paraId="799169E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6A99DA87" w14:textId="0FF1CF39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Quelles sont </w:t>
      </w:r>
      <w:r w:rsidRPr="000107AC" w:rsidR="006A01A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tes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aspirations pour l'avenir </w:t>
      </w:r>
      <w:r w:rsidRPr="00371870" w:rsidR="00C4440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? </w:t>
      </w:r>
    </w:p>
    <w:p w:rsidRPr="00371870" w:rsidR="00852968" w:rsidRDefault="004C330E" w14:paraId="2B6161B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Limite de 250 mots</w:t>
      </w:r>
    </w:p>
    <w:p w:rsidRPr="000107AC" w:rsidR="00852968" w:rsidRDefault="000107AC" w14:paraId="51EE2F79" w14:textId="5582C23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Pense à inclure les informations suivantes : </w:t>
      </w:r>
    </w:p>
    <w:p w:rsidRPr="000107AC" w:rsidR="00852968" w:rsidRDefault="006A01A0" w14:paraId="39A0232D" w14:textId="63E9553F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Tes</w:t>
      </w:r>
      <w:r w:rsidRPr="000107AC" w:rsidR="00F0192B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objectifs personnels,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tes</w:t>
      </w:r>
      <w:r w:rsidRPr="000107AC" w:rsidR="00F0192B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rêves ou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tes</w:t>
      </w:r>
      <w:r w:rsidRPr="000107AC" w:rsidR="00F0192B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idées de </w:t>
      </w:r>
      <w:r w:rsidRPr="000107AC" w:rsidR="00F0192B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carrière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future</w:t>
      </w:r>
    </w:p>
    <w:p w:rsidRPr="000107AC" w:rsidR="00852968" w:rsidRDefault="006A01A0" w14:paraId="4F72569B" w14:textId="6225F427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Tes aspirations peuvent être liées à ton idée de projet et/ou à ton développement personnel.</w:t>
      </w:r>
    </w:p>
    <w:p w:rsidR="00C4440D" w:rsidP="004C330E" w:rsidRDefault="00C4440D" w14:paraId="7071494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6A01A0" w14:paraId="45161CBD" w14:textId="29E673BC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As-tu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déjà reçu un financement lié à 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ton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idée </w:t>
      </w: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 xml:space="preserve">brillante </w:t>
      </w:r>
      <w:r w:rsidRPr="003718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?</w:t>
      </w:r>
    </w:p>
    <w:p w:rsidRPr="00371870" w:rsidR="00852968" w:rsidRDefault="000107AC" w14:paraId="7C594B9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371870">
        <w:rPr>
          <w:rFonts w:ascii="Montserrat" w:hAnsi="Montserrat" w:cs="Arial"/>
          <w:b w:val="0"/>
          <w:bCs/>
          <w:sz w:val="18"/>
          <w:szCs w:val="18"/>
          <w:lang w:val="fr-CH"/>
        </w:rPr>
        <w:t>Oui/Non</w:t>
      </w:r>
    </w:p>
    <w:p w:rsidR="006A01A0" w:rsidP="004C330E" w:rsidRDefault="006A01A0" w14:paraId="7E68BD1F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6A01A0" w14:paraId="5E826454" w14:textId="1F92708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fr-CH"/>
        </w:rPr>
        <w:t>Si oui, qui t'a fourni le financement, quel montant as-tu reçu et quand ? Qu'est-ce que ce financement t'a permis de réaliser ?</w:t>
      </w:r>
      <w:r w:rsidRPr="006A01A0">
        <w:rPr>
          <w:rFonts w:ascii="Montserrat" w:hAnsi="Montserrat" w:cs="Arial"/>
          <w:b w:val="0"/>
          <w:bCs/>
          <w:color w:val="FF0000"/>
          <w:sz w:val="18"/>
          <w:szCs w:val="18"/>
          <w:lang w:val="fr-CH"/>
        </w:rPr>
        <w:t xml:space="preserve"> </w:t>
      </w:r>
      <w:r w:rsidRPr="006A01A0">
        <w:rPr>
          <w:rFonts w:ascii="Montserrat" w:hAnsi="Montserrat" w:cs="Arial"/>
          <w:b w:val="0"/>
          <w:bCs/>
          <w:color w:val="FF0000"/>
          <w:sz w:val="18"/>
          <w:szCs w:val="18"/>
          <w:lang w:val="fr-CH"/>
        </w:rPr>
        <w:br/>
      </w:r>
      <w:r w:rsidRPr="00371870">
        <w:rPr>
          <w:rFonts w:ascii="Montserrat" w:hAnsi="Montserrat" w:cs="Arial"/>
          <w:b w:val="0"/>
          <w:bCs/>
          <w:i/>
          <w:iCs/>
          <w:sz w:val="18"/>
          <w:szCs w:val="18"/>
          <w:lang w:val="fr-CH"/>
        </w:rPr>
        <w:t>Limite de 200 mots</w:t>
      </w:r>
    </w:p>
    <w:p w:rsidR="009B0A55" w:rsidP="004C330E" w:rsidRDefault="009B0A55" w14:paraId="4B4FD2F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6A01A0" w:rsidP="004C330E" w:rsidRDefault="006A01A0" w14:paraId="053ABF3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</w:p>
    <w:p w:rsidRPr="00371870" w:rsidR="00852968" w:rsidRDefault="000107AC" w14:paraId="505D2F83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</w:pPr>
      <w:r w:rsidRPr="00371870">
        <w:rPr>
          <w:rFonts w:ascii="Montserrat SemiBold" w:hAnsi="Montserrat SemiBold" w:cs="Arial"/>
          <w:b w:val="0"/>
          <w:bCs/>
          <w:color w:val="07B0A0"/>
          <w:sz w:val="20"/>
          <w:lang w:val="fr-CH"/>
        </w:rPr>
        <w:t>DOCUMENTS JUSTIFICATIFS</w:t>
      </w:r>
    </w:p>
    <w:p w:rsidRPr="00371870" w:rsidR="00261F81" w:rsidP="004C330E" w:rsidRDefault="00261F81" w14:paraId="21F49001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fr-CH"/>
        </w:rPr>
      </w:pPr>
    </w:p>
    <w:p w:rsidRPr="000107AC" w:rsidR="00852968" w:rsidRDefault="000107AC" w14:paraId="3E4540EB" w14:textId="6F36B9BC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fr-CH"/>
        </w:rPr>
      </w:pP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Si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tu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souhaite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partager des documents d'appui (photo, vidéo, diaporama, etc.),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tu auras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la possibilité de télécharger un fichier </w:t>
      </w:r>
      <w:r w:rsidRPr="000107AC" w:rsidR="006A01A0">
        <w:rPr>
          <w:rFonts w:ascii="Montserrat" w:hAnsi="Montserrat" w:cs="Arial"/>
          <w:b w:val="0"/>
          <w:bCs/>
          <w:sz w:val="18"/>
          <w:szCs w:val="18"/>
          <w:lang w:val="fr-CH"/>
        </w:rPr>
        <w:t>dans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 xml:space="preserve"> </w:t>
      </w:r>
      <w:r w:rsidRPr="000107AC">
        <w:rPr>
          <w:rFonts w:ascii="Montserrat" w:hAnsi="Montserrat" w:cs="Arial"/>
          <w:b w:val="0"/>
          <w:bCs/>
          <w:sz w:val="18"/>
          <w:szCs w:val="18"/>
          <w:lang w:val="fr-CH"/>
        </w:rPr>
        <w:t>le formulaire de candidature en ligne.</w:t>
      </w:r>
    </w:p>
    <w:sectPr w:rsidRPr="000107AC" w:rsidR="00852968" w:rsidSect="00945571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1418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537D" w:rsidP="006523EF" w:rsidRDefault="00C5537D" w14:paraId="3A3EE362" w14:textId="77777777">
      <w:r>
        <w:separator/>
      </w:r>
    </w:p>
  </w:endnote>
  <w:endnote w:type="continuationSeparator" w:id="0">
    <w:p w:rsidR="00C5537D" w:rsidP="006523EF" w:rsidRDefault="00C5537D" w14:paraId="11EA0F87" w14:textId="77777777">
      <w:r>
        <w:continuationSeparator/>
      </w:r>
    </w:p>
  </w:endnote>
  <w:endnote w:type="continuationNotice" w:id="1">
    <w:p w:rsidR="00C5537D" w:rsidRDefault="00C5537D" w14:paraId="668C30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71870" w:rsidR="00852968" w:rsidRDefault="000107AC" w14:paraId="464138A6" w14:textId="77777777">
    <w:pPr>
      <w:pStyle w:val="Footer"/>
      <w:jc w:val="center"/>
      <w:rPr>
        <w:rFonts w:ascii="Montserrat" w:hAnsi="Montserrat"/>
        <w:color w:val="093428"/>
        <w:sz w:val="12"/>
        <w:szCs w:val="12"/>
        <w:lang w:val="fr-CH"/>
      </w:rPr>
    </w:pPr>
    <w:r w:rsidRPr="00371870">
      <w:rPr>
        <w:rFonts w:ascii="Montserrat" w:hAnsi="Montserrat"/>
        <w:color w:val="093428"/>
        <w:sz w:val="12"/>
        <w:szCs w:val="12"/>
        <w:lang w:val="fr-CH"/>
      </w:rPr>
      <w:t xml:space="preserve">L'ACT, Ardonagh Community Trust, est l'organisme de bienfaisance enregistré (1175060) dont dépendent les activités suivantes </w:t>
    </w:r>
  </w:p>
  <w:p w:rsidR="00852968" w:rsidRDefault="000107AC" w14:paraId="4F271943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371870">
      <w:rPr>
        <w:rFonts w:ascii="Montserrat" w:hAnsi="Montserrat"/>
        <w:color w:val="093428"/>
        <w:sz w:val="12"/>
        <w:szCs w:val="12"/>
        <w:lang w:val="fr-CH"/>
      </w:rPr>
      <w:t xml:space="preserve">Le groupe Ardonagh met en œuvre ses activités caritatives ciblées et axées sur la communauté. </w:t>
    </w:r>
    <w:r w:rsidRPr="00371870">
      <w:rPr>
        <w:rFonts w:ascii="Montserrat" w:hAnsi="Montserrat"/>
        <w:color w:val="093428"/>
        <w:sz w:val="12"/>
        <w:szCs w:val="12"/>
        <w:lang w:val="fr-CH"/>
      </w:rPr>
      <w:br/>
    </w:r>
    <w:r w:rsidRPr="00EF30FF">
      <w:rPr>
        <w:rFonts w:ascii="Montserrat" w:hAnsi="Montserrat"/>
        <w:color w:val="093428"/>
        <w:sz w:val="12"/>
        <w:szCs w:val="12"/>
      </w:rPr>
      <w:t xml:space="preserve">ardonaghtrust.org </w:t>
    </w:r>
    <w:r>
      <w:rPr>
        <w:rFonts w:ascii="Montserrat" w:hAnsi="Montserrat"/>
        <w:color w:val="093428"/>
        <w:sz w:val="12"/>
        <w:szCs w:val="12"/>
      </w:rPr>
      <w:t xml:space="preserve">| </w:t>
    </w:r>
    <w:r w:rsidRPr="00EF30FF">
      <w:rPr>
        <w:rFonts w:ascii="Montserrat" w:hAnsi="Montserrat"/>
        <w:color w:val="093428"/>
        <w:sz w:val="12"/>
        <w:szCs w:val="12"/>
      </w:rPr>
      <w:t>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537D" w:rsidP="006523EF" w:rsidRDefault="00C5537D" w14:paraId="2CCB4C74" w14:textId="77777777">
      <w:r>
        <w:separator/>
      </w:r>
    </w:p>
  </w:footnote>
  <w:footnote w:type="continuationSeparator" w:id="0">
    <w:p w:rsidR="00C5537D" w:rsidP="006523EF" w:rsidRDefault="00C5537D" w14:paraId="639FE3EC" w14:textId="77777777">
      <w:r>
        <w:continuationSeparator/>
      </w:r>
    </w:p>
  </w:footnote>
  <w:footnote w:type="continuationNotice" w:id="1">
    <w:p w:rsidR="00C5537D" w:rsidRDefault="00C5537D" w14:paraId="4535E0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107AC" w14:paraId="15C57AEA" w14:textId="77777777">
    <w:pPr>
      <w:pStyle w:val="Header"/>
    </w:pPr>
    <w:r>
      <w:rPr>
        <w:noProof/>
        <w:lang w:eastAsia="en-GB"/>
      </w:rPr>
      <w:pict w14:anchorId="6DF3D85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01C8E" w:rsidR="00572410" w:rsidP="00FB7DC9" w:rsidRDefault="00572410" w14:paraId="7F0BDE0C" w14:textId="77777777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107AC" w14:paraId="02A3688B" w14:textId="77777777">
    <w:pPr>
      <w:pStyle w:val="Header"/>
    </w:pPr>
    <w:r>
      <w:rPr>
        <w:noProof/>
        <w:lang w:eastAsia="en-GB"/>
      </w:rPr>
      <w:pict w14:anchorId="3EC0A4D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1611D2"/>
    <w:multiLevelType w:val="hybridMultilevel"/>
    <w:tmpl w:val="BEF8CD6C"/>
    <w:lvl w:ilvl="0" w:tplc="0807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8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1"/>
  </w:num>
  <w:num w:numId="3" w16cid:durableId="954747821">
    <w:abstractNumId w:val="29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20"/>
  </w:num>
  <w:num w:numId="7" w16cid:durableId="1522209332">
    <w:abstractNumId w:val="14"/>
  </w:num>
  <w:num w:numId="8" w16cid:durableId="1359693868">
    <w:abstractNumId w:val="19"/>
  </w:num>
  <w:num w:numId="9" w16cid:durableId="1654675850">
    <w:abstractNumId w:val="22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30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4"/>
  </w:num>
  <w:num w:numId="19" w16cid:durableId="1941835301">
    <w:abstractNumId w:val="32"/>
  </w:num>
  <w:num w:numId="20" w16cid:durableId="12001736">
    <w:abstractNumId w:val="26"/>
  </w:num>
  <w:num w:numId="21" w16cid:durableId="1558929099">
    <w:abstractNumId w:val="23"/>
  </w:num>
  <w:num w:numId="22" w16cid:durableId="1926307382">
    <w:abstractNumId w:val="18"/>
  </w:num>
  <w:num w:numId="23" w16cid:durableId="769739850">
    <w:abstractNumId w:val="31"/>
  </w:num>
  <w:num w:numId="24" w16cid:durableId="1167135309">
    <w:abstractNumId w:val="13"/>
  </w:num>
  <w:num w:numId="25" w16cid:durableId="1926642027">
    <w:abstractNumId w:val="25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8"/>
  </w:num>
  <w:num w:numId="30" w16cid:durableId="988824350">
    <w:abstractNumId w:val="2"/>
  </w:num>
  <w:num w:numId="31" w16cid:durableId="1833064353">
    <w:abstractNumId w:val="27"/>
  </w:num>
  <w:num w:numId="32" w16cid:durableId="184562392">
    <w:abstractNumId w:val="16"/>
  </w:num>
  <w:num w:numId="33" w16cid:durableId="148905194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de-CH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7AC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DBC"/>
    <w:rsid w:val="00027E8A"/>
    <w:rsid w:val="00031649"/>
    <w:rsid w:val="000318CB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4CA2"/>
    <w:rsid w:val="000F5BFE"/>
    <w:rsid w:val="00101E68"/>
    <w:rsid w:val="001034B3"/>
    <w:rsid w:val="0010568B"/>
    <w:rsid w:val="00106955"/>
    <w:rsid w:val="001102D4"/>
    <w:rsid w:val="00110D13"/>
    <w:rsid w:val="0011185E"/>
    <w:rsid w:val="0011266B"/>
    <w:rsid w:val="001128F2"/>
    <w:rsid w:val="00112ACB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F33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766"/>
    <w:rsid w:val="001F6B0A"/>
    <w:rsid w:val="001F74A9"/>
    <w:rsid w:val="001F7786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6773"/>
    <w:rsid w:val="00286979"/>
    <w:rsid w:val="00287C94"/>
    <w:rsid w:val="002902EE"/>
    <w:rsid w:val="0029104E"/>
    <w:rsid w:val="0029276E"/>
    <w:rsid w:val="00292ED3"/>
    <w:rsid w:val="002934EA"/>
    <w:rsid w:val="0029493F"/>
    <w:rsid w:val="00294D25"/>
    <w:rsid w:val="00295992"/>
    <w:rsid w:val="00295A78"/>
    <w:rsid w:val="00297870"/>
    <w:rsid w:val="002979CE"/>
    <w:rsid w:val="00297DAE"/>
    <w:rsid w:val="002A15EB"/>
    <w:rsid w:val="002A2F7A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1870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61A"/>
    <w:rsid w:val="0048441B"/>
    <w:rsid w:val="00484A58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6438E"/>
    <w:rsid w:val="00565258"/>
    <w:rsid w:val="005656C7"/>
    <w:rsid w:val="00565BAD"/>
    <w:rsid w:val="00567703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D0E2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2157E"/>
    <w:rsid w:val="00624171"/>
    <w:rsid w:val="0062636E"/>
    <w:rsid w:val="00630CE3"/>
    <w:rsid w:val="00630CF3"/>
    <w:rsid w:val="006335C2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6F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5F7D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01A0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3C2F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4F43"/>
    <w:rsid w:val="008155E1"/>
    <w:rsid w:val="00816986"/>
    <w:rsid w:val="00816F62"/>
    <w:rsid w:val="00817121"/>
    <w:rsid w:val="0081732A"/>
    <w:rsid w:val="00820BA9"/>
    <w:rsid w:val="00822157"/>
    <w:rsid w:val="00823D62"/>
    <w:rsid w:val="00827B2E"/>
    <w:rsid w:val="00827EE8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2968"/>
    <w:rsid w:val="008531A8"/>
    <w:rsid w:val="0085381D"/>
    <w:rsid w:val="0085391E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571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20F1"/>
    <w:rsid w:val="009D38DE"/>
    <w:rsid w:val="009D3AAA"/>
    <w:rsid w:val="009D55AD"/>
    <w:rsid w:val="009D645A"/>
    <w:rsid w:val="009D6906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07A75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3B94"/>
    <w:rsid w:val="00B75158"/>
    <w:rsid w:val="00B75CF5"/>
    <w:rsid w:val="00B804E2"/>
    <w:rsid w:val="00B820C3"/>
    <w:rsid w:val="00B8272E"/>
    <w:rsid w:val="00B833BB"/>
    <w:rsid w:val="00B8415B"/>
    <w:rsid w:val="00B84C6E"/>
    <w:rsid w:val="00B90448"/>
    <w:rsid w:val="00B92088"/>
    <w:rsid w:val="00B921F2"/>
    <w:rsid w:val="00B9315F"/>
    <w:rsid w:val="00B94254"/>
    <w:rsid w:val="00B94D7A"/>
    <w:rsid w:val="00B95F22"/>
    <w:rsid w:val="00B97888"/>
    <w:rsid w:val="00B97C35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7EB"/>
    <w:rsid w:val="00C54FF8"/>
    <w:rsid w:val="00C5537D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413B"/>
    <w:rsid w:val="00D54629"/>
    <w:rsid w:val="00D5541D"/>
    <w:rsid w:val="00D60EC9"/>
    <w:rsid w:val="00D62C0B"/>
    <w:rsid w:val="00D62D5C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46B9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F7FC978"/>
    <w:rsid w:val="1FA01F85"/>
    <w:rsid w:val="1FC47834"/>
    <w:rsid w:val="2021C75B"/>
    <w:rsid w:val="205B80F3"/>
    <w:rsid w:val="207B1C00"/>
    <w:rsid w:val="211BA471"/>
    <w:rsid w:val="21328B24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A98C2F"/>
    <w:rsid w:val="4CABA701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8A0FD9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9F526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D0C9C85"/>
    <w:rsid w:val="7D2BA4F9"/>
    <w:rsid w:val="7D2CA78B"/>
    <w:rsid w:val="7D7FCEB6"/>
    <w:rsid w:val="7D955944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9BA9B"/>
  <w15:docId w15:val="{9DC3DDD6-92B0-44FA-88DB-2991DEB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  <w:style w:type="character" w:styleId="overflow-hidden" w:customStyle="1">
    <w:name w:val="overflow-hidden"/>
    <w:basedOn w:val="DefaultParagraphFont"/>
    <w:rsid w:val="0085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1B504-7B26-498A-B0C9-3374C3394E4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7df07d-34f9-4556-bffd-af7e62104aa7"/>
    <ds:schemaRef ds:uri="http://purl.org/dc/terms/"/>
    <ds:schemaRef ds:uri="http://schemas.microsoft.com/office/2006/documentManagement/types"/>
    <ds:schemaRef ds:uri="http://schemas.microsoft.com/office/infopath/2007/PartnerControls"/>
    <ds:schemaRef ds:uri="81b1fe89-cc7b-44f7-a9e9-73dc50dddd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>, docId:F8BA6635035E176309DD90BC0EFFDC9D</keywords>
  <lastModifiedBy>Sarah James</lastModifiedBy>
  <revision>9</revision>
  <lastPrinted>2017-07-12T18:16:00.0000000Z</lastPrinted>
  <dcterms:created xsi:type="dcterms:W3CDTF">2024-10-28T12:54:00.0000000Z</dcterms:created>
  <dcterms:modified xsi:type="dcterms:W3CDTF">2024-12-16T12:05:24.6491057Z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