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EA5EF7" w:rsidRDefault="001E3416" w14:paraId="5B048C6C" w14:textId="77777777">
      <w:pPr>
        <w:pStyle w:val="Title"/>
        <w:spacing w:line="276" w:lineRule="auto"/>
        <w:rPr>
          <w:rFonts w:ascii="Montserrat SemiBold" w:hAnsi="Montserrat SemiBold" w:cs="Arial"/>
          <w:b w:val="0"/>
          <w:bCs/>
          <w:color w:val="05271F"/>
          <w:spacing w:val="20"/>
          <w:sz w:val="22"/>
          <w:szCs w:val="22"/>
        </w:rPr>
      </w:pPr>
      <w:r>
        <w:rPr>
          <w:rFonts w:ascii="Arial" w:hAnsi="Arial" w:cs="Arial"/>
          <w:i/>
          <w:iCs/>
          <w:noProof/>
          <w:color w:val="717373"/>
          <w:sz w:val="14"/>
          <w:szCs w:val="16"/>
        </w:rPr>
        <w:drawing>
          <wp:anchor distT="0" distB="0" distL="114300" distR="114300" simplePos="0" relativeHeight="251659264" behindDoc="1" locked="0" layoutInCell="1" allowOverlap="1" wp14:anchorId="49686281" wp14:editId="4497D42B">
            <wp:simplePos x="0" y="0"/>
            <wp:positionH relativeFrom="margin">
              <wp:align>center</wp:align>
            </wp:positionH>
            <wp:positionV relativeFrom="paragraph">
              <wp:posOffset>6350</wp:posOffset>
            </wp:positionV>
            <wp:extent cx="2666365" cy="913130"/>
            <wp:effectExtent l="0" t="0" r="635" b="1270"/>
            <wp:wrapTight wrapText="bothSides">
              <wp:wrapPolygon edited="0">
                <wp:start x="0" y="0"/>
                <wp:lineTo x="0" y="21179"/>
                <wp:lineTo x="21451" y="21179"/>
                <wp:lineTo x="21451" y="0"/>
                <wp:lineTo x="0" y="0"/>
              </wp:wrapPolygon>
            </wp:wrapTight>
            <wp:docPr id="32436612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071980" name="Picture 1" descr="A close-up of a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666365" cy="913130"/>
                    </a:xfrm>
                    <a:prstGeom prst="rect">
                      <a:avLst/>
                    </a:prstGeom>
                  </pic:spPr>
                </pic:pic>
              </a:graphicData>
            </a:graphic>
            <wp14:sizeRelH relativeFrom="margin">
              <wp14:pctWidth>0</wp14:pctWidth>
            </wp14:sizeRelH>
            <wp14:sizeRelV relativeFrom="margin">
              <wp14:pctHeight>0</wp14:pctHeight>
            </wp14:sizeRelV>
          </wp:anchor>
        </w:drawing>
      </w:r>
    </w:p>
    <w:p w:rsidR="00945571" w:rsidP="00CD4D0F" w:rsidRDefault="00945571" w14:paraId="588C0225" w14:textId="77777777">
      <w:pPr>
        <w:pStyle w:val="Title"/>
        <w:spacing w:line="276" w:lineRule="auto"/>
        <w:rPr>
          <w:rFonts w:ascii="Montserrat SemiBold" w:hAnsi="Montserrat SemiBold" w:cs="Arial"/>
          <w:b w:val="0"/>
          <w:bCs/>
          <w:color w:val="05271F"/>
          <w:spacing w:val="20"/>
          <w:sz w:val="22"/>
          <w:szCs w:val="22"/>
        </w:rPr>
      </w:pPr>
    </w:p>
    <w:p w:rsidR="00945571" w:rsidP="00CD4D0F" w:rsidRDefault="00945571" w14:paraId="0E3B2966" w14:textId="77777777">
      <w:pPr>
        <w:pStyle w:val="Title"/>
        <w:spacing w:line="276" w:lineRule="auto"/>
        <w:rPr>
          <w:rFonts w:ascii="Montserrat SemiBold" w:hAnsi="Montserrat SemiBold" w:cs="Arial"/>
          <w:b w:val="0"/>
          <w:bCs/>
          <w:color w:val="05271F"/>
          <w:spacing w:val="20"/>
          <w:sz w:val="22"/>
          <w:szCs w:val="22"/>
        </w:rPr>
      </w:pPr>
    </w:p>
    <w:p w:rsidR="00945571" w:rsidP="00CD4D0F" w:rsidRDefault="00945571" w14:paraId="0EAFED5F" w14:textId="77777777">
      <w:pPr>
        <w:pStyle w:val="Title"/>
        <w:spacing w:line="276" w:lineRule="auto"/>
        <w:rPr>
          <w:rFonts w:ascii="Montserrat SemiBold" w:hAnsi="Montserrat SemiBold" w:cs="Arial"/>
          <w:b w:val="0"/>
          <w:bCs/>
          <w:color w:val="05271F"/>
          <w:spacing w:val="20"/>
          <w:sz w:val="22"/>
          <w:szCs w:val="22"/>
        </w:rPr>
      </w:pPr>
    </w:p>
    <w:p w:rsidR="00945571" w:rsidP="00CD4D0F" w:rsidRDefault="00945571" w14:paraId="0E321BA6" w14:textId="77777777">
      <w:pPr>
        <w:pStyle w:val="Title"/>
        <w:spacing w:line="276" w:lineRule="auto"/>
        <w:rPr>
          <w:rFonts w:ascii="Montserrat SemiBold" w:hAnsi="Montserrat SemiBold" w:cs="Arial"/>
          <w:b w:val="0"/>
          <w:bCs/>
          <w:color w:val="05271F"/>
          <w:spacing w:val="20"/>
          <w:sz w:val="22"/>
          <w:szCs w:val="22"/>
        </w:rPr>
      </w:pPr>
    </w:p>
    <w:p w:rsidRPr="003B7209" w:rsidR="00EA5EF7" w:rsidRDefault="001E3416" w14:paraId="335B6362" w14:textId="77777777">
      <w:pPr>
        <w:pStyle w:val="Title"/>
        <w:spacing w:line="276" w:lineRule="auto"/>
        <w:rPr>
          <w:rFonts w:ascii="Montserrat SemiBold" w:hAnsi="Montserrat SemiBold" w:cs="Arial"/>
          <w:b w:val="0"/>
          <w:bCs/>
          <w:color w:val="05271F"/>
          <w:spacing w:val="20"/>
          <w:sz w:val="22"/>
          <w:szCs w:val="22"/>
          <w:lang w:val="nl-NL"/>
        </w:rPr>
      </w:pPr>
      <w:r w:rsidRPr="003B7209">
        <w:rPr>
          <w:rFonts w:ascii="Montserrat SemiBold" w:hAnsi="Montserrat SemiBold" w:cs="Arial"/>
          <w:b w:val="0"/>
          <w:bCs/>
          <w:color w:val="05271F"/>
          <w:spacing w:val="20"/>
          <w:sz w:val="22"/>
          <w:szCs w:val="22"/>
          <w:lang w:val="nl-NL"/>
        </w:rPr>
        <w:t xml:space="preserve">ACT </w:t>
      </w:r>
      <w:r w:rsidRPr="003B7209" w:rsidR="00300C62">
        <w:rPr>
          <w:rFonts w:ascii="Montserrat SemiBold" w:hAnsi="Montserrat SemiBold" w:cs="Arial"/>
          <w:b w:val="0"/>
          <w:bCs/>
          <w:color w:val="05271F"/>
          <w:spacing w:val="20"/>
          <w:sz w:val="22"/>
          <w:szCs w:val="22"/>
          <w:lang w:val="nl-NL"/>
        </w:rPr>
        <w:t xml:space="preserve">BRIGHT FUTURE PRIJS </w:t>
      </w:r>
      <w:r w:rsidRPr="003B7209" w:rsidR="00DA7185">
        <w:rPr>
          <w:rFonts w:ascii="Montserrat SemiBold" w:hAnsi="Montserrat SemiBold" w:cs="Arial"/>
          <w:b w:val="0"/>
          <w:bCs/>
          <w:color w:val="05271F"/>
          <w:spacing w:val="20"/>
          <w:sz w:val="22"/>
          <w:szCs w:val="22"/>
          <w:lang w:val="nl-NL"/>
        </w:rPr>
        <w:t>2025</w:t>
      </w:r>
    </w:p>
    <w:p w:rsidRPr="003B7209" w:rsidR="00EA5EF7" w:rsidRDefault="001E3416" w14:paraId="5400634B" w14:textId="77777777">
      <w:pPr>
        <w:pStyle w:val="Title"/>
        <w:spacing w:line="276" w:lineRule="auto"/>
        <w:rPr>
          <w:rFonts w:ascii="Montserrat SemiBold" w:hAnsi="Montserrat SemiBold" w:cs="Arial"/>
          <w:b w:val="0"/>
          <w:bCs/>
          <w:color w:val="05271F"/>
          <w:spacing w:val="20"/>
          <w:sz w:val="22"/>
          <w:szCs w:val="22"/>
          <w:lang w:val="nl-NL"/>
        </w:rPr>
      </w:pPr>
      <w:r w:rsidRPr="003B7209">
        <w:rPr>
          <w:rFonts w:ascii="Montserrat SemiBold" w:hAnsi="Montserrat SemiBold" w:cs="Arial"/>
          <w:b w:val="0"/>
          <w:bCs/>
          <w:color w:val="05271F"/>
          <w:spacing w:val="20"/>
          <w:sz w:val="22"/>
          <w:szCs w:val="22"/>
          <w:lang w:val="nl-NL"/>
        </w:rPr>
        <w:t>Toepassingsvragen</w:t>
      </w:r>
    </w:p>
    <w:p w:rsidRPr="003B7209" w:rsidR="00CC44FE" w:rsidP="00CC44FE" w:rsidRDefault="00CC44FE" w14:paraId="2DEE1308" w14:textId="77777777">
      <w:pPr>
        <w:pStyle w:val="Title"/>
        <w:spacing w:line="276" w:lineRule="auto"/>
        <w:rPr>
          <w:rFonts w:ascii="Montserrat SemiBold" w:hAnsi="Montserrat SemiBold" w:cs="Arial"/>
          <w:b w:val="0"/>
          <w:bCs/>
          <w:color w:val="05271F"/>
          <w:spacing w:val="20"/>
          <w:sz w:val="20"/>
          <w:lang w:val="nl-NL"/>
        </w:rPr>
      </w:pPr>
    </w:p>
    <w:p w:rsidRPr="003B7209" w:rsidR="00EA5EF7" w:rsidRDefault="001E3416" w14:paraId="215CEB21" w14:textId="11342BF3">
      <w:pPr>
        <w:pStyle w:val="Title"/>
        <w:spacing w:line="276" w:lineRule="auto"/>
        <w:jc w:val="left"/>
        <w:rPr>
          <w:rFonts w:ascii="Montserrat" w:hAnsi="Montserrat" w:cs="Arial"/>
          <w:b w:val="0"/>
          <w:bCs/>
          <w:sz w:val="18"/>
          <w:szCs w:val="18"/>
          <w:lang w:val="nl-NL"/>
        </w:rPr>
      </w:pPr>
      <w:r w:rsidRPr="003B7209">
        <w:rPr>
          <w:rFonts w:ascii="Montserrat" w:hAnsi="Montserrat" w:cs="Arial"/>
          <w:b w:val="0"/>
          <w:bCs/>
          <w:sz w:val="18"/>
          <w:szCs w:val="18"/>
          <w:lang w:val="nl-NL"/>
        </w:rPr>
        <w:t>Om je in te schrijven voor de Bright Future Prize</w:t>
      </w:r>
      <w:r>
        <w:rPr>
          <w:rFonts w:ascii="Montserrat" w:hAnsi="Montserrat" w:cs="Arial"/>
          <w:b w:val="0"/>
          <w:bCs/>
          <w:sz w:val="18"/>
          <w:szCs w:val="18"/>
          <w:lang w:val="nl-NL"/>
        </w:rPr>
        <w:t>,</w:t>
      </w:r>
      <w:r w:rsidRPr="003B7209">
        <w:rPr>
          <w:rFonts w:ascii="Montserrat" w:hAnsi="Montserrat" w:cs="Arial"/>
          <w:b w:val="0"/>
          <w:bCs/>
          <w:sz w:val="18"/>
          <w:szCs w:val="18"/>
          <w:lang w:val="nl-NL"/>
        </w:rPr>
        <w:t xml:space="preserve"> moet je - individueel of als groep - een project voorstellen dat gerelateerd is aan een van de vier prijscategorieën en beschrijven hoe je het deel van het prijzengeld van £40.000 gaat gebruiken om een blijvende positieve impact te </w:t>
      </w:r>
      <w:proofErr w:type="spellStart"/>
      <w:r>
        <w:rPr>
          <w:rFonts w:ascii="Montserrat" w:hAnsi="Montserrat" w:cs="Arial"/>
          <w:b w:val="0"/>
          <w:bCs/>
          <w:sz w:val="18"/>
          <w:szCs w:val="18"/>
        </w:rPr>
        <w:t>c</w:t>
      </w:r>
      <w:r w:rsidRPr="001E3416">
        <w:rPr>
          <w:rFonts w:ascii="Montserrat" w:hAnsi="Montserrat" w:cs="Arial"/>
          <w:b w:val="0"/>
          <w:bCs/>
          <w:sz w:val="18"/>
          <w:szCs w:val="18"/>
        </w:rPr>
        <w:t>reëren</w:t>
      </w:r>
      <w:proofErr w:type="spellEnd"/>
      <w:r w:rsidRPr="003B7209">
        <w:rPr>
          <w:rFonts w:ascii="Montserrat" w:hAnsi="Montserrat" w:cs="Arial"/>
          <w:b w:val="0"/>
          <w:bCs/>
          <w:sz w:val="18"/>
          <w:szCs w:val="18"/>
          <w:lang w:val="nl-NL"/>
        </w:rPr>
        <w:t xml:space="preserve">. </w:t>
      </w:r>
    </w:p>
    <w:p w:rsidRPr="003B7209" w:rsidR="002B0791" w:rsidP="00CC44FE" w:rsidRDefault="002B0791" w14:paraId="04B526EF" w14:textId="77777777">
      <w:pPr>
        <w:pStyle w:val="Title"/>
        <w:spacing w:line="276" w:lineRule="auto"/>
        <w:jc w:val="left"/>
        <w:rPr>
          <w:rFonts w:ascii="Montserrat" w:hAnsi="Montserrat" w:cs="Arial"/>
          <w:b w:val="0"/>
          <w:bCs/>
          <w:sz w:val="18"/>
          <w:szCs w:val="18"/>
          <w:lang w:val="nl-NL"/>
        </w:rPr>
      </w:pPr>
    </w:p>
    <w:p w:rsidRPr="003B7209" w:rsidR="00EA5EF7" w:rsidRDefault="001E3416" w14:paraId="34A35F6A" w14:textId="77777777">
      <w:pPr>
        <w:pStyle w:val="Title"/>
        <w:spacing w:line="276" w:lineRule="auto"/>
        <w:jc w:val="left"/>
        <w:rPr>
          <w:rFonts w:ascii="Montserrat" w:hAnsi="Montserrat" w:cs="Arial"/>
          <w:b w:val="0"/>
          <w:bCs/>
          <w:sz w:val="18"/>
          <w:szCs w:val="18"/>
          <w:lang w:val="nl-NL"/>
        </w:rPr>
      </w:pPr>
      <w:r w:rsidRPr="003B7209">
        <w:rPr>
          <w:rFonts w:ascii="Montserrat" w:hAnsi="Montserrat" w:cs="Arial"/>
          <w:b w:val="0"/>
          <w:bCs/>
          <w:sz w:val="18"/>
          <w:szCs w:val="18"/>
          <w:lang w:val="nl-NL"/>
        </w:rPr>
        <w:t xml:space="preserve">Hieronder vind je een kopie van de aanmeldingsvragen, zodat je aan je antwoorden kunt werken voordat je ze naar het online formulier op de ACT-website kopieert. </w:t>
      </w:r>
    </w:p>
    <w:p w:rsidRPr="003B7209" w:rsidR="009C6EFE" w:rsidP="00CC44FE" w:rsidRDefault="009C6EFE" w14:paraId="7A902F02" w14:textId="77777777">
      <w:pPr>
        <w:pStyle w:val="Title"/>
        <w:spacing w:line="276" w:lineRule="auto"/>
        <w:jc w:val="left"/>
        <w:rPr>
          <w:rFonts w:ascii="Montserrat" w:hAnsi="Montserrat" w:cs="Arial"/>
          <w:b w:val="0"/>
          <w:bCs/>
          <w:sz w:val="18"/>
          <w:szCs w:val="18"/>
          <w:lang w:val="nl-NL"/>
        </w:rPr>
      </w:pPr>
    </w:p>
    <w:p w:rsidRPr="003B7209" w:rsidR="00EA5EF7" w:rsidP="2D497572" w:rsidRDefault="001E3416" w14:paraId="08686733" w14:textId="2BCEBCA1">
      <w:pPr>
        <w:pStyle w:val="Title"/>
        <w:spacing w:line="276" w:lineRule="auto"/>
        <w:jc w:val="left"/>
        <w:rPr>
          <w:rFonts w:ascii="Montserrat SemiBold" w:hAnsi="Montserrat SemiBold" w:cs="Arial"/>
          <w:b w:val="0"/>
          <w:bCs w:val="0"/>
          <w:sz w:val="18"/>
          <w:szCs w:val="18"/>
          <w:lang w:val="nl-NL"/>
        </w:rPr>
      </w:pPr>
      <w:r w:rsidRPr="2D497572" w:rsidR="001E3416">
        <w:rPr>
          <w:rFonts w:ascii="Montserrat" w:hAnsi="Montserrat" w:cs="Arial"/>
          <w:b w:val="0"/>
          <w:bCs w:val="0"/>
          <w:sz w:val="18"/>
          <w:szCs w:val="18"/>
          <w:lang w:val="nl-NL"/>
        </w:rPr>
        <w:t xml:space="preserve">De sluitingsdatum voor sollicitaties is </w:t>
      </w:r>
      <w:r w:rsidRPr="2D497572" w:rsidR="240C86D7">
        <w:rPr>
          <w:rFonts w:ascii="Montserrat" w:hAnsi="Montserrat" w:cs="Arial"/>
          <w:b w:val="1"/>
          <w:bCs w:val="1"/>
          <w:sz w:val="18"/>
          <w:szCs w:val="18"/>
          <w:lang w:val="nl-NL"/>
        </w:rPr>
        <w:t>20</w:t>
      </w:r>
      <w:r w:rsidRPr="2D497572" w:rsidR="001E3416">
        <w:rPr>
          <w:rFonts w:ascii="Montserrat" w:hAnsi="Montserrat" w:cs="Arial"/>
          <w:b w:val="1"/>
          <w:bCs w:val="1"/>
          <w:sz w:val="18"/>
          <w:szCs w:val="18"/>
          <w:lang w:val="nl-NL"/>
        </w:rPr>
        <w:t xml:space="preserve"> </w:t>
      </w:r>
      <w:r w:rsidRPr="2D497572" w:rsidR="001E3416">
        <w:rPr>
          <w:rFonts w:ascii="Montserrat" w:hAnsi="Montserrat" w:cs="Arial"/>
          <w:b w:val="1"/>
          <w:bCs w:val="1"/>
          <w:sz w:val="18"/>
          <w:szCs w:val="18"/>
          <w:lang w:val="nl-NL"/>
        </w:rPr>
        <w:t>december 2024</w:t>
      </w:r>
      <w:r w:rsidRPr="2D497572" w:rsidR="001E3416">
        <w:rPr>
          <w:rFonts w:ascii="Montserrat" w:hAnsi="Montserrat" w:cs="Arial"/>
          <w:b w:val="0"/>
          <w:bCs w:val="0"/>
          <w:sz w:val="18"/>
          <w:szCs w:val="18"/>
          <w:lang w:val="nl-NL"/>
        </w:rPr>
        <w:t xml:space="preserve">. Als je vragen hebt, kun je contact opnemen met het ACT-team via </w:t>
      </w:r>
      <w:r w:rsidRPr="2D497572" w:rsidR="001E3416">
        <w:rPr>
          <w:rFonts w:ascii="Montserrat SemiBold" w:hAnsi="Montserrat SemiBold" w:cs="Arial"/>
          <w:sz w:val="18"/>
          <w:szCs w:val="18"/>
          <w:lang w:val="nl-NL"/>
        </w:rPr>
        <w:t xml:space="preserve">info@ardonaghtrust.org </w:t>
      </w:r>
    </w:p>
    <w:p w:rsidRPr="003B7209" w:rsidR="009C6EFE" w:rsidP="00CC44FE" w:rsidRDefault="009C6EFE" w14:paraId="284BD297" w14:textId="77777777">
      <w:pPr>
        <w:pStyle w:val="Title"/>
        <w:spacing w:line="276" w:lineRule="auto"/>
        <w:jc w:val="left"/>
        <w:rPr>
          <w:rFonts w:ascii="Montserrat SemiBold" w:hAnsi="Montserrat SemiBold" w:cs="Arial"/>
          <w:b w:val="0"/>
          <w:bCs/>
          <w:sz w:val="18"/>
          <w:szCs w:val="18"/>
          <w:lang w:val="nl-NL"/>
        </w:rPr>
      </w:pPr>
    </w:p>
    <w:p w:rsidRPr="003B7209" w:rsidR="00EA5EF7" w:rsidRDefault="001E3416" w14:paraId="7FDAB422" w14:textId="77777777">
      <w:pPr>
        <w:pStyle w:val="Title"/>
        <w:spacing w:line="276" w:lineRule="auto"/>
        <w:jc w:val="left"/>
        <w:rPr>
          <w:rFonts w:ascii="Montserrat SemiBold" w:hAnsi="Montserrat SemiBold" w:cs="Arial"/>
          <w:b w:val="0"/>
          <w:bCs/>
          <w:color w:val="07B0A0"/>
          <w:sz w:val="22"/>
          <w:szCs w:val="22"/>
          <w:lang w:val="nl-NL"/>
        </w:rPr>
      </w:pPr>
      <w:r w:rsidRPr="003B7209">
        <w:rPr>
          <w:rFonts w:ascii="Montserrat SemiBold" w:hAnsi="Montserrat SemiBold" w:cs="Arial"/>
          <w:b w:val="0"/>
          <w:bCs/>
          <w:color w:val="07B0A0"/>
          <w:sz w:val="22"/>
          <w:szCs w:val="22"/>
          <w:lang w:val="nl-NL"/>
        </w:rPr>
        <w:t>TOEPASSINGSVRAGEN</w:t>
      </w:r>
    </w:p>
    <w:p w:rsidRPr="003B7209" w:rsidR="009C6EFE" w:rsidP="00CC44FE" w:rsidRDefault="009C6EFE" w14:paraId="043D6EEC" w14:textId="77777777">
      <w:pPr>
        <w:pStyle w:val="Title"/>
        <w:spacing w:line="276" w:lineRule="auto"/>
        <w:jc w:val="left"/>
        <w:rPr>
          <w:rFonts w:ascii="Montserrat SemiBold" w:hAnsi="Montserrat SemiBold" w:cs="Arial"/>
          <w:b w:val="0"/>
          <w:bCs/>
          <w:color w:val="07B0A0"/>
          <w:sz w:val="18"/>
          <w:szCs w:val="18"/>
          <w:lang w:val="nl-NL"/>
        </w:rPr>
      </w:pPr>
    </w:p>
    <w:p w:rsidRPr="003B7209" w:rsidR="00EA5EF7" w:rsidRDefault="001E3416" w14:paraId="43D4FCDF" w14:textId="77777777">
      <w:pPr>
        <w:pStyle w:val="Title"/>
        <w:spacing w:line="276" w:lineRule="auto"/>
        <w:jc w:val="left"/>
        <w:rPr>
          <w:rFonts w:ascii="Montserrat" w:hAnsi="Montserrat" w:cs="Arial"/>
          <w:b w:val="0"/>
          <w:bCs/>
          <w:color w:val="07B0A0"/>
          <w:sz w:val="20"/>
          <w:lang w:val="nl-NL"/>
        </w:rPr>
      </w:pPr>
      <w:r w:rsidRPr="003B7209">
        <w:rPr>
          <w:rFonts w:ascii="Montserrat SemiBold" w:hAnsi="Montserrat SemiBold" w:cs="Arial"/>
          <w:b w:val="0"/>
          <w:bCs/>
          <w:color w:val="07B0A0"/>
          <w:sz w:val="20"/>
          <w:lang w:val="nl-NL"/>
        </w:rPr>
        <w:t>PERSOONLIJKE GEGEVENS</w:t>
      </w:r>
    </w:p>
    <w:p w:rsidRPr="003B7209" w:rsidR="0048441B" w:rsidP="00CC44FE" w:rsidRDefault="0048441B" w14:paraId="5CF5C622" w14:textId="77777777">
      <w:pPr>
        <w:pStyle w:val="Title"/>
        <w:spacing w:line="276" w:lineRule="auto"/>
        <w:jc w:val="left"/>
        <w:rPr>
          <w:rFonts w:ascii="Montserrat" w:hAnsi="Montserrat" w:cs="Arial"/>
          <w:b w:val="0"/>
          <w:bCs/>
          <w:sz w:val="18"/>
          <w:szCs w:val="18"/>
          <w:lang w:val="nl-NL"/>
        </w:rPr>
      </w:pPr>
    </w:p>
    <w:p w:rsidRPr="003B7209" w:rsidR="00EA5EF7" w:rsidRDefault="001E3416" w14:paraId="5BBEFF5C" w14:textId="77777777">
      <w:pPr>
        <w:pStyle w:val="Title"/>
        <w:spacing w:line="276" w:lineRule="auto"/>
        <w:jc w:val="left"/>
        <w:rPr>
          <w:rFonts w:ascii="Montserrat" w:hAnsi="Montserrat" w:cs="Arial"/>
          <w:b w:val="0"/>
          <w:bCs/>
          <w:sz w:val="18"/>
          <w:szCs w:val="18"/>
          <w:lang w:val="nl-NL"/>
        </w:rPr>
      </w:pPr>
      <w:r w:rsidRPr="003B7209">
        <w:rPr>
          <w:rFonts w:ascii="Montserrat" w:hAnsi="Montserrat" w:cs="Arial"/>
          <w:b w:val="0"/>
          <w:bCs/>
          <w:sz w:val="18"/>
          <w:szCs w:val="18"/>
          <w:lang w:val="nl-NL"/>
        </w:rPr>
        <w:t>Volledige naam</w:t>
      </w:r>
    </w:p>
    <w:p w:rsidRPr="003B7209" w:rsidR="00F53453" w:rsidP="00CC44FE" w:rsidRDefault="00F53453" w14:paraId="495753AC" w14:textId="77777777">
      <w:pPr>
        <w:pStyle w:val="Title"/>
        <w:spacing w:line="276" w:lineRule="auto"/>
        <w:jc w:val="left"/>
        <w:rPr>
          <w:rFonts w:ascii="Montserrat" w:hAnsi="Montserrat" w:cs="Arial"/>
          <w:b w:val="0"/>
          <w:bCs/>
          <w:sz w:val="18"/>
          <w:szCs w:val="18"/>
          <w:lang w:val="nl-NL"/>
        </w:rPr>
      </w:pPr>
    </w:p>
    <w:p w:rsidRPr="003B7209" w:rsidR="00EA5EF7" w:rsidRDefault="001E3416" w14:paraId="3631D2DD" w14:textId="77777777">
      <w:pPr>
        <w:pStyle w:val="Title"/>
        <w:spacing w:line="276" w:lineRule="auto"/>
        <w:jc w:val="left"/>
        <w:rPr>
          <w:rFonts w:ascii="Montserrat" w:hAnsi="Montserrat" w:cs="Arial"/>
          <w:b w:val="0"/>
          <w:bCs/>
          <w:sz w:val="18"/>
          <w:szCs w:val="18"/>
          <w:lang w:val="nl-NL"/>
        </w:rPr>
      </w:pPr>
      <w:r w:rsidRPr="003B7209">
        <w:rPr>
          <w:rFonts w:ascii="Montserrat" w:hAnsi="Montserrat" w:cs="Arial"/>
          <w:b w:val="0"/>
          <w:bCs/>
          <w:sz w:val="18"/>
          <w:szCs w:val="18"/>
          <w:lang w:val="nl-NL"/>
        </w:rPr>
        <w:t>Geboortedatum</w:t>
      </w:r>
    </w:p>
    <w:p w:rsidRPr="003B7209" w:rsidR="00F53453" w:rsidP="00CC44FE" w:rsidRDefault="00F53453" w14:paraId="307338E9" w14:textId="77777777">
      <w:pPr>
        <w:pStyle w:val="Title"/>
        <w:spacing w:line="276" w:lineRule="auto"/>
        <w:jc w:val="left"/>
        <w:rPr>
          <w:rFonts w:ascii="Montserrat" w:hAnsi="Montserrat" w:cs="Arial"/>
          <w:b w:val="0"/>
          <w:bCs/>
          <w:sz w:val="18"/>
          <w:szCs w:val="18"/>
          <w:lang w:val="nl-NL"/>
        </w:rPr>
      </w:pPr>
    </w:p>
    <w:p w:rsidRPr="003B7209" w:rsidR="00EA5EF7" w:rsidRDefault="001E3416" w14:paraId="4F5B0734" w14:textId="77777777">
      <w:pPr>
        <w:pStyle w:val="Title"/>
        <w:spacing w:line="276" w:lineRule="auto"/>
        <w:jc w:val="left"/>
        <w:rPr>
          <w:rFonts w:ascii="Montserrat" w:hAnsi="Montserrat" w:cs="Arial"/>
          <w:b w:val="0"/>
          <w:bCs/>
          <w:sz w:val="18"/>
          <w:szCs w:val="18"/>
          <w:lang w:val="nl-NL"/>
        </w:rPr>
      </w:pPr>
      <w:r w:rsidRPr="003B7209">
        <w:rPr>
          <w:rFonts w:ascii="Montserrat" w:hAnsi="Montserrat" w:cs="Arial"/>
          <w:b w:val="0"/>
          <w:bCs/>
          <w:sz w:val="18"/>
          <w:szCs w:val="18"/>
          <w:lang w:val="nl-NL"/>
        </w:rPr>
        <w:t>Thuisadres</w:t>
      </w:r>
    </w:p>
    <w:p w:rsidRPr="003B7209" w:rsidR="00EA5EF7" w:rsidRDefault="001E3416" w14:paraId="72303772" w14:textId="77777777">
      <w:pPr>
        <w:pStyle w:val="Title"/>
        <w:spacing w:line="276" w:lineRule="auto"/>
        <w:jc w:val="left"/>
        <w:rPr>
          <w:rFonts w:ascii="Montserrat" w:hAnsi="Montserrat" w:cs="Arial"/>
          <w:b w:val="0"/>
          <w:bCs/>
          <w:sz w:val="18"/>
          <w:szCs w:val="18"/>
          <w:lang w:val="nl-NL"/>
        </w:rPr>
      </w:pPr>
      <w:r w:rsidRPr="003B7209">
        <w:rPr>
          <w:rFonts w:ascii="Montserrat" w:hAnsi="Montserrat" w:cs="Arial"/>
          <w:b w:val="0"/>
          <w:bCs/>
          <w:sz w:val="18"/>
          <w:szCs w:val="18"/>
          <w:lang w:val="nl-NL"/>
        </w:rPr>
        <w:t>Postcode</w:t>
      </w:r>
    </w:p>
    <w:p w:rsidRPr="003B7209" w:rsidR="00EA5EF7" w:rsidRDefault="001E3416" w14:paraId="3ECBFD49" w14:textId="77777777">
      <w:pPr>
        <w:pStyle w:val="Title"/>
        <w:spacing w:line="276" w:lineRule="auto"/>
        <w:jc w:val="left"/>
        <w:rPr>
          <w:rFonts w:ascii="Montserrat" w:hAnsi="Montserrat" w:cs="Arial"/>
          <w:b w:val="0"/>
          <w:bCs/>
          <w:sz w:val="18"/>
          <w:szCs w:val="18"/>
          <w:lang w:val="nl-NL"/>
        </w:rPr>
      </w:pPr>
      <w:r w:rsidRPr="003B7209">
        <w:rPr>
          <w:rFonts w:ascii="Montserrat" w:hAnsi="Montserrat" w:cs="Arial"/>
          <w:b w:val="0"/>
          <w:bCs/>
          <w:sz w:val="18"/>
          <w:szCs w:val="18"/>
          <w:lang w:val="nl-NL"/>
        </w:rPr>
        <w:t>Land</w:t>
      </w:r>
    </w:p>
    <w:p w:rsidRPr="003B7209" w:rsidR="00F53453" w:rsidP="00CC44FE" w:rsidRDefault="00F53453" w14:paraId="32C0B083" w14:textId="77777777">
      <w:pPr>
        <w:pStyle w:val="Title"/>
        <w:spacing w:line="276" w:lineRule="auto"/>
        <w:jc w:val="left"/>
        <w:rPr>
          <w:rFonts w:ascii="Montserrat" w:hAnsi="Montserrat" w:cs="Arial"/>
          <w:b w:val="0"/>
          <w:bCs/>
          <w:sz w:val="18"/>
          <w:szCs w:val="18"/>
          <w:lang w:val="nl-NL"/>
        </w:rPr>
      </w:pPr>
    </w:p>
    <w:p w:rsidRPr="003B7209" w:rsidR="00EA5EF7" w:rsidRDefault="001E3416" w14:paraId="25406703" w14:textId="77777777">
      <w:pPr>
        <w:pStyle w:val="Title"/>
        <w:spacing w:line="276" w:lineRule="auto"/>
        <w:jc w:val="left"/>
        <w:rPr>
          <w:rFonts w:ascii="Montserrat" w:hAnsi="Montserrat" w:cs="Arial"/>
          <w:b w:val="0"/>
          <w:bCs/>
          <w:sz w:val="18"/>
          <w:szCs w:val="18"/>
          <w:lang w:val="nl-NL"/>
        </w:rPr>
      </w:pPr>
      <w:r w:rsidRPr="003B7209">
        <w:rPr>
          <w:rFonts w:ascii="Montserrat" w:hAnsi="Montserrat" w:cs="Arial"/>
          <w:b w:val="0"/>
          <w:bCs/>
          <w:sz w:val="18"/>
          <w:szCs w:val="18"/>
          <w:lang w:val="nl-NL"/>
        </w:rPr>
        <w:t>E-mailadres</w:t>
      </w:r>
    </w:p>
    <w:p w:rsidRPr="003B7209" w:rsidR="00EA5EF7" w:rsidRDefault="001E3416" w14:paraId="32BC9444" w14:textId="77777777">
      <w:pPr>
        <w:pStyle w:val="Title"/>
        <w:spacing w:line="276" w:lineRule="auto"/>
        <w:jc w:val="left"/>
        <w:rPr>
          <w:rFonts w:ascii="Montserrat" w:hAnsi="Montserrat" w:cs="Arial"/>
          <w:b w:val="0"/>
          <w:bCs/>
          <w:i/>
          <w:iCs/>
          <w:sz w:val="18"/>
          <w:szCs w:val="18"/>
          <w:lang w:val="nl-NL"/>
        </w:rPr>
      </w:pPr>
      <w:r w:rsidRPr="003B7209">
        <w:rPr>
          <w:rFonts w:ascii="Montserrat" w:hAnsi="Montserrat" w:cs="Arial"/>
          <w:b w:val="0"/>
          <w:bCs/>
          <w:sz w:val="18"/>
          <w:szCs w:val="18"/>
          <w:lang w:val="nl-NL"/>
        </w:rPr>
        <w:t xml:space="preserve">Telefoonnummer </w:t>
      </w:r>
      <w:r w:rsidRPr="003B7209">
        <w:rPr>
          <w:rFonts w:ascii="Montserrat" w:hAnsi="Montserrat" w:cs="Arial"/>
          <w:b w:val="0"/>
          <w:bCs/>
          <w:i/>
          <w:iCs/>
          <w:sz w:val="18"/>
          <w:szCs w:val="18"/>
          <w:lang w:val="nl-NL"/>
        </w:rPr>
        <w:t xml:space="preserve">(inclusief internationaal </w:t>
      </w:r>
      <w:r w:rsidRPr="003B7209" w:rsidR="00C370DD">
        <w:rPr>
          <w:rFonts w:ascii="Montserrat" w:hAnsi="Montserrat" w:cs="Arial"/>
          <w:b w:val="0"/>
          <w:bCs/>
          <w:i/>
          <w:iCs/>
          <w:sz w:val="18"/>
          <w:szCs w:val="18"/>
          <w:lang w:val="nl-NL"/>
        </w:rPr>
        <w:t>kengetal</w:t>
      </w:r>
      <w:r w:rsidRPr="003B7209">
        <w:rPr>
          <w:rFonts w:ascii="Montserrat" w:hAnsi="Montserrat" w:cs="Arial"/>
          <w:b w:val="0"/>
          <w:bCs/>
          <w:i/>
          <w:iCs/>
          <w:sz w:val="18"/>
          <w:szCs w:val="18"/>
          <w:lang w:val="nl-NL"/>
        </w:rPr>
        <w:t>)</w:t>
      </w:r>
    </w:p>
    <w:p w:rsidRPr="003B7209" w:rsidR="000439D8" w:rsidP="00CC44FE" w:rsidRDefault="000439D8" w14:paraId="0790B4B2" w14:textId="77777777">
      <w:pPr>
        <w:pStyle w:val="Title"/>
        <w:spacing w:line="276" w:lineRule="auto"/>
        <w:jc w:val="left"/>
        <w:rPr>
          <w:rFonts w:ascii="Montserrat" w:hAnsi="Montserrat" w:cs="Arial"/>
          <w:b w:val="0"/>
          <w:bCs/>
          <w:sz w:val="18"/>
          <w:szCs w:val="18"/>
          <w:lang w:val="nl-NL"/>
        </w:rPr>
      </w:pPr>
    </w:p>
    <w:p w:rsidRPr="003B7209" w:rsidR="00EA5EF7" w:rsidRDefault="001E3416" w14:paraId="5570C8C9" w14:textId="77777777">
      <w:pPr>
        <w:pStyle w:val="Title"/>
        <w:spacing w:line="276" w:lineRule="auto"/>
        <w:jc w:val="left"/>
        <w:rPr>
          <w:rFonts w:ascii="Montserrat" w:hAnsi="Montserrat" w:cs="Arial"/>
          <w:b w:val="0"/>
          <w:bCs/>
          <w:i/>
          <w:iCs/>
          <w:sz w:val="18"/>
          <w:szCs w:val="18"/>
          <w:lang w:val="nl-NL"/>
        </w:rPr>
      </w:pPr>
      <w:r w:rsidRPr="003B7209">
        <w:rPr>
          <w:rFonts w:ascii="Montserrat" w:hAnsi="Montserrat" w:cs="Arial"/>
          <w:b w:val="0"/>
          <w:bCs/>
          <w:sz w:val="18"/>
          <w:szCs w:val="18"/>
          <w:lang w:val="nl-NL"/>
        </w:rPr>
        <w:t xml:space="preserve">Naam ouder/voogd </w:t>
      </w:r>
      <w:r w:rsidRPr="003B7209">
        <w:rPr>
          <w:rFonts w:ascii="Montserrat" w:hAnsi="Montserrat" w:cs="Arial"/>
          <w:b w:val="0"/>
          <w:bCs/>
          <w:i/>
          <w:iCs/>
          <w:sz w:val="18"/>
          <w:szCs w:val="18"/>
          <w:lang w:val="nl-NL"/>
        </w:rPr>
        <w:t>(indien jonger dan 18 jaar)</w:t>
      </w:r>
    </w:p>
    <w:p w:rsidRPr="003B7209" w:rsidR="00EA5EF7" w:rsidRDefault="001E3416" w14:paraId="62D3A2BB" w14:textId="77777777">
      <w:pPr>
        <w:pStyle w:val="Title"/>
        <w:spacing w:line="276" w:lineRule="auto"/>
        <w:jc w:val="left"/>
        <w:rPr>
          <w:rFonts w:ascii="Montserrat" w:hAnsi="Montserrat" w:cs="Arial"/>
          <w:b w:val="0"/>
          <w:bCs/>
          <w:sz w:val="18"/>
          <w:szCs w:val="18"/>
          <w:lang w:val="nl-NL"/>
        </w:rPr>
      </w:pPr>
      <w:r w:rsidRPr="003B7209">
        <w:rPr>
          <w:rFonts w:ascii="Montserrat" w:hAnsi="Montserrat" w:cs="Arial"/>
          <w:b w:val="0"/>
          <w:bCs/>
          <w:sz w:val="18"/>
          <w:szCs w:val="18"/>
          <w:lang w:val="nl-NL"/>
        </w:rPr>
        <w:t>E-mailadres van ouder/voogd</w:t>
      </w:r>
    </w:p>
    <w:p w:rsidRPr="003B7209" w:rsidR="00EA5EF7" w:rsidRDefault="001E3416" w14:paraId="6C16C65C" w14:textId="77777777">
      <w:pPr>
        <w:pStyle w:val="Title"/>
        <w:spacing w:line="276" w:lineRule="auto"/>
        <w:jc w:val="left"/>
        <w:rPr>
          <w:rFonts w:ascii="Montserrat" w:hAnsi="Montserrat" w:cs="Arial"/>
          <w:b w:val="0"/>
          <w:bCs/>
          <w:sz w:val="18"/>
          <w:szCs w:val="18"/>
          <w:lang w:val="nl-NL"/>
        </w:rPr>
      </w:pPr>
      <w:r w:rsidRPr="003B7209">
        <w:rPr>
          <w:rFonts w:ascii="Montserrat" w:hAnsi="Montserrat" w:cs="Arial"/>
          <w:b w:val="0"/>
          <w:bCs/>
          <w:sz w:val="18"/>
          <w:szCs w:val="18"/>
          <w:lang w:val="nl-NL"/>
        </w:rPr>
        <w:t>Contactnummer van ouder/voogd</w:t>
      </w:r>
    </w:p>
    <w:p w:rsidRPr="003B7209" w:rsidR="00240114" w:rsidP="00CC44FE" w:rsidRDefault="00240114" w14:paraId="40C49CE0" w14:textId="77777777">
      <w:pPr>
        <w:pStyle w:val="Title"/>
        <w:spacing w:line="276" w:lineRule="auto"/>
        <w:jc w:val="left"/>
        <w:rPr>
          <w:rFonts w:ascii="Montserrat" w:hAnsi="Montserrat" w:cs="Arial"/>
          <w:b w:val="0"/>
          <w:bCs/>
          <w:sz w:val="18"/>
          <w:szCs w:val="18"/>
          <w:lang w:val="nl-NL"/>
        </w:rPr>
      </w:pPr>
    </w:p>
    <w:p w:rsidRPr="003B7209" w:rsidR="00EA5EF7" w:rsidRDefault="001E3416" w14:paraId="51C3151E" w14:textId="77777777">
      <w:pPr>
        <w:pStyle w:val="Title"/>
        <w:spacing w:line="276" w:lineRule="auto"/>
        <w:jc w:val="left"/>
        <w:rPr>
          <w:rFonts w:ascii="Montserrat SemiBold" w:hAnsi="Montserrat SemiBold" w:cs="Arial"/>
          <w:b w:val="0"/>
          <w:bCs/>
          <w:color w:val="07B0A0"/>
          <w:sz w:val="20"/>
          <w:lang w:val="nl-NL"/>
        </w:rPr>
      </w:pPr>
      <w:r w:rsidRPr="003B7209">
        <w:rPr>
          <w:rFonts w:ascii="Montserrat SemiBold" w:hAnsi="Montserrat SemiBold" w:cs="Arial"/>
          <w:b w:val="0"/>
          <w:bCs/>
          <w:color w:val="07B0A0"/>
          <w:sz w:val="20"/>
          <w:lang w:val="nl-NL"/>
        </w:rPr>
        <w:t>JOUW SLIMME IDEE</w:t>
      </w:r>
    </w:p>
    <w:p w:rsidRPr="003B7209" w:rsidR="00240114" w:rsidP="00CC44FE" w:rsidRDefault="00240114" w14:paraId="440DEE46" w14:textId="77777777">
      <w:pPr>
        <w:pStyle w:val="Title"/>
        <w:spacing w:line="276" w:lineRule="auto"/>
        <w:jc w:val="left"/>
        <w:rPr>
          <w:rFonts w:ascii="Montserrat" w:hAnsi="Montserrat" w:cs="Arial"/>
          <w:b w:val="0"/>
          <w:bCs/>
          <w:sz w:val="18"/>
          <w:szCs w:val="18"/>
          <w:lang w:val="nl-NL"/>
        </w:rPr>
      </w:pPr>
    </w:p>
    <w:p w:rsidRPr="003B7209" w:rsidR="00EA5EF7" w:rsidRDefault="001E3416" w14:paraId="657ACD1E" w14:textId="77777777">
      <w:pPr>
        <w:pStyle w:val="Title"/>
        <w:spacing w:line="276" w:lineRule="auto"/>
        <w:jc w:val="left"/>
        <w:rPr>
          <w:rFonts w:ascii="Montserrat SemiBold" w:hAnsi="Montserrat SemiBold" w:cs="Arial"/>
          <w:b w:val="0"/>
          <w:bCs/>
          <w:color w:val="093428"/>
          <w:sz w:val="18"/>
          <w:szCs w:val="18"/>
          <w:lang w:val="nl-NL"/>
        </w:rPr>
      </w:pPr>
      <w:r w:rsidRPr="003B7209">
        <w:rPr>
          <w:rFonts w:ascii="Montserrat SemiBold" w:hAnsi="Montserrat SemiBold" w:cs="Arial"/>
          <w:b w:val="0"/>
          <w:bCs/>
          <w:color w:val="093428"/>
          <w:sz w:val="18"/>
          <w:szCs w:val="18"/>
          <w:lang w:val="nl-NL"/>
        </w:rPr>
        <w:t>In welke categorie van de Bright Future Prize past jouw aanvraag?</w:t>
      </w:r>
    </w:p>
    <w:p w:rsidRPr="003B7209" w:rsidR="00EA5EF7" w:rsidRDefault="001E3416" w14:paraId="331BE1FF" w14:textId="77777777">
      <w:pPr>
        <w:pStyle w:val="Title"/>
        <w:numPr>
          <w:ilvl w:val="0"/>
          <w:numId w:val="29"/>
        </w:numPr>
        <w:spacing w:line="276" w:lineRule="auto"/>
        <w:jc w:val="left"/>
        <w:rPr>
          <w:rFonts w:ascii="Montserrat" w:hAnsi="Montserrat" w:cs="Arial"/>
          <w:b w:val="0"/>
          <w:bCs/>
          <w:sz w:val="18"/>
          <w:szCs w:val="18"/>
          <w:lang w:val="nl-NL"/>
        </w:rPr>
      </w:pPr>
      <w:r w:rsidRPr="003B7209">
        <w:rPr>
          <w:rFonts w:ascii="Montserrat SemiBold" w:hAnsi="Montserrat SemiBold" w:cs="Arial"/>
          <w:b w:val="0"/>
          <w:bCs/>
          <w:sz w:val="18"/>
          <w:szCs w:val="18"/>
          <w:lang w:val="nl-NL"/>
        </w:rPr>
        <w:t>Jouw gemeenschap</w:t>
      </w:r>
      <w:r w:rsidRPr="003B7209" w:rsidR="002F602D">
        <w:rPr>
          <w:rFonts w:ascii="Montserrat SemiBold" w:hAnsi="Montserrat SemiBold" w:cs="Arial"/>
          <w:b w:val="0"/>
          <w:bCs/>
          <w:sz w:val="18"/>
          <w:szCs w:val="18"/>
          <w:lang w:val="nl-NL"/>
        </w:rPr>
        <w:t xml:space="preserve">: </w:t>
      </w:r>
      <w:r w:rsidRPr="003B7209" w:rsidR="00574BBC">
        <w:rPr>
          <w:rFonts w:ascii="Montserrat" w:hAnsi="Montserrat" w:cs="Arial"/>
          <w:b w:val="0"/>
          <w:bCs/>
          <w:sz w:val="18"/>
          <w:szCs w:val="18"/>
          <w:lang w:val="nl-NL"/>
        </w:rPr>
        <w:t>Een verschil maken voor de mensen en de samenleving om je heen</w:t>
      </w:r>
    </w:p>
    <w:p w:rsidRPr="003B7209" w:rsidR="00EA5EF7" w:rsidRDefault="001E3416" w14:paraId="4FB9D545" w14:textId="77777777">
      <w:pPr>
        <w:pStyle w:val="Title"/>
        <w:numPr>
          <w:ilvl w:val="0"/>
          <w:numId w:val="29"/>
        </w:numPr>
        <w:spacing w:line="276" w:lineRule="auto"/>
        <w:jc w:val="left"/>
        <w:rPr>
          <w:rFonts w:ascii="Montserrat" w:hAnsi="Montserrat" w:cs="Arial"/>
          <w:b w:val="0"/>
          <w:bCs/>
          <w:sz w:val="18"/>
          <w:szCs w:val="18"/>
          <w:lang w:val="nl-NL"/>
        </w:rPr>
      </w:pPr>
      <w:r w:rsidRPr="003B7209">
        <w:rPr>
          <w:rFonts w:ascii="Montserrat SemiBold" w:hAnsi="Montserrat SemiBold" w:cs="Arial"/>
          <w:b w:val="0"/>
          <w:bCs/>
          <w:sz w:val="18"/>
          <w:szCs w:val="18"/>
          <w:lang w:val="nl-NL"/>
        </w:rPr>
        <w:t>Jouw planeet</w:t>
      </w:r>
      <w:r w:rsidRPr="003B7209" w:rsidR="002F602D">
        <w:rPr>
          <w:rFonts w:ascii="Montserrat SemiBold" w:hAnsi="Montserrat SemiBold" w:cs="Arial"/>
          <w:b w:val="0"/>
          <w:bCs/>
          <w:sz w:val="18"/>
          <w:szCs w:val="18"/>
          <w:lang w:val="nl-NL"/>
        </w:rPr>
        <w:t xml:space="preserve">: </w:t>
      </w:r>
      <w:r w:rsidRPr="003B7209" w:rsidR="00767BAD">
        <w:rPr>
          <w:rFonts w:ascii="Montserrat" w:hAnsi="Montserrat" w:cs="Arial"/>
          <w:b w:val="0"/>
          <w:bCs/>
          <w:sz w:val="18"/>
          <w:szCs w:val="18"/>
          <w:lang w:val="nl-NL"/>
        </w:rPr>
        <w:t>Bescherm het milieu en neem stelling tegen klimaatverandering</w:t>
      </w:r>
    </w:p>
    <w:p w:rsidRPr="003B7209" w:rsidR="00EA5EF7" w:rsidRDefault="001E3416" w14:paraId="2737858B" w14:textId="77777777">
      <w:pPr>
        <w:pStyle w:val="Title"/>
        <w:numPr>
          <w:ilvl w:val="0"/>
          <w:numId w:val="29"/>
        </w:numPr>
        <w:spacing w:line="276" w:lineRule="auto"/>
        <w:jc w:val="left"/>
        <w:rPr>
          <w:rFonts w:ascii="Montserrat" w:hAnsi="Montserrat" w:cs="Arial"/>
          <w:b w:val="0"/>
          <w:bCs/>
          <w:sz w:val="18"/>
          <w:szCs w:val="18"/>
          <w:lang w:val="nl-NL"/>
        </w:rPr>
      </w:pPr>
      <w:r w:rsidRPr="003B7209">
        <w:rPr>
          <w:rFonts w:ascii="Montserrat SemiBold" w:hAnsi="Montserrat SemiBold" w:cs="Arial"/>
          <w:b w:val="0"/>
          <w:bCs/>
          <w:sz w:val="18"/>
          <w:szCs w:val="18"/>
          <w:lang w:val="nl-NL"/>
        </w:rPr>
        <w:t>Jouw visie</w:t>
      </w:r>
      <w:r w:rsidRPr="003B7209" w:rsidR="002F602D">
        <w:rPr>
          <w:rFonts w:ascii="Montserrat SemiBold" w:hAnsi="Montserrat SemiBold" w:cs="Arial"/>
          <w:b w:val="0"/>
          <w:bCs/>
          <w:sz w:val="18"/>
          <w:szCs w:val="18"/>
          <w:lang w:val="nl-NL"/>
        </w:rPr>
        <w:t xml:space="preserve">: </w:t>
      </w:r>
      <w:r w:rsidRPr="003B7209" w:rsidR="00731255">
        <w:rPr>
          <w:rFonts w:ascii="Montserrat" w:hAnsi="Montserrat" w:cs="Arial"/>
          <w:b w:val="0"/>
          <w:bCs/>
          <w:sz w:val="18"/>
          <w:szCs w:val="18"/>
          <w:lang w:val="nl-NL"/>
        </w:rPr>
        <w:t>Positieve verandering teweegbrengen door middel van technologie, innovatie of ondernemerschap</w:t>
      </w:r>
    </w:p>
    <w:p w:rsidRPr="003B7209" w:rsidR="00EA5EF7" w:rsidRDefault="001E3416" w14:paraId="180AF84B" w14:textId="77777777">
      <w:pPr>
        <w:pStyle w:val="Title"/>
        <w:numPr>
          <w:ilvl w:val="0"/>
          <w:numId w:val="29"/>
        </w:numPr>
        <w:spacing w:line="276" w:lineRule="auto"/>
        <w:jc w:val="left"/>
        <w:rPr>
          <w:rFonts w:ascii="Montserrat" w:hAnsi="Montserrat" w:cs="Arial"/>
          <w:b w:val="0"/>
          <w:bCs/>
          <w:sz w:val="18"/>
          <w:szCs w:val="18"/>
          <w:lang w:val="nl-NL"/>
        </w:rPr>
      </w:pPr>
      <w:r w:rsidRPr="003B7209">
        <w:rPr>
          <w:rFonts w:ascii="Montserrat SemiBold" w:hAnsi="Montserrat SemiBold" w:cs="Arial"/>
          <w:b w:val="0"/>
          <w:bCs/>
          <w:sz w:val="18"/>
          <w:szCs w:val="18"/>
          <w:lang w:val="nl-NL"/>
        </w:rPr>
        <w:t xml:space="preserve">Jouw </w:t>
      </w:r>
      <w:r w:rsidRPr="003B7209">
        <w:rPr>
          <w:rFonts w:ascii="Montserrat SemiBold" w:hAnsi="Montserrat SemiBold" w:cs="Arial"/>
          <w:b w:val="0"/>
          <w:bCs/>
          <w:sz w:val="18"/>
          <w:szCs w:val="18"/>
          <w:lang w:val="nl-NL"/>
        </w:rPr>
        <w:t>passie</w:t>
      </w:r>
      <w:r w:rsidRPr="003B7209" w:rsidR="002F602D">
        <w:rPr>
          <w:rFonts w:ascii="Montserrat SemiBold" w:hAnsi="Montserrat SemiBold" w:cs="Arial"/>
          <w:b w:val="0"/>
          <w:bCs/>
          <w:sz w:val="18"/>
          <w:szCs w:val="18"/>
          <w:lang w:val="nl-NL"/>
        </w:rPr>
        <w:t xml:space="preserve">: </w:t>
      </w:r>
      <w:r w:rsidRPr="003B7209" w:rsidR="00A00EB8">
        <w:rPr>
          <w:rFonts w:ascii="Montserrat" w:hAnsi="Montserrat" w:cs="Arial"/>
          <w:b w:val="0"/>
          <w:bCs/>
          <w:sz w:val="18"/>
          <w:szCs w:val="18"/>
          <w:lang w:val="nl-NL"/>
        </w:rPr>
        <w:t>Meer mensen toegang geven tot wat je leuk vindt, sport, muziek, kunst of nog meer.</w:t>
      </w:r>
    </w:p>
    <w:p w:rsidR="00EA5EF7" w:rsidRDefault="001E3416" w14:paraId="77E42411" w14:textId="77777777">
      <w:pPr>
        <w:pStyle w:val="Title"/>
        <w:numPr>
          <w:ilvl w:val="0"/>
          <w:numId w:val="29"/>
        </w:numPr>
        <w:spacing w:line="276" w:lineRule="auto"/>
        <w:jc w:val="left"/>
        <w:rPr>
          <w:rFonts w:ascii="Montserrat" w:hAnsi="Montserrat" w:cs="Arial"/>
          <w:b w:val="0"/>
          <w:bCs/>
          <w:sz w:val="18"/>
          <w:szCs w:val="18"/>
          <w:lang w:val="en-US"/>
        </w:rPr>
      </w:pPr>
      <w:proofErr w:type="spellStart"/>
      <w:r>
        <w:rPr>
          <w:rFonts w:ascii="Montserrat" w:hAnsi="Montserrat" w:cs="Arial"/>
          <w:b w:val="0"/>
          <w:bCs/>
          <w:sz w:val="18"/>
          <w:szCs w:val="18"/>
          <w:lang w:val="en-US"/>
        </w:rPr>
        <w:t>Niet</w:t>
      </w:r>
      <w:proofErr w:type="spellEnd"/>
      <w:r>
        <w:rPr>
          <w:rFonts w:ascii="Montserrat" w:hAnsi="Montserrat" w:cs="Arial"/>
          <w:b w:val="0"/>
          <w:bCs/>
          <w:sz w:val="18"/>
          <w:szCs w:val="18"/>
          <w:lang w:val="en-US"/>
        </w:rPr>
        <w:t xml:space="preserve"> </w:t>
      </w:r>
      <w:proofErr w:type="spellStart"/>
      <w:r>
        <w:rPr>
          <w:rFonts w:ascii="Montserrat" w:hAnsi="Montserrat" w:cs="Arial"/>
          <w:b w:val="0"/>
          <w:bCs/>
          <w:sz w:val="18"/>
          <w:szCs w:val="18"/>
          <w:lang w:val="en-US"/>
        </w:rPr>
        <w:t>zeker</w:t>
      </w:r>
      <w:proofErr w:type="spellEnd"/>
    </w:p>
    <w:p w:rsidR="00240114" w:rsidP="00240114" w:rsidRDefault="00240114" w14:paraId="0648A3AE" w14:textId="77777777">
      <w:pPr>
        <w:pStyle w:val="Title"/>
        <w:spacing w:line="276" w:lineRule="auto"/>
        <w:jc w:val="left"/>
        <w:rPr>
          <w:rFonts w:ascii="Montserrat" w:hAnsi="Montserrat" w:cs="Arial"/>
          <w:b w:val="0"/>
          <w:bCs/>
          <w:sz w:val="18"/>
          <w:szCs w:val="18"/>
          <w:lang w:val="en-US"/>
        </w:rPr>
      </w:pPr>
    </w:p>
    <w:p w:rsidRPr="003B7209" w:rsidR="00EA5EF7" w:rsidRDefault="001E3416" w14:paraId="2BBBF54C" w14:textId="77777777">
      <w:pPr>
        <w:pStyle w:val="Title"/>
        <w:spacing w:line="276" w:lineRule="auto"/>
        <w:jc w:val="left"/>
        <w:rPr>
          <w:rFonts w:ascii="Montserrat SemiBold" w:hAnsi="Montserrat SemiBold" w:cs="Arial"/>
          <w:b w:val="0"/>
          <w:bCs/>
          <w:color w:val="093428"/>
          <w:sz w:val="18"/>
          <w:szCs w:val="18"/>
          <w:lang w:val="nl-NL"/>
        </w:rPr>
      </w:pPr>
      <w:r w:rsidRPr="003B7209">
        <w:rPr>
          <w:rFonts w:ascii="Montserrat SemiBold" w:hAnsi="Montserrat SemiBold" w:cs="Arial"/>
          <w:b w:val="0"/>
          <w:bCs/>
          <w:color w:val="093428"/>
          <w:sz w:val="18"/>
          <w:szCs w:val="18"/>
          <w:lang w:val="nl-NL"/>
        </w:rPr>
        <w:lastRenderedPageBreak/>
        <w:t>Wat is jouw slimme idee?</w:t>
      </w:r>
    </w:p>
    <w:p w:rsidRPr="003B7209" w:rsidR="00EA5EF7" w:rsidRDefault="001E3416" w14:paraId="64BE2918" w14:textId="77777777">
      <w:pPr>
        <w:pStyle w:val="Title"/>
        <w:spacing w:line="276" w:lineRule="auto"/>
        <w:jc w:val="left"/>
        <w:rPr>
          <w:rFonts w:ascii="Montserrat" w:hAnsi="Montserrat" w:cs="Arial"/>
          <w:b w:val="0"/>
          <w:bCs/>
          <w:i/>
          <w:iCs/>
          <w:sz w:val="18"/>
          <w:szCs w:val="18"/>
          <w:lang w:val="nl-NL"/>
        </w:rPr>
      </w:pPr>
      <w:r w:rsidRPr="003B7209">
        <w:rPr>
          <w:rFonts w:ascii="Montserrat" w:hAnsi="Montserrat" w:cs="Arial"/>
          <w:b w:val="0"/>
          <w:bCs/>
          <w:i/>
          <w:iCs/>
          <w:sz w:val="18"/>
          <w:szCs w:val="18"/>
          <w:lang w:val="nl-NL"/>
        </w:rPr>
        <w:t>Limiet van 400 woorden</w:t>
      </w:r>
    </w:p>
    <w:p w:rsidRPr="003B7209" w:rsidR="00EA5EF7" w:rsidRDefault="001E3416" w14:paraId="6E3B584E" w14:textId="77777777">
      <w:pPr>
        <w:pStyle w:val="Title"/>
        <w:spacing w:line="276" w:lineRule="auto"/>
        <w:jc w:val="left"/>
        <w:rPr>
          <w:rFonts w:ascii="Montserrat" w:hAnsi="Montserrat" w:cs="Arial"/>
          <w:b w:val="0"/>
          <w:bCs/>
          <w:sz w:val="18"/>
          <w:szCs w:val="18"/>
          <w:lang w:val="nl-NL"/>
        </w:rPr>
      </w:pPr>
      <w:r w:rsidRPr="003B7209">
        <w:rPr>
          <w:rFonts w:ascii="Montserrat" w:hAnsi="Montserrat" w:cs="Arial"/>
          <w:b w:val="0"/>
          <w:bCs/>
          <w:sz w:val="18"/>
          <w:szCs w:val="18"/>
          <w:lang w:val="nl-NL"/>
        </w:rPr>
        <w:t>Zorg ervoor dat je de volgende informatie vermeldt:</w:t>
      </w:r>
    </w:p>
    <w:p w:rsidR="00EA5EF7" w:rsidRDefault="001E3416" w14:paraId="75B79953" w14:textId="43F130DA">
      <w:pPr>
        <w:pStyle w:val="Title"/>
        <w:numPr>
          <w:ilvl w:val="0"/>
          <w:numId w:val="30"/>
        </w:numPr>
        <w:spacing w:line="276" w:lineRule="auto"/>
        <w:jc w:val="left"/>
        <w:rPr>
          <w:rFonts w:ascii="Montserrat" w:hAnsi="Montserrat" w:cs="Arial"/>
          <w:b w:val="0"/>
          <w:bCs/>
          <w:sz w:val="18"/>
          <w:szCs w:val="18"/>
          <w:lang w:val="en-US"/>
        </w:rPr>
      </w:pPr>
      <w:r w:rsidRPr="00A4425E">
        <w:rPr>
          <w:rFonts w:ascii="Montserrat" w:hAnsi="Montserrat" w:cs="Arial"/>
          <w:b w:val="0"/>
          <w:bCs/>
          <w:sz w:val="18"/>
          <w:szCs w:val="18"/>
          <w:lang w:val="en-US"/>
        </w:rPr>
        <w:t xml:space="preserve">Wat </w:t>
      </w:r>
      <w:proofErr w:type="spellStart"/>
      <w:r w:rsidRPr="00A4425E">
        <w:rPr>
          <w:rFonts w:ascii="Montserrat" w:hAnsi="Montserrat" w:cs="Arial"/>
          <w:b w:val="0"/>
          <w:bCs/>
          <w:sz w:val="18"/>
          <w:szCs w:val="18"/>
          <w:lang w:val="en-US"/>
        </w:rPr>
        <w:t>j</w:t>
      </w:r>
      <w:r>
        <w:rPr>
          <w:rFonts w:ascii="Montserrat" w:hAnsi="Montserrat" w:cs="Arial"/>
          <w:b w:val="0"/>
          <w:bCs/>
          <w:sz w:val="18"/>
          <w:szCs w:val="18"/>
          <w:lang w:val="en-US"/>
        </w:rPr>
        <w:t>ouw</w:t>
      </w:r>
      <w:proofErr w:type="spellEnd"/>
      <w:r>
        <w:rPr>
          <w:rFonts w:ascii="Montserrat" w:hAnsi="Montserrat" w:cs="Arial"/>
          <w:b w:val="0"/>
          <w:bCs/>
          <w:sz w:val="18"/>
          <w:szCs w:val="18"/>
          <w:lang w:val="en-US"/>
        </w:rPr>
        <w:t xml:space="preserve"> </w:t>
      </w:r>
      <w:proofErr w:type="spellStart"/>
      <w:r w:rsidRPr="00A4425E">
        <w:rPr>
          <w:rFonts w:ascii="Montserrat" w:hAnsi="Montserrat" w:cs="Arial"/>
          <w:b w:val="0"/>
          <w:bCs/>
          <w:sz w:val="18"/>
          <w:szCs w:val="18"/>
          <w:lang w:val="en-US"/>
        </w:rPr>
        <w:t>projectidee</w:t>
      </w:r>
      <w:proofErr w:type="spellEnd"/>
      <w:r w:rsidRPr="00A4425E">
        <w:rPr>
          <w:rFonts w:ascii="Montserrat" w:hAnsi="Montserrat" w:cs="Arial"/>
          <w:b w:val="0"/>
          <w:bCs/>
          <w:sz w:val="18"/>
          <w:szCs w:val="18"/>
          <w:lang w:val="en-US"/>
        </w:rPr>
        <w:t xml:space="preserve"> is  </w:t>
      </w:r>
    </w:p>
    <w:p w:rsidRPr="003B7209" w:rsidR="00EA5EF7" w:rsidRDefault="001E3416" w14:paraId="1F82020F" w14:textId="77777777">
      <w:pPr>
        <w:pStyle w:val="Title"/>
        <w:numPr>
          <w:ilvl w:val="0"/>
          <w:numId w:val="30"/>
        </w:numPr>
        <w:spacing w:line="276" w:lineRule="auto"/>
        <w:jc w:val="left"/>
        <w:rPr>
          <w:rFonts w:ascii="Montserrat" w:hAnsi="Montserrat" w:cs="Arial"/>
          <w:b w:val="0"/>
          <w:bCs/>
          <w:sz w:val="18"/>
          <w:szCs w:val="18"/>
          <w:lang w:val="nl-NL"/>
        </w:rPr>
      </w:pPr>
      <w:r w:rsidRPr="003B7209">
        <w:rPr>
          <w:rFonts w:ascii="Montserrat" w:hAnsi="Montserrat" w:cs="Arial"/>
          <w:b w:val="0"/>
          <w:bCs/>
          <w:sz w:val="18"/>
          <w:szCs w:val="18"/>
          <w:lang w:val="nl-NL"/>
        </w:rPr>
        <w:t xml:space="preserve">Hoe je het prijzengeld zou gebruiken om je idee tot leven te brengen </w:t>
      </w:r>
    </w:p>
    <w:p w:rsidRPr="003B7209" w:rsidR="00EA5EF7" w:rsidRDefault="001E3416" w14:paraId="5995CB7F" w14:textId="77777777">
      <w:pPr>
        <w:pStyle w:val="Title"/>
        <w:numPr>
          <w:ilvl w:val="0"/>
          <w:numId w:val="30"/>
        </w:numPr>
        <w:spacing w:line="276" w:lineRule="auto"/>
        <w:jc w:val="left"/>
        <w:rPr>
          <w:rFonts w:ascii="Montserrat" w:hAnsi="Montserrat" w:cs="Arial"/>
          <w:b w:val="0"/>
          <w:bCs/>
          <w:sz w:val="18"/>
          <w:szCs w:val="18"/>
          <w:lang w:val="nl-NL"/>
        </w:rPr>
      </w:pPr>
      <w:r w:rsidRPr="003B7209">
        <w:rPr>
          <w:rFonts w:ascii="Montserrat" w:hAnsi="Montserrat" w:cs="Arial"/>
          <w:b w:val="0"/>
          <w:bCs/>
          <w:sz w:val="18"/>
          <w:szCs w:val="18"/>
          <w:lang w:val="nl-NL"/>
        </w:rPr>
        <w:t xml:space="preserve">Of </w:t>
      </w:r>
      <w:r w:rsidRPr="003B7209" w:rsidR="00A4425E">
        <w:rPr>
          <w:rFonts w:ascii="Montserrat" w:hAnsi="Montserrat" w:cs="Arial"/>
          <w:b w:val="0"/>
          <w:bCs/>
          <w:sz w:val="18"/>
          <w:szCs w:val="18"/>
          <w:lang w:val="nl-NL"/>
        </w:rPr>
        <w:t xml:space="preserve">je al betrokken bent bij of steun verleent aan het door jou gekozen goede doel </w:t>
      </w:r>
      <w:r w:rsidRPr="003B7209">
        <w:rPr>
          <w:rFonts w:ascii="Montserrat" w:hAnsi="Montserrat" w:cs="Arial"/>
          <w:b w:val="0"/>
          <w:bCs/>
          <w:sz w:val="18"/>
          <w:szCs w:val="18"/>
          <w:lang w:val="nl-NL"/>
        </w:rPr>
        <w:t xml:space="preserve">en </w:t>
      </w:r>
      <w:r w:rsidRPr="003B7209" w:rsidR="00A4425E">
        <w:rPr>
          <w:rFonts w:ascii="Montserrat" w:hAnsi="Montserrat" w:cs="Arial"/>
          <w:b w:val="0"/>
          <w:bCs/>
          <w:sz w:val="18"/>
          <w:szCs w:val="18"/>
          <w:lang w:val="nl-NL"/>
        </w:rPr>
        <w:t xml:space="preserve">wat je tot nu toe hebt bereikt </w:t>
      </w:r>
    </w:p>
    <w:p w:rsidRPr="003B7209" w:rsidR="00EA5EF7" w:rsidRDefault="001E3416" w14:paraId="62AC9D01" w14:textId="77777777">
      <w:pPr>
        <w:pStyle w:val="Title"/>
        <w:numPr>
          <w:ilvl w:val="0"/>
          <w:numId w:val="30"/>
        </w:numPr>
        <w:spacing w:line="276" w:lineRule="auto"/>
        <w:jc w:val="left"/>
        <w:rPr>
          <w:rFonts w:ascii="Montserrat" w:hAnsi="Montserrat" w:cs="Arial"/>
          <w:b w:val="0"/>
          <w:bCs/>
          <w:sz w:val="18"/>
          <w:szCs w:val="18"/>
          <w:lang w:val="nl-NL"/>
        </w:rPr>
      </w:pPr>
      <w:r w:rsidRPr="003B7209">
        <w:rPr>
          <w:rFonts w:ascii="Montserrat" w:hAnsi="Montserrat" w:cs="Arial"/>
          <w:b w:val="0"/>
          <w:bCs/>
          <w:sz w:val="18"/>
          <w:szCs w:val="18"/>
          <w:lang w:val="nl-NL"/>
        </w:rPr>
        <w:t>Waarom je gepassioneerd bent over je idee en waarom het belangrijk voor je is</w:t>
      </w:r>
    </w:p>
    <w:p w:rsidRPr="003B7209" w:rsidR="00786ED4" w:rsidP="00786ED4" w:rsidRDefault="00786ED4" w14:paraId="13100F59" w14:textId="77777777">
      <w:pPr>
        <w:pStyle w:val="Title"/>
        <w:spacing w:line="276" w:lineRule="auto"/>
        <w:jc w:val="left"/>
        <w:rPr>
          <w:rFonts w:ascii="Montserrat" w:hAnsi="Montserrat" w:cs="Arial"/>
          <w:b w:val="0"/>
          <w:bCs/>
          <w:sz w:val="18"/>
          <w:szCs w:val="18"/>
          <w:lang w:val="nl-NL"/>
        </w:rPr>
      </w:pPr>
    </w:p>
    <w:p w:rsidRPr="003B7209" w:rsidR="00EA5EF7" w:rsidRDefault="001E3416" w14:paraId="6A2996F5" w14:textId="77777777">
      <w:pPr>
        <w:pStyle w:val="Title"/>
        <w:spacing w:line="276" w:lineRule="auto"/>
        <w:jc w:val="left"/>
        <w:rPr>
          <w:rFonts w:ascii="Montserrat SemiBold" w:hAnsi="Montserrat SemiBold" w:cs="Arial"/>
          <w:b w:val="0"/>
          <w:bCs/>
          <w:color w:val="093428"/>
          <w:sz w:val="18"/>
          <w:szCs w:val="18"/>
          <w:lang w:val="nl-NL"/>
        </w:rPr>
      </w:pPr>
      <w:r w:rsidRPr="003B7209">
        <w:rPr>
          <w:rFonts w:ascii="Montserrat SemiBold" w:hAnsi="Montserrat SemiBold" w:cs="Arial"/>
          <w:b w:val="0"/>
          <w:bCs/>
          <w:color w:val="093428"/>
          <w:sz w:val="18"/>
          <w:szCs w:val="18"/>
          <w:lang w:val="nl-NL"/>
        </w:rPr>
        <w:t>Wat is de positieve impact van je slimme idee op korte en lange termijn?</w:t>
      </w:r>
    </w:p>
    <w:p w:rsidRPr="003B7209" w:rsidR="00EA5EF7" w:rsidRDefault="001E3416" w14:paraId="589115BC" w14:textId="77777777">
      <w:pPr>
        <w:pStyle w:val="Title"/>
        <w:spacing w:line="276" w:lineRule="auto"/>
        <w:jc w:val="left"/>
        <w:rPr>
          <w:rFonts w:ascii="Montserrat" w:hAnsi="Montserrat" w:cs="Arial"/>
          <w:b w:val="0"/>
          <w:bCs/>
          <w:i/>
          <w:iCs/>
          <w:sz w:val="18"/>
          <w:szCs w:val="18"/>
          <w:lang w:val="nl-NL"/>
        </w:rPr>
      </w:pPr>
      <w:r w:rsidRPr="003B7209">
        <w:rPr>
          <w:rFonts w:ascii="Montserrat" w:hAnsi="Montserrat" w:cs="Arial"/>
          <w:b w:val="0"/>
          <w:bCs/>
          <w:i/>
          <w:iCs/>
          <w:sz w:val="18"/>
          <w:szCs w:val="18"/>
          <w:lang w:val="nl-NL"/>
        </w:rPr>
        <w:t>Limiet van 300 woorden</w:t>
      </w:r>
    </w:p>
    <w:p w:rsidRPr="003B7209" w:rsidR="00EA5EF7" w:rsidRDefault="001E3416" w14:paraId="50FBBA3E" w14:textId="77777777">
      <w:pPr>
        <w:pStyle w:val="Title"/>
        <w:spacing w:line="276" w:lineRule="auto"/>
        <w:jc w:val="left"/>
        <w:rPr>
          <w:rFonts w:ascii="Montserrat" w:hAnsi="Montserrat" w:cs="Arial"/>
          <w:b w:val="0"/>
          <w:bCs/>
          <w:sz w:val="18"/>
          <w:szCs w:val="18"/>
          <w:lang w:val="nl-NL"/>
        </w:rPr>
      </w:pPr>
      <w:r w:rsidRPr="003B7209">
        <w:rPr>
          <w:rFonts w:ascii="Montserrat" w:hAnsi="Montserrat" w:cs="Arial"/>
          <w:b w:val="0"/>
          <w:bCs/>
          <w:sz w:val="18"/>
          <w:szCs w:val="18"/>
          <w:lang w:val="nl-NL"/>
        </w:rPr>
        <w:t xml:space="preserve">Overweeg om de volgende informatie op te nemen: </w:t>
      </w:r>
    </w:p>
    <w:p w:rsidRPr="003B7209" w:rsidR="00EA5EF7" w:rsidRDefault="001E3416" w14:paraId="6424BA68" w14:textId="77777777">
      <w:pPr>
        <w:pStyle w:val="Title"/>
        <w:numPr>
          <w:ilvl w:val="0"/>
          <w:numId w:val="31"/>
        </w:numPr>
        <w:spacing w:line="276" w:lineRule="auto"/>
        <w:jc w:val="left"/>
        <w:rPr>
          <w:rFonts w:ascii="Montserrat" w:hAnsi="Montserrat" w:cs="Arial"/>
          <w:b w:val="0"/>
          <w:bCs/>
          <w:sz w:val="18"/>
          <w:szCs w:val="18"/>
          <w:lang w:val="nl-NL"/>
        </w:rPr>
      </w:pPr>
      <w:r w:rsidRPr="003B7209">
        <w:rPr>
          <w:rFonts w:ascii="Montserrat" w:hAnsi="Montserrat" w:cs="Arial"/>
          <w:b w:val="0"/>
          <w:bCs/>
          <w:sz w:val="18"/>
          <w:szCs w:val="18"/>
          <w:lang w:val="nl-NL"/>
        </w:rPr>
        <w:t xml:space="preserve">Hoe jouw projectidee een positief verschil zal maken, nu en in de toekomst </w:t>
      </w:r>
    </w:p>
    <w:p w:rsidRPr="003B7209" w:rsidR="00EA5EF7" w:rsidRDefault="001E3416" w14:paraId="70101879" w14:textId="77777777">
      <w:pPr>
        <w:pStyle w:val="Title"/>
        <w:numPr>
          <w:ilvl w:val="0"/>
          <w:numId w:val="31"/>
        </w:numPr>
        <w:spacing w:line="276" w:lineRule="auto"/>
        <w:jc w:val="left"/>
        <w:rPr>
          <w:rFonts w:ascii="Montserrat" w:hAnsi="Montserrat" w:cs="Arial"/>
          <w:b w:val="0"/>
          <w:bCs/>
          <w:sz w:val="18"/>
          <w:szCs w:val="18"/>
          <w:lang w:val="nl-NL"/>
        </w:rPr>
      </w:pPr>
      <w:r w:rsidRPr="003B7209">
        <w:rPr>
          <w:rFonts w:ascii="Montserrat" w:hAnsi="Montserrat" w:cs="Arial"/>
          <w:b w:val="0"/>
          <w:bCs/>
          <w:sz w:val="18"/>
          <w:szCs w:val="18"/>
          <w:lang w:val="nl-NL"/>
        </w:rPr>
        <w:t xml:space="preserve">Wie of wat er baat bij heeft - dit kan bijvoorbeeld een bepaalde groep mensen zijn, een gemeenschap of het milieu </w:t>
      </w:r>
    </w:p>
    <w:p w:rsidRPr="003B7209" w:rsidR="00EA5EF7" w:rsidRDefault="001E3416" w14:paraId="3487BAFD" w14:textId="77777777">
      <w:pPr>
        <w:pStyle w:val="Title"/>
        <w:numPr>
          <w:ilvl w:val="0"/>
          <w:numId w:val="31"/>
        </w:numPr>
        <w:spacing w:line="276" w:lineRule="auto"/>
        <w:jc w:val="left"/>
        <w:rPr>
          <w:rFonts w:ascii="Montserrat" w:hAnsi="Montserrat" w:cs="Arial"/>
          <w:b w:val="0"/>
          <w:bCs/>
          <w:sz w:val="18"/>
          <w:szCs w:val="18"/>
          <w:lang w:val="nl-NL"/>
        </w:rPr>
      </w:pPr>
      <w:r w:rsidRPr="003B7209">
        <w:rPr>
          <w:rFonts w:ascii="Montserrat" w:hAnsi="Montserrat" w:cs="Arial"/>
          <w:b w:val="0"/>
          <w:bCs/>
          <w:sz w:val="18"/>
          <w:szCs w:val="18"/>
          <w:lang w:val="nl-NL"/>
        </w:rPr>
        <w:t>Als je al betrokken bent bij het goede doel dat je hebt gekozen, kun je voorbeelden toevoegen van hoe het al een verschil heeft gemaakt of feedback die je hebt ontvangen.</w:t>
      </w:r>
    </w:p>
    <w:p w:rsidRPr="003B7209" w:rsidR="004C330E" w:rsidP="004C330E" w:rsidRDefault="004C330E" w14:paraId="561D5E71" w14:textId="77777777">
      <w:pPr>
        <w:pStyle w:val="Title"/>
        <w:spacing w:line="276" w:lineRule="auto"/>
        <w:jc w:val="left"/>
        <w:rPr>
          <w:rFonts w:ascii="Montserrat" w:hAnsi="Montserrat" w:cs="Arial"/>
          <w:b w:val="0"/>
          <w:bCs/>
          <w:sz w:val="18"/>
          <w:szCs w:val="18"/>
          <w:lang w:val="nl-NL"/>
        </w:rPr>
      </w:pPr>
    </w:p>
    <w:p w:rsidRPr="003B7209" w:rsidR="00EA5EF7" w:rsidRDefault="001E3416" w14:paraId="3FBCE96C" w14:textId="77777777">
      <w:pPr>
        <w:pStyle w:val="Title"/>
        <w:spacing w:line="276" w:lineRule="auto"/>
        <w:jc w:val="left"/>
        <w:rPr>
          <w:rFonts w:ascii="Montserrat SemiBold" w:hAnsi="Montserrat SemiBold" w:cs="Arial"/>
          <w:b w:val="0"/>
          <w:bCs/>
          <w:color w:val="093428"/>
          <w:sz w:val="18"/>
          <w:szCs w:val="18"/>
          <w:lang w:val="nl-NL"/>
        </w:rPr>
      </w:pPr>
      <w:r w:rsidRPr="003B7209">
        <w:rPr>
          <w:rFonts w:ascii="Montserrat SemiBold" w:hAnsi="Montserrat SemiBold" w:cs="Arial"/>
          <w:b w:val="0"/>
          <w:bCs/>
          <w:color w:val="093428"/>
          <w:sz w:val="18"/>
          <w:szCs w:val="18"/>
          <w:lang w:val="nl-NL"/>
        </w:rPr>
        <w:t>Wat zijn je ambities voor de toekomst</w:t>
      </w:r>
      <w:r w:rsidRPr="003B7209" w:rsidR="00C4440D">
        <w:rPr>
          <w:rFonts w:ascii="Montserrat SemiBold" w:hAnsi="Montserrat SemiBold" w:cs="Arial"/>
          <w:b w:val="0"/>
          <w:bCs/>
          <w:color w:val="093428"/>
          <w:sz w:val="18"/>
          <w:szCs w:val="18"/>
          <w:lang w:val="nl-NL"/>
        </w:rPr>
        <w:t xml:space="preserve">? </w:t>
      </w:r>
    </w:p>
    <w:p w:rsidRPr="003B7209" w:rsidR="00EA5EF7" w:rsidRDefault="004C330E" w14:paraId="4D539BF1" w14:textId="77777777">
      <w:pPr>
        <w:pStyle w:val="Title"/>
        <w:spacing w:line="276" w:lineRule="auto"/>
        <w:jc w:val="left"/>
        <w:rPr>
          <w:rFonts w:ascii="Montserrat" w:hAnsi="Montserrat" w:cs="Arial"/>
          <w:b w:val="0"/>
          <w:bCs/>
          <w:i/>
          <w:iCs/>
          <w:sz w:val="18"/>
          <w:szCs w:val="18"/>
          <w:lang w:val="nl-NL"/>
        </w:rPr>
      </w:pPr>
      <w:r w:rsidRPr="003B7209">
        <w:rPr>
          <w:rFonts w:ascii="Montserrat" w:hAnsi="Montserrat" w:cs="Arial"/>
          <w:b w:val="0"/>
          <w:bCs/>
          <w:i/>
          <w:iCs/>
          <w:sz w:val="18"/>
          <w:szCs w:val="18"/>
          <w:lang w:val="nl-NL"/>
        </w:rPr>
        <w:t>Limiet van 250 woorden</w:t>
      </w:r>
    </w:p>
    <w:p w:rsidRPr="003B7209" w:rsidR="00EA5EF7" w:rsidRDefault="001E3416" w14:paraId="1B923FE0" w14:textId="77777777">
      <w:pPr>
        <w:pStyle w:val="Title"/>
        <w:spacing w:line="276" w:lineRule="auto"/>
        <w:jc w:val="left"/>
        <w:rPr>
          <w:rFonts w:ascii="Montserrat" w:hAnsi="Montserrat" w:cs="Arial"/>
          <w:b w:val="0"/>
          <w:bCs/>
          <w:sz w:val="18"/>
          <w:szCs w:val="18"/>
          <w:lang w:val="nl-NL"/>
        </w:rPr>
      </w:pPr>
      <w:r w:rsidRPr="003B7209">
        <w:rPr>
          <w:rFonts w:ascii="Montserrat" w:hAnsi="Montserrat" w:cs="Arial"/>
          <w:b w:val="0"/>
          <w:bCs/>
          <w:sz w:val="18"/>
          <w:szCs w:val="18"/>
          <w:lang w:val="nl-NL"/>
        </w:rPr>
        <w:t xml:space="preserve">Overweeg om de volgende informatie op te nemen: </w:t>
      </w:r>
    </w:p>
    <w:p w:rsidRPr="003B7209" w:rsidR="00EA5EF7" w:rsidRDefault="00F0192B" w14:paraId="54A92740" w14:textId="77777777">
      <w:pPr>
        <w:pStyle w:val="Title"/>
        <w:numPr>
          <w:ilvl w:val="0"/>
          <w:numId w:val="32"/>
        </w:numPr>
        <w:spacing w:line="276" w:lineRule="auto"/>
        <w:jc w:val="left"/>
        <w:rPr>
          <w:rFonts w:ascii="Montserrat" w:hAnsi="Montserrat" w:cs="Arial"/>
          <w:b w:val="0"/>
          <w:bCs/>
          <w:sz w:val="18"/>
          <w:szCs w:val="18"/>
          <w:lang w:val="nl-NL"/>
        </w:rPr>
      </w:pPr>
      <w:r w:rsidRPr="003B7209">
        <w:rPr>
          <w:rFonts w:ascii="Montserrat" w:hAnsi="Montserrat" w:cs="Arial"/>
          <w:b w:val="0"/>
          <w:bCs/>
          <w:sz w:val="18"/>
          <w:szCs w:val="18"/>
          <w:lang w:val="nl-NL"/>
        </w:rPr>
        <w:t>Persoonlijke doelen, dromen of toekomstige carrière-ideeën die je hebt</w:t>
      </w:r>
    </w:p>
    <w:p w:rsidRPr="003B7209" w:rsidR="00EA5EF7" w:rsidRDefault="001E3416" w14:paraId="7853A8E6" w14:textId="77777777">
      <w:pPr>
        <w:pStyle w:val="Title"/>
        <w:numPr>
          <w:ilvl w:val="0"/>
          <w:numId w:val="32"/>
        </w:numPr>
        <w:spacing w:line="276" w:lineRule="auto"/>
        <w:jc w:val="left"/>
        <w:rPr>
          <w:rFonts w:ascii="Montserrat" w:hAnsi="Montserrat" w:cs="Arial"/>
          <w:b w:val="0"/>
          <w:bCs/>
          <w:sz w:val="18"/>
          <w:szCs w:val="18"/>
          <w:lang w:val="nl-NL"/>
        </w:rPr>
      </w:pPr>
      <w:r w:rsidRPr="003B7209">
        <w:rPr>
          <w:rFonts w:ascii="Montserrat" w:hAnsi="Montserrat" w:cs="Arial"/>
          <w:b w:val="0"/>
          <w:bCs/>
          <w:sz w:val="18"/>
          <w:szCs w:val="18"/>
          <w:lang w:val="nl-NL"/>
        </w:rPr>
        <w:t>Je ambities kunnen verband houden met je projectidee en/of persoonlijke ontwikkeling</w:t>
      </w:r>
    </w:p>
    <w:p w:rsidRPr="003B7209" w:rsidR="00C4440D" w:rsidP="004C330E" w:rsidRDefault="00C4440D" w14:paraId="3C8379EA" w14:textId="77777777">
      <w:pPr>
        <w:pStyle w:val="Title"/>
        <w:spacing w:line="276" w:lineRule="auto"/>
        <w:jc w:val="left"/>
        <w:rPr>
          <w:rFonts w:ascii="Montserrat" w:hAnsi="Montserrat" w:cs="Arial"/>
          <w:b w:val="0"/>
          <w:bCs/>
          <w:sz w:val="18"/>
          <w:szCs w:val="18"/>
          <w:lang w:val="nl-NL"/>
        </w:rPr>
      </w:pPr>
    </w:p>
    <w:p w:rsidRPr="003B7209" w:rsidR="00EA5EF7" w:rsidRDefault="001E3416" w14:paraId="1AE8D150" w14:textId="77777777">
      <w:pPr>
        <w:pStyle w:val="Title"/>
        <w:spacing w:line="276" w:lineRule="auto"/>
        <w:jc w:val="left"/>
        <w:rPr>
          <w:rFonts w:ascii="Montserrat SemiBold" w:hAnsi="Montserrat SemiBold" w:cs="Arial"/>
          <w:b w:val="0"/>
          <w:bCs/>
          <w:color w:val="093428"/>
          <w:sz w:val="18"/>
          <w:szCs w:val="18"/>
          <w:lang w:val="nl-NL"/>
        </w:rPr>
      </w:pPr>
      <w:r w:rsidRPr="003B7209">
        <w:rPr>
          <w:rFonts w:ascii="Montserrat SemiBold" w:hAnsi="Montserrat SemiBold" w:cs="Arial"/>
          <w:b w:val="0"/>
          <w:bCs/>
          <w:color w:val="093428"/>
          <w:sz w:val="18"/>
          <w:szCs w:val="18"/>
          <w:lang w:val="nl-NL"/>
        </w:rPr>
        <w:t>Heb je ooit eerder financiering ontvangen voor je lumineuze idee?</w:t>
      </w:r>
    </w:p>
    <w:p w:rsidRPr="003B7209" w:rsidR="00EA5EF7" w:rsidRDefault="001E3416" w14:paraId="70B2B297" w14:textId="77777777">
      <w:pPr>
        <w:pStyle w:val="Title"/>
        <w:spacing w:line="276" w:lineRule="auto"/>
        <w:jc w:val="left"/>
        <w:rPr>
          <w:rFonts w:ascii="Montserrat" w:hAnsi="Montserrat" w:cs="Arial"/>
          <w:b w:val="0"/>
          <w:bCs/>
          <w:sz w:val="18"/>
          <w:szCs w:val="18"/>
          <w:lang w:val="nl-NL"/>
        </w:rPr>
      </w:pPr>
      <w:r w:rsidRPr="003B7209">
        <w:rPr>
          <w:rFonts w:ascii="Montserrat" w:hAnsi="Montserrat" w:cs="Arial"/>
          <w:b w:val="0"/>
          <w:bCs/>
          <w:sz w:val="18"/>
          <w:szCs w:val="18"/>
          <w:lang w:val="nl-NL"/>
        </w:rPr>
        <w:t>Ja/Nee</w:t>
      </w:r>
    </w:p>
    <w:p w:rsidRPr="003B7209" w:rsidR="00D448D6" w:rsidP="004C330E" w:rsidRDefault="00D448D6" w14:paraId="127A4478" w14:textId="77777777">
      <w:pPr>
        <w:pStyle w:val="Title"/>
        <w:spacing w:line="276" w:lineRule="auto"/>
        <w:jc w:val="left"/>
        <w:rPr>
          <w:rFonts w:ascii="Montserrat" w:hAnsi="Montserrat" w:cs="Arial"/>
          <w:b w:val="0"/>
          <w:bCs/>
          <w:sz w:val="18"/>
          <w:szCs w:val="18"/>
          <w:lang w:val="nl-NL"/>
        </w:rPr>
      </w:pPr>
    </w:p>
    <w:p w:rsidRPr="003B7209" w:rsidR="00EA5EF7" w:rsidRDefault="001E3416" w14:paraId="77A15B93" w14:textId="77777777">
      <w:pPr>
        <w:pStyle w:val="Title"/>
        <w:spacing w:line="276" w:lineRule="auto"/>
        <w:jc w:val="left"/>
        <w:rPr>
          <w:rFonts w:ascii="Montserrat" w:hAnsi="Montserrat" w:cs="Arial"/>
          <w:b w:val="0"/>
          <w:bCs/>
          <w:sz w:val="18"/>
          <w:szCs w:val="18"/>
          <w:lang w:val="nl-NL"/>
        </w:rPr>
      </w:pPr>
      <w:r w:rsidRPr="003B7209">
        <w:rPr>
          <w:rFonts w:ascii="Montserrat SemiBold" w:hAnsi="Montserrat SemiBold" w:cs="Arial"/>
          <w:b w:val="0"/>
          <w:bCs/>
          <w:color w:val="093428"/>
          <w:sz w:val="18"/>
          <w:szCs w:val="18"/>
          <w:lang w:val="nl-NL"/>
        </w:rPr>
        <w:t xml:space="preserve">Zo </w:t>
      </w:r>
      <w:r w:rsidRPr="003B7209">
        <w:rPr>
          <w:rFonts w:ascii="Montserrat SemiBold" w:hAnsi="Montserrat SemiBold" w:cs="Arial"/>
          <w:b w:val="0"/>
          <w:bCs/>
          <w:i/>
          <w:iCs/>
          <w:color w:val="093428"/>
          <w:sz w:val="18"/>
          <w:szCs w:val="18"/>
          <w:lang w:val="nl-NL"/>
        </w:rPr>
        <w:t>ja</w:t>
      </w:r>
      <w:r w:rsidRPr="003B7209">
        <w:rPr>
          <w:rFonts w:ascii="Montserrat SemiBold" w:hAnsi="Montserrat SemiBold" w:cs="Arial"/>
          <w:b w:val="0"/>
          <w:bCs/>
          <w:color w:val="093428"/>
          <w:sz w:val="18"/>
          <w:szCs w:val="18"/>
          <w:lang w:val="nl-NL"/>
        </w:rPr>
        <w:t>, van wie kreeg je de financiering en wat was het bedrag dat je ontving en wanneer? Wat kon je ermee doen</w:t>
      </w:r>
      <w:r w:rsidRPr="003B7209">
        <w:rPr>
          <w:rFonts w:ascii="Montserrat" w:hAnsi="Montserrat" w:cs="Arial"/>
          <w:b w:val="0"/>
          <w:bCs/>
          <w:color w:val="093428"/>
          <w:sz w:val="18"/>
          <w:szCs w:val="18"/>
          <w:lang w:val="nl-NL"/>
        </w:rPr>
        <w:t xml:space="preserve">? </w:t>
      </w:r>
      <w:r w:rsidRPr="003B7209">
        <w:rPr>
          <w:rFonts w:ascii="Montserrat" w:hAnsi="Montserrat" w:cs="Arial"/>
          <w:b w:val="0"/>
          <w:bCs/>
          <w:sz w:val="18"/>
          <w:szCs w:val="18"/>
          <w:lang w:val="nl-NL"/>
        </w:rPr>
        <w:br/>
      </w:r>
      <w:r w:rsidRPr="003B7209">
        <w:rPr>
          <w:rFonts w:ascii="Montserrat" w:hAnsi="Montserrat" w:cs="Arial"/>
          <w:b w:val="0"/>
          <w:bCs/>
          <w:i/>
          <w:iCs/>
          <w:sz w:val="18"/>
          <w:szCs w:val="18"/>
          <w:lang w:val="nl-NL"/>
        </w:rPr>
        <w:t>Limiet van 200 woorden</w:t>
      </w:r>
    </w:p>
    <w:p w:rsidRPr="003B7209" w:rsidR="009B0A55" w:rsidP="004C330E" w:rsidRDefault="009B0A55" w14:paraId="04430826" w14:textId="77777777">
      <w:pPr>
        <w:pStyle w:val="Title"/>
        <w:spacing w:line="276" w:lineRule="auto"/>
        <w:jc w:val="left"/>
        <w:rPr>
          <w:rFonts w:ascii="Montserrat" w:hAnsi="Montserrat" w:cs="Arial"/>
          <w:b w:val="0"/>
          <w:bCs/>
          <w:sz w:val="18"/>
          <w:szCs w:val="18"/>
          <w:lang w:val="nl-NL"/>
        </w:rPr>
      </w:pPr>
    </w:p>
    <w:p w:rsidRPr="003B7209" w:rsidR="00EA5EF7" w:rsidRDefault="001E3416" w14:paraId="1A9C4318" w14:textId="77777777">
      <w:pPr>
        <w:pStyle w:val="Title"/>
        <w:spacing w:line="276" w:lineRule="auto"/>
        <w:jc w:val="left"/>
        <w:rPr>
          <w:rFonts w:ascii="Montserrat SemiBold" w:hAnsi="Montserrat SemiBold" w:cs="Arial"/>
          <w:b w:val="0"/>
          <w:bCs/>
          <w:color w:val="07B0A0"/>
          <w:sz w:val="20"/>
          <w:lang w:val="nl-NL"/>
        </w:rPr>
      </w:pPr>
      <w:r w:rsidRPr="003B7209">
        <w:rPr>
          <w:rFonts w:ascii="Montserrat SemiBold" w:hAnsi="Montserrat SemiBold" w:cs="Arial"/>
          <w:b w:val="0"/>
          <w:bCs/>
          <w:color w:val="07B0A0"/>
          <w:sz w:val="20"/>
          <w:lang w:val="nl-NL"/>
        </w:rPr>
        <w:t>ONDERSTEUNENDE DOCUMENTEN</w:t>
      </w:r>
    </w:p>
    <w:p w:rsidRPr="003B7209" w:rsidR="00261F81" w:rsidP="004C330E" w:rsidRDefault="00261F81" w14:paraId="77C6A66A" w14:textId="77777777">
      <w:pPr>
        <w:pStyle w:val="Title"/>
        <w:spacing w:line="276" w:lineRule="auto"/>
        <w:jc w:val="left"/>
        <w:rPr>
          <w:rFonts w:ascii="Montserrat SemiBold" w:hAnsi="Montserrat SemiBold" w:cs="Arial"/>
          <w:b w:val="0"/>
          <w:bCs/>
          <w:sz w:val="18"/>
          <w:szCs w:val="18"/>
          <w:lang w:val="nl-NL"/>
        </w:rPr>
      </w:pPr>
    </w:p>
    <w:p w:rsidRPr="003B7209" w:rsidR="00EA5EF7" w:rsidRDefault="001E3416" w14:paraId="1AEB2147" w14:textId="77777777">
      <w:pPr>
        <w:pStyle w:val="Title"/>
        <w:spacing w:line="276" w:lineRule="auto"/>
        <w:jc w:val="left"/>
        <w:rPr>
          <w:rFonts w:ascii="Montserrat" w:hAnsi="Montserrat" w:cs="Arial"/>
          <w:b w:val="0"/>
          <w:bCs/>
          <w:sz w:val="18"/>
          <w:szCs w:val="18"/>
          <w:lang w:val="nl-NL"/>
        </w:rPr>
      </w:pPr>
      <w:r w:rsidRPr="003B7209">
        <w:rPr>
          <w:rFonts w:ascii="Montserrat" w:hAnsi="Montserrat" w:cs="Arial"/>
          <w:b w:val="0"/>
          <w:bCs/>
          <w:sz w:val="18"/>
          <w:szCs w:val="18"/>
          <w:lang w:val="nl-NL"/>
        </w:rPr>
        <w:t xml:space="preserve">Als je ondersteunende documentatie (zoals foto's, video's, </w:t>
      </w:r>
      <w:r w:rsidRPr="003B7209">
        <w:rPr>
          <w:rFonts w:ascii="Montserrat" w:hAnsi="Montserrat" w:cs="Arial"/>
          <w:b w:val="0"/>
          <w:bCs/>
          <w:sz w:val="18"/>
          <w:szCs w:val="18"/>
          <w:lang w:val="nl-NL"/>
        </w:rPr>
        <w:t>dia's, enz.) wilt delen, kun je een bestand uploaden op het online sollicitatieformulier.</w:t>
      </w:r>
    </w:p>
    <w:sectPr w:rsidRPr="003B7209" w:rsidR="00EA5EF7" w:rsidSect="00945571">
      <w:headerReference w:type="even" r:id="rId12"/>
      <w:headerReference w:type="default" r:id="rId13"/>
      <w:footerReference w:type="default" r:id="rId14"/>
      <w:headerReference w:type="first" r:id="rId15"/>
      <w:pgSz w:w="11900" w:h="16840" w:orient="portrait"/>
      <w:pgMar w:top="1418" w:right="1080" w:bottom="1440" w:left="1080" w:header="7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F5C8D" w:rsidP="006523EF" w:rsidRDefault="008F5C8D" w14:paraId="76B9395D" w14:textId="77777777">
      <w:r>
        <w:separator/>
      </w:r>
    </w:p>
  </w:endnote>
  <w:endnote w:type="continuationSeparator" w:id="0">
    <w:p w:rsidR="008F5C8D" w:rsidP="006523EF" w:rsidRDefault="008F5C8D" w14:paraId="72627F5C" w14:textId="77777777">
      <w:r>
        <w:continuationSeparator/>
      </w:r>
    </w:p>
  </w:endnote>
  <w:endnote w:type="continuationNotice" w:id="1">
    <w:p w:rsidR="008F5C8D" w:rsidRDefault="008F5C8D" w14:paraId="33B4FFF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PCL6)">
    <w:altName w:val="Calibri"/>
    <w:panose1 w:val="00000000000000000000"/>
    <w:charset w:val="00"/>
    <w:family w:val="swiss"/>
    <w:notTrueType/>
    <w:pitch w:val="variable"/>
    <w:sig w:usb0="00000003" w:usb1="00000000" w:usb2="00000000" w:usb3="00000000" w:csb0="00000001"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Montserrat SemiBold">
    <w:panose1 w:val="00000700000000000000"/>
    <w:charset w:val="00"/>
    <w:family w:val="modern"/>
    <w:notTrueType/>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3B7209" w:rsidR="00EA5EF7" w:rsidRDefault="001E3416" w14:paraId="4EECC7C7" w14:textId="77777777">
    <w:pPr>
      <w:pStyle w:val="Footer"/>
      <w:jc w:val="center"/>
      <w:rPr>
        <w:rFonts w:ascii="Montserrat" w:hAnsi="Montserrat"/>
        <w:color w:val="093428"/>
        <w:sz w:val="12"/>
        <w:szCs w:val="12"/>
        <w:lang w:val="nl-NL"/>
      </w:rPr>
    </w:pPr>
    <w:r w:rsidRPr="003B7209">
      <w:rPr>
        <w:rFonts w:ascii="Montserrat" w:hAnsi="Montserrat"/>
        <w:color w:val="093428"/>
        <w:sz w:val="12"/>
        <w:szCs w:val="12"/>
        <w:lang w:val="nl-NL"/>
      </w:rPr>
      <w:t xml:space="preserve">ACT, Ardonagh Community Trust, is de geregistreerde liefdadigheidsinstelling (1175060) van waaruit </w:t>
    </w:r>
  </w:p>
  <w:p w:rsidR="00EA5EF7" w:rsidRDefault="001E3416" w14:paraId="6CB8EC57" w14:textId="77777777">
    <w:pPr>
      <w:pStyle w:val="Footer"/>
      <w:jc w:val="center"/>
      <w:rPr>
        <w:rFonts w:ascii="Montserrat" w:hAnsi="Montserrat"/>
        <w:color w:val="093428"/>
        <w:sz w:val="12"/>
        <w:szCs w:val="12"/>
      </w:rPr>
    </w:pPr>
    <w:r w:rsidRPr="003B7209">
      <w:rPr>
        <w:rFonts w:ascii="Montserrat" w:hAnsi="Montserrat"/>
        <w:color w:val="093428"/>
        <w:sz w:val="12"/>
        <w:szCs w:val="12"/>
        <w:lang w:val="nl-NL"/>
      </w:rPr>
      <w:t xml:space="preserve">De Ardonagh Group voert haar doelgerichte, gemeenschapsgerichte liefdadigheidsactiviteiten uit. </w:t>
    </w:r>
    <w:r w:rsidRPr="003B7209">
      <w:rPr>
        <w:rFonts w:ascii="Montserrat" w:hAnsi="Montserrat"/>
        <w:color w:val="093428"/>
        <w:sz w:val="12"/>
        <w:szCs w:val="12"/>
        <w:lang w:val="nl-NL"/>
      </w:rPr>
      <w:br/>
    </w:r>
    <w:r w:rsidRPr="00EF30FF">
      <w:rPr>
        <w:rFonts w:ascii="Montserrat" w:hAnsi="Montserrat"/>
        <w:color w:val="093428"/>
        <w:sz w:val="12"/>
        <w:szCs w:val="12"/>
      </w:rPr>
      <w:t xml:space="preserve">ardonaghtrust.org </w:t>
    </w:r>
    <w:r>
      <w:rPr>
        <w:rFonts w:ascii="Montserrat" w:hAnsi="Montserrat"/>
        <w:color w:val="093428"/>
        <w:sz w:val="12"/>
        <w:szCs w:val="12"/>
      </w:rPr>
      <w:t xml:space="preserve">| </w:t>
    </w:r>
    <w:r w:rsidRPr="00EF30FF">
      <w:rPr>
        <w:rFonts w:ascii="Montserrat" w:hAnsi="Montserrat"/>
        <w:color w:val="093428"/>
        <w:sz w:val="12"/>
        <w:szCs w:val="12"/>
      </w:rPr>
      <w:t>@ardonaghCT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F5C8D" w:rsidP="006523EF" w:rsidRDefault="008F5C8D" w14:paraId="5D78D1E3" w14:textId="77777777">
      <w:r>
        <w:separator/>
      </w:r>
    </w:p>
  </w:footnote>
  <w:footnote w:type="continuationSeparator" w:id="0">
    <w:p w:rsidR="008F5C8D" w:rsidP="006523EF" w:rsidRDefault="008F5C8D" w14:paraId="77220B26" w14:textId="77777777">
      <w:r>
        <w:continuationSeparator/>
      </w:r>
    </w:p>
  </w:footnote>
  <w:footnote w:type="continuationNotice" w:id="1">
    <w:p w:rsidR="008F5C8D" w:rsidRDefault="008F5C8D" w14:paraId="172BF65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72410" w:rsidRDefault="001E3416" w14:paraId="79A4D23C" w14:textId="77777777">
    <w:pPr>
      <w:pStyle w:val="Header"/>
    </w:pPr>
    <w:r>
      <w:rPr>
        <w:noProof/>
        <w:lang w:eastAsia="en-GB"/>
      </w:rPr>
      <w:pict w14:anchorId="4244B55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595.2pt;height:841.9pt;z-index:-251658240;mso-wrap-edited:f;mso-position-horizontal:center;mso-position-horizontal-relative:margin;mso-position-vertical:center;mso-position-vertical-relative:margin" alt="0910ES260617 - TG KIRS Templates2" o:spid="_x0000_s1026" o:allowincell="f" type="#_x0000_t75">
          <v:imagedata o:title="0910ES260617 - TG KIRS Templates2"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01C8E" w:rsidR="00572410" w:rsidP="00FB7DC9" w:rsidRDefault="00572410" w14:paraId="131A51CE" w14:textId="77777777">
    <w:pPr>
      <w:pStyle w:val="Header"/>
      <w:tabs>
        <w:tab w:val="clear" w:pos="9026"/>
        <w:tab w:val="left" w:pos="5160"/>
        <w:tab w:val="right" w:pos="8789"/>
        <w:tab w:val="right" w:pos="10913"/>
      </w:tabs>
      <w:ind w:left="1440"/>
      <w:jc w:val="center"/>
      <w:rPr>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72410" w:rsidRDefault="001E3416" w14:paraId="46452077" w14:textId="77777777">
    <w:pPr>
      <w:pStyle w:val="Header"/>
    </w:pPr>
    <w:r>
      <w:rPr>
        <w:noProof/>
        <w:lang w:eastAsia="en-GB"/>
      </w:rPr>
      <w:pict w14:anchorId="60EE630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3" style="position:absolute;margin-left:0;margin-top:0;width:595.2pt;height:841.9pt;z-index:-251658239;mso-wrap-edited:f;mso-position-horizontal:center;mso-position-horizontal-relative:margin;mso-position-vertical:center;mso-position-vertical-relative:margin" alt="0910ES260617 - TG KIRS Templates2" o:spid="_x0000_s1027" o:allowincell="f" type="#_x0000_t75">
          <v:imagedata o:title="0910ES260617 - TG KIRS Templates2"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96759"/>
    <w:multiLevelType w:val="hybridMultilevel"/>
    <w:tmpl w:val="FB14DCE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A56277"/>
    <w:multiLevelType w:val="hybridMultilevel"/>
    <w:tmpl w:val="95ECE3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A1F7035"/>
    <w:multiLevelType w:val="hybridMultilevel"/>
    <w:tmpl w:val="F90490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D7730CC"/>
    <w:multiLevelType w:val="hybridMultilevel"/>
    <w:tmpl w:val="FB6E4884"/>
    <w:lvl w:ilvl="0" w:tplc="FFFFFFFF">
      <w:start w:val="1"/>
      <w:numFmt w:val="bullet"/>
      <w:lvlText w:val="-"/>
      <w:lvlJc w:val="left"/>
      <w:pPr>
        <w:ind w:left="1440" w:hanging="360"/>
      </w:pPr>
      <w:rPr>
        <w:rFonts w:hint="default" w:ascii="Arial" w:hAnsi="Arial"/>
      </w:rPr>
    </w:lvl>
    <w:lvl w:ilvl="1" w:tplc="08090003">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 w15:restartNumberingAfterBreak="0">
    <w:nsid w:val="10500F16"/>
    <w:multiLevelType w:val="hybridMultilevel"/>
    <w:tmpl w:val="FA6E0C3E"/>
    <w:lvl w:ilvl="0" w:tplc="A6721406">
      <w:numFmt w:val="bullet"/>
      <w:lvlText w:val="•"/>
      <w:lvlJc w:val="left"/>
      <w:pPr>
        <w:ind w:left="1080" w:hanging="72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2E34FF8"/>
    <w:multiLevelType w:val="hybridMultilevel"/>
    <w:tmpl w:val="FFFFFFFF"/>
    <w:lvl w:ilvl="0" w:tplc="5C86E532">
      <w:start w:val="1"/>
      <w:numFmt w:val="bullet"/>
      <w:lvlText w:val=""/>
      <w:lvlJc w:val="left"/>
      <w:pPr>
        <w:ind w:left="720" w:hanging="360"/>
      </w:pPr>
      <w:rPr>
        <w:rFonts w:hint="default" w:ascii="Symbol" w:hAnsi="Symbol"/>
      </w:rPr>
    </w:lvl>
    <w:lvl w:ilvl="1" w:tplc="75746E18">
      <w:start w:val="1"/>
      <w:numFmt w:val="bullet"/>
      <w:lvlText w:val="-"/>
      <w:lvlJc w:val="left"/>
      <w:pPr>
        <w:ind w:left="1440" w:hanging="360"/>
      </w:pPr>
      <w:rPr>
        <w:rFonts w:hint="default" w:ascii="Arial" w:hAnsi="Arial"/>
      </w:rPr>
    </w:lvl>
    <w:lvl w:ilvl="2" w:tplc="FD2E8EA6">
      <w:start w:val="1"/>
      <w:numFmt w:val="bullet"/>
      <w:lvlText w:val=""/>
      <w:lvlJc w:val="left"/>
      <w:pPr>
        <w:ind w:left="2160" w:hanging="360"/>
      </w:pPr>
      <w:rPr>
        <w:rFonts w:hint="default" w:ascii="Wingdings" w:hAnsi="Wingdings"/>
      </w:rPr>
    </w:lvl>
    <w:lvl w:ilvl="3" w:tplc="0EF08EC2">
      <w:start w:val="1"/>
      <w:numFmt w:val="bullet"/>
      <w:lvlText w:val=""/>
      <w:lvlJc w:val="left"/>
      <w:pPr>
        <w:ind w:left="2880" w:hanging="360"/>
      </w:pPr>
      <w:rPr>
        <w:rFonts w:hint="default" w:ascii="Symbol" w:hAnsi="Symbol"/>
      </w:rPr>
    </w:lvl>
    <w:lvl w:ilvl="4" w:tplc="4AEA4A8E">
      <w:start w:val="1"/>
      <w:numFmt w:val="bullet"/>
      <w:lvlText w:val="o"/>
      <w:lvlJc w:val="left"/>
      <w:pPr>
        <w:ind w:left="3600" w:hanging="360"/>
      </w:pPr>
      <w:rPr>
        <w:rFonts w:hint="default" w:ascii="Courier New" w:hAnsi="Courier New"/>
      </w:rPr>
    </w:lvl>
    <w:lvl w:ilvl="5" w:tplc="AB2071A6">
      <w:start w:val="1"/>
      <w:numFmt w:val="bullet"/>
      <w:lvlText w:val=""/>
      <w:lvlJc w:val="left"/>
      <w:pPr>
        <w:ind w:left="4320" w:hanging="360"/>
      </w:pPr>
      <w:rPr>
        <w:rFonts w:hint="default" w:ascii="Wingdings" w:hAnsi="Wingdings"/>
      </w:rPr>
    </w:lvl>
    <w:lvl w:ilvl="6" w:tplc="63345386">
      <w:start w:val="1"/>
      <w:numFmt w:val="bullet"/>
      <w:lvlText w:val=""/>
      <w:lvlJc w:val="left"/>
      <w:pPr>
        <w:ind w:left="5040" w:hanging="360"/>
      </w:pPr>
      <w:rPr>
        <w:rFonts w:hint="default" w:ascii="Symbol" w:hAnsi="Symbol"/>
      </w:rPr>
    </w:lvl>
    <w:lvl w:ilvl="7" w:tplc="C452302A">
      <w:start w:val="1"/>
      <w:numFmt w:val="bullet"/>
      <w:lvlText w:val="o"/>
      <w:lvlJc w:val="left"/>
      <w:pPr>
        <w:ind w:left="5760" w:hanging="360"/>
      </w:pPr>
      <w:rPr>
        <w:rFonts w:hint="default" w:ascii="Courier New" w:hAnsi="Courier New"/>
      </w:rPr>
    </w:lvl>
    <w:lvl w:ilvl="8" w:tplc="12189990">
      <w:start w:val="1"/>
      <w:numFmt w:val="bullet"/>
      <w:lvlText w:val=""/>
      <w:lvlJc w:val="left"/>
      <w:pPr>
        <w:ind w:left="6480" w:hanging="360"/>
      </w:pPr>
      <w:rPr>
        <w:rFonts w:hint="default" w:ascii="Wingdings" w:hAnsi="Wingdings"/>
      </w:rPr>
    </w:lvl>
  </w:abstractNum>
  <w:abstractNum w:abstractNumId="6" w15:restartNumberingAfterBreak="0">
    <w:nsid w:val="2C672674"/>
    <w:multiLevelType w:val="hybridMultilevel"/>
    <w:tmpl w:val="BE82F1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CFA2A04"/>
    <w:multiLevelType w:val="hybridMultilevel"/>
    <w:tmpl w:val="35CAF098"/>
    <w:lvl w:ilvl="0" w:tplc="08090001">
      <w:start w:val="1"/>
      <w:numFmt w:val="bullet"/>
      <w:lvlText w:val=""/>
      <w:lvlJc w:val="left"/>
      <w:pPr>
        <w:ind w:left="1440" w:hanging="360"/>
      </w:pPr>
      <w:rPr>
        <w:rFonts w:hint="default" w:ascii="Symbol" w:hAnsi="Symbol"/>
      </w:rPr>
    </w:lvl>
    <w:lvl w:ilvl="1" w:tplc="08090003">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 w15:restartNumberingAfterBreak="0">
    <w:nsid w:val="358F67CA"/>
    <w:multiLevelType w:val="hybridMultilevel"/>
    <w:tmpl w:val="EF9E10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60475D0"/>
    <w:multiLevelType w:val="hybridMultilevel"/>
    <w:tmpl w:val="0360C1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79E6EB3"/>
    <w:multiLevelType w:val="hybridMultilevel"/>
    <w:tmpl w:val="521EBB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AD40428"/>
    <w:multiLevelType w:val="hybridMultilevel"/>
    <w:tmpl w:val="4C885392"/>
    <w:lvl w:ilvl="0" w:tplc="872E848E">
      <w:start w:val="1"/>
      <w:numFmt w:val="bullet"/>
      <w:lvlText w:val=""/>
      <w:lvlJc w:val="left"/>
      <w:pPr>
        <w:ind w:left="720" w:hanging="360"/>
      </w:pPr>
      <w:rPr>
        <w:rFonts w:hint="default" w:ascii="Symbol" w:hAnsi="Symbol"/>
      </w:rPr>
    </w:lvl>
    <w:lvl w:ilvl="1" w:tplc="9A10DF2E">
      <w:start w:val="1"/>
      <w:numFmt w:val="bullet"/>
      <w:lvlText w:val="-"/>
      <w:lvlJc w:val="left"/>
      <w:pPr>
        <w:ind w:left="1440" w:hanging="360"/>
      </w:pPr>
      <w:rPr>
        <w:rFonts w:hint="default" w:ascii="Arial" w:hAnsi="Arial"/>
      </w:rPr>
    </w:lvl>
    <w:lvl w:ilvl="2" w:tplc="67E8D038">
      <w:start w:val="1"/>
      <w:numFmt w:val="bullet"/>
      <w:lvlText w:val=""/>
      <w:lvlJc w:val="left"/>
      <w:pPr>
        <w:ind w:left="2160" w:hanging="360"/>
      </w:pPr>
      <w:rPr>
        <w:rFonts w:hint="default" w:ascii="Wingdings" w:hAnsi="Wingdings"/>
      </w:rPr>
    </w:lvl>
    <w:lvl w:ilvl="3" w:tplc="B04C05AA">
      <w:start w:val="1"/>
      <w:numFmt w:val="bullet"/>
      <w:lvlText w:val=""/>
      <w:lvlJc w:val="left"/>
      <w:pPr>
        <w:ind w:left="2880" w:hanging="360"/>
      </w:pPr>
      <w:rPr>
        <w:rFonts w:hint="default" w:ascii="Symbol" w:hAnsi="Symbol"/>
      </w:rPr>
    </w:lvl>
    <w:lvl w:ilvl="4" w:tplc="CB668E44">
      <w:start w:val="1"/>
      <w:numFmt w:val="bullet"/>
      <w:lvlText w:val="o"/>
      <w:lvlJc w:val="left"/>
      <w:pPr>
        <w:ind w:left="3600" w:hanging="360"/>
      </w:pPr>
      <w:rPr>
        <w:rFonts w:hint="default" w:ascii="Courier New" w:hAnsi="Courier New"/>
      </w:rPr>
    </w:lvl>
    <w:lvl w:ilvl="5" w:tplc="6D24996A">
      <w:start w:val="1"/>
      <w:numFmt w:val="bullet"/>
      <w:lvlText w:val=""/>
      <w:lvlJc w:val="left"/>
      <w:pPr>
        <w:ind w:left="4320" w:hanging="360"/>
      </w:pPr>
      <w:rPr>
        <w:rFonts w:hint="default" w:ascii="Wingdings" w:hAnsi="Wingdings"/>
      </w:rPr>
    </w:lvl>
    <w:lvl w:ilvl="6" w:tplc="FA3A448E">
      <w:start w:val="1"/>
      <w:numFmt w:val="bullet"/>
      <w:lvlText w:val=""/>
      <w:lvlJc w:val="left"/>
      <w:pPr>
        <w:ind w:left="5040" w:hanging="360"/>
      </w:pPr>
      <w:rPr>
        <w:rFonts w:hint="default" w:ascii="Symbol" w:hAnsi="Symbol"/>
      </w:rPr>
    </w:lvl>
    <w:lvl w:ilvl="7" w:tplc="893C5B98">
      <w:start w:val="1"/>
      <w:numFmt w:val="bullet"/>
      <w:lvlText w:val="o"/>
      <w:lvlJc w:val="left"/>
      <w:pPr>
        <w:ind w:left="5760" w:hanging="360"/>
      </w:pPr>
      <w:rPr>
        <w:rFonts w:hint="default" w:ascii="Courier New" w:hAnsi="Courier New"/>
      </w:rPr>
    </w:lvl>
    <w:lvl w:ilvl="8" w:tplc="5086B732">
      <w:start w:val="1"/>
      <w:numFmt w:val="bullet"/>
      <w:lvlText w:val=""/>
      <w:lvlJc w:val="left"/>
      <w:pPr>
        <w:ind w:left="6480" w:hanging="360"/>
      </w:pPr>
      <w:rPr>
        <w:rFonts w:hint="default" w:ascii="Wingdings" w:hAnsi="Wingdings"/>
      </w:rPr>
    </w:lvl>
  </w:abstractNum>
  <w:abstractNum w:abstractNumId="12" w15:restartNumberingAfterBreak="0">
    <w:nsid w:val="3D2B4B88"/>
    <w:multiLevelType w:val="hybridMultilevel"/>
    <w:tmpl w:val="B70CC0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4CA3BF9"/>
    <w:multiLevelType w:val="hybridMultilevel"/>
    <w:tmpl w:val="E21E51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98D72CD"/>
    <w:multiLevelType w:val="hybridMultilevel"/>
    <w:tmpl w:val="CF28D6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DC96C2A"/>
    <w:multiLevelType w:val="hybridMultilevel"/>
    <w:tmpl w:val="C9BCB1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0150DB1"/>
    <w:multiLevelType w:val="hybridMultilevel"/>
    <w:tmpl w:val="EB6AF8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40D2E82"/>
    <w:multiLevelType w:val="hybridMultilevel"/>
    <w:tmpl w:val="1054E27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8" w15:restartNumberingAfterBreak="0">
    <w:nsid w:val="544A6B19"/>
    <w:multiLevelType w:val="hybridMultilevel"/>
    <w:tmpl w:val="BD7601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9B705D3"/>
    <w:multiLevelType w:val="hybridMultilevel"/>
    <w:tmpl w:val="573606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C236510"/>
    <w:multiLevelType w:val="hybridMultilevel"/>
    <w:tmpl w:val="7D2A5444"/>
    <w:lvl w:ilvl="0" w:tplc="A6721406">
      <w:numFmt w:val="bullet"/>
      <w:lvlText w:val="•"/>
      <w:lvlJc w:val="left"/>
      <w:pPr>
        <w:ind w:left="1080" w:hanging="72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23E335E"/>
    <w:multiLevelType w:val="hybridMultilevel"/>
    <w:tmpl w:val="EA4E723A"/>
    <w:lvl w:ilvl="0" w:tplc="133AD5E2">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54147FA"/>
    <w:multiLevelType w:val="hybridMultilevel"/>
    <w:tmpl w:val="066235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B1D08AE"/>
    <w:multiLevelType w:val="hybridMultilevel"/>
    <w:tmpl w:val="3E64D5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B6130C3"/>
    <w:multiLevelType w:val="hybridMultilevel"/>
    <w:tmpl w:val="C07A96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F0E456E"/>
    <w:multiLevelType w:val="hybridMultilevel"/>
    <w:tmpl w:val="BBF08EF2"/>
    <w:lvl w:ilvl="0" w:tplc="28AC910A">
      <w:start w:val="9"/>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0EB3CBF"/>
    <w:multiLevelType w:val="hybridMultilevel"/>
    <w:tmpl w:val="3A52C2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17F6727"/>
    <w:multiLevelType w:val="hybridMultilevel"/>
    <w:tmpl w:val="197ABC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2C1392A"/>
    <w:multiLevelType w:val="hybridMultilevel"/>
    <w:tmpl w:val="894CB1BA"/>
    <w:lvl w:ilvl="0" w:tplc="A6721406">
      <w:numFmt w:val="bullet"/>
      <w:lvlText w:val="•"/>
      <w:lvlJc w:val="left"/>
      <w:pPr>
        <w:ind w:left="1080" w:hanging="72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48E3D71"/>
    <w:multiLevelType w:val="hybridMultilevel"/>
    <w:tmpl w:val="99920B86"/>
    <w:lvl w:ilvl="0" w:tplc="4D7602A8">
      <w:start w:val="1"/>
      <w:numFmt w:val="bullet"/>
      <w:lvlText w:val=""/>
      <w:lvlJc w:val="left"/>
      <w:pPr>
        <w:ind w:left="720" w:hanging="360"/>
      </w:pPr>
      <w:rPr>
        <w:rFonts w:hint="default" w:ascii="Symbol" w:hAnsi="Symbol"/>
      </w:rPr>
    </w:lvl>
    <w:lvl w:ilvl="1" w:tplc="4AAE602E">
      <w:start w:val="1"/>
      <w:numFmt w:val="bullet"/>
      <w:lvlText w:val="o"/>
      <w:lvlJc w:val="left"/>
      <w:pPr>
        <w:ind w:left="1440" w:hanging="360"/>
      </w:pPr>
      <w:rPr>
        <w:rFonts w:hint="default" w:ascii="Courier New" w:hAnsi="Courier New"/>
      </w:rPr>
    </w:lvl>
    <w:lvl w:ilvl="2" w:tplc="63FAD276">
      <w:start w:val="1"/>
      <w:numFmt w:val="bullet"/>
      <w:lvlText w:val=""/>
      <w:lvlJc w:val="left"/>
      <w:pPr>
        <w:ind w:left="2160" w:hanging="360"/>
      </w:pPr>
      <w:rPr>
        <w:rFonts w:hint="default" w:ascii="Wingdings" w:hAnsi="Wingdings"/>
      </w:rPr>
    </w:lvl>
    <w:lvl w:ilvl="3" w:tplc="A274CE2A">
      <w:start w:val="1"/>
      <w:numFmt w:val="bullet"/>
      <w:lvlText w:val=""/>
      <w:lvlJc w:val="left"/>
      <w:pPr>
        <w:ind w:left="2880" w:hanging="360"/>
      </w:pPr>
      <w:rPr>
        <w:rFonts w:hint="default" w:ascii="Symbol" w:hAnsi="Symbol"/>
      </w:rPr>
    </w:lvl>
    <w:lvl w:ilvl="4" w:tplc="D960CE08">
      <w:start w:val="1"/>
      <w:numFmt w:val="bullet"/>
      <w:lvlText w:val="o"/>
      <w:lvlJc w:val="left"/>
      <w:pPr>
        <w:ind w:left="3600" w:hanging="360"/>
      </w:pPr>
      <w:rPr>
        <w:rFonts w:hint="default" w:ascii="Courier New" w:hAnsi="Courier New"/>
      </w:rPr>
    </w:lvl>
    <w:lvl w:ilvl="5" w:tplc="9A24CC7E">
      <w:start w:val="1"/>
      <w:numFmt w:val="bullet"/>
      <w:lvlText w:val=""/>
      <w:lvlJc w:val="left"/>
      <w:pPr>
        <w:ind w:left="4320" w:hanging="360"/>
      </w:pPr>
      <w:rPr>
        <w:rFonts w:hint="default" w:ascii="Wingdings" w:hAnsi="Wingdings"/>
      </w:rPr>
    </w:lvl>
    <w:lvl w:ilvl="6" w:tplc="7D00CF2E">
      <w:start w:val="1"/>
      <w:numFmt w:val="bullet"/>
      <w:lvlText w:val=""/>
      <w:lvlJc w:val="left"/>
      <w:pPr>
        <w:ind w:left="5040" w:hanging="360"/>
      </w:pPr>
      <w:rPr>
        <w:rFonts w:hint="default" w:ascii="Symbol" w:hAnsi="Symbol"/>
      </w:rPr>
    </w:lvl>
    <w:lvl w:ilvl="7" w:tplc="BE3461DA">
      <w:start w:val="1"/>
      <w:numFmt w:val="bullet"/>
      <w:lvlText w:val="o"/>
      <w:lvlJc w:val="left"/>
      <w:pPr>
        <w:ind w:left="5760" w:hanging="360"/>
      </w:pPr>
      <w:rPr>
        <w:rFonts w:hint="default" w:ascii="Courier New" w:hAnsi="Courier New"/>
      </w:rPr>
    </w:lvl>
    <w:lvl w:ilvl="8" w:tplc="3D00BCD0">
      <w:start w:val="1"/>
      <w:numFmt w:val="bullet"/>
      <w:lvlText w:val=""/>
      <w:lvlJc w:val="left"/>
      <w:pPr>
        <w:ind w:left="6480" w:hanging="360"/>
      </w:pPr>
      <w:rPr>
        <w:rFonts w:hint="default" w:ascii="Wingdings" w:hAnsi="Wingdings"/>
      </w:rPr>
    </w:lvl>
  </w:abstractNum>
  <w:abstractNum w:abstractNumId="30" w15:restartNumberingAfterBreak="0">
    <w:nsid w:val="775671A3"/>
    <w:multiLevelType w:val="hybridMultilevel"/>
    <w:tmpl w:val="BAA27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EED1D7A"/>
    <w:multiLevelType w:val="hybridMultilevel"/>
    <w:tmpl w:val="C4F8E4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635330039">
    <w:abstractNumId w:val="1"/>
  </w:num>
  <w:num w:numId="2" w16cid:durableId="1563834360">
    <w:abstractNumId w:val="20"/>
  </w:num>
  <w:num w:numId="3" w16cid:durableId="954747821">
    <w:abstractNumId w:val="28"/>
  </w:num>
  <w:num w:numId="4" w16cid:durableId="392584390">
    <w:abstractNumId w:val="4"/>
  </w:num>
  <w:num w:numId="5" w16cid:durableId="1345476463">
    <w:abstractNumId w:val="12"/>
  </w:num>
  <w:num w:numId="6" w16cid:durableId="1894274067">
    <w:abstractNumId w:val="19"/>
  </w:num>
  <w:num w:numId="7" w16cid:durableId="1522209332">
    <w:abstractNumId w:val="14"/>
  </w:num>
  <w:num w:numId="8" w16cid:durableId="1359693868">
    <w:abstractNumId w:val="18"/>
  </w:num>
  <w:num w:numId="9" w16cid:durableId="1654675850">
    <w:abstractNumId w:val="21"/>
  </w:num>
  <w:num w:numId="10" w16cid:durableId="1142691979">
    <w:abstractNumId w:val="3"/>
  </w:num>
  <w:num w:numId="11" w16cid:durableId="835413222">
    <w:abstractNumId w:val="7"/>
  </w:num>
  <w:num w:numId="12" w16cid:durableId="1792238968">
    <w:abstractNumId w:val="6"/>
  </w:num>
  <w:num w:numId="13" w16cid:durableId="1614245091">
    <w:abstractNumId w:val="10"/>
  </w:num>
  <w:num w:numId="14" w16cid:durableId="1975141266">
    <w:abstractNumId w:val="29"/>
  </w:num>
  <w:num w:numId="15" w16cid:durableId="1727408626">
    <w:abstractNumId w:val="11"/>
  </w:num>
  <w:num w:numId="16" w16cid:durableId="300383435">
    <w:abstractNumId w:val="5"/>
  </w:num>
  <w:num w:numId="17" w16cid:durableId="666136227">
    <w:abstractNumId w:val="0"/>
  </w:num>
  <w:num w:numId="18" w16cid:durableId="22439871">
    <w:abstractNumId w:val="23"/>
  </w:num>
  <w:num w:numId="19" w16cid:durableId="1941835301">
    <w:abstractNumId w:val="31"/>
  </w:num>
  <w:num w:numId="20" w16cid:durableId="12001736">
    <w:abstractNumId w:val="25"/>
  </w:num>
  <w:num w:numId="21" w16cid:durableId="1558929099">
    <w:abstractNumId w:val="22"/>
  </w:num>
  <w:num w:numId="22" w16cid:durableId="1926307382">
    <w:abstractNumId w:val="17"/>
  </w:num>
  <w:num w:numId="23" w16cid:durableId="769739850">
    <w:abstractNumId w:val="30"/>
  </w:num>
  <w:num w:numId="24" w16cid:durableId="1167135309">
    <w:abstractNumId w:val="13"/>
  </w:num>
  <w:num w:numId="25" w16cid:durableId="1926642027">
    <w:abstractNumId w:val="24"/>
  </w:num>
  <w:num w:numId="26" w16cid:durableId="981806411">
    <w:abstractNumId w:val="15"/>
  </w:num>
  <w:num w:numId="27" w16cid:durableId="559092714">
    <w:abstractNumId w:val="8"/>
  </w:num>
  <w:num w:numId="28" w16cid:durableId="617758775">
    <w:abstractNumId w:val="9"/>
  </w:num>
  <w:num w:numId="29" w16cid:durableId="1637639173">
    <w:abstractNumId w:val="27"/>
  </w:num>
  <w:num w:numId="30" w16cid:durableId="988824350">
    <w:abstractNumId w:val="2"/>
  </w:num>
  <w:num w:numId="31" w16cid:durableId="1833064353">
    <w:abstractNumId w:val="26"/>
  </w:num>
  <w:num w:numId="32" w16cid:durableId="184562392">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lang="nl-NL" w:vendorID="64" w:dllVersion="0" w:nlCheck="1" w:checkStyle="0" w:appName="MSWord"/>
  <w:trackRevisions w:val="false"/>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3EF"/>
    <w:rsid w:val="00002D1D"/>
    <w:rsid w:val="00003C27"/>
    <w:rsid w:val="00005596"/>
    <w:rsid w:val="0000565F"/>
    <w:rsid w:val="0000701A"/>
    <w:rsid w:val="000070FC"/>
    <w:rsid w:val="000078E6"/>
    <w:rsid w:val="00010B66"/>
    <w:rsid w:val="00011717"/>
    <w:rsid w:val="00012972"/>
    <w:rsid w:val="0001318B"/>
    <w:rsid w:val="00013BC3"/>
    <w:rsid w:val="0001419C"/>
    <w:rsid w:val="00015B00"/>
    <w:rsid w:val="00016935"/>
    <w:rsid w:val="00016E45"/>
    <w:rsid w:val="00020140"/>
    <w:rsid w:val="0002050D"/>
    <w:rsid w:val="00020E52"/>
    <w:rsid w:val="00023634"/>
    <w:rsid w:val="000268FC"/>
    <w:rsid w:val="000279A1"/>
    <w:rsid w:val="00027DBC"/>
    <w:rsid w:val="00027E8A"/>
    <w:rsid w:val="00031649"/>
    <w:rsid w:val="000318CB"/>
    <w:rsid w:val="00032025"/>
    <w:rsid w:val="00032251"/>
    <w:rsid w:val="000327D6"/>
    <w:rsid w:val="00032862"/>
    <w:rsid w:val="00033C12"/>
    <w:rsid w:val="00034F8F"/>
    <w:rsid w:val="00037602"/>
    <w:rsid w:val="00037EA6"/>
    <w:rsid w:val="00042394"/>
    <w:rsid w:val="000439D8"/>
    <w:rsid w:val="000446FF"/>
    <w:rsid w:val="00045C61"/>
    <w:rsid w:val="00050044"/>
    <w:rsid w:val="0005117A"/>
    <w:rsid w:val="00055281"/>
    <w:rsid w:val="00055F15"/>
    <w:rsid w:val="00057003"/>
    <w:rsid w:val="00057025"/>
    <w:rsid w:val="000572D0"/>
    <w:rsid w:val="00057594"/>
    <w:rsid w:val="00057B30"/>
    <w:rsid w:val="00060284"/>
    <w:rsid w:val="00061113"/>
    <w:rsid w:val="000611EA"/>
    <w:rsid w:val="0006178F"/>
    <w:rsid w:val="00062ADB"/>
    <w:rsid w:val="0006510F"/>
    <w:rsid w:val="000678B6"/>
    <w:rsid w:val="00070BF9"/>
    <w:rsid w:val="00071065"/>
    <w:rsid w:val="00071895"/>
    <w:rsid w:val="000734E9"/>
    <w:rsid w:val="0007554C"/>
    <w:rsid w:val="00076040"/>
    <w:rsid w:val="00076D65"/>
    <w:rsid w:val="00077C32"/>
    <w:rsid w:val="00080754"/>
    <w:rsid w:val="000866C8"/>
    <w:rsid w:val="000866D0"/>
    <w:rsid w:val="00086761"/>
    <w:rsid w:val="0008751A"/>
    <w:rsid w:val="00087D6F"/>
    <w:rsid w:val="00087FFA"/>
    <w:rsid w:val="0009057C"/>
    <w:rsid w:val="00091939"/>
    <w:rsid w:val="00093AC3"/>
    <w:rsid w:val="00093B43"/>
    <w:rsid w:val="00094C9B"/>
    <w:rsid w:val="00095323"/>
    <w:rsid w:val="00095BC3"/>
    <w:rsid w:val="00095E84"/>
    <w:rsid w:val="00096CC5"/>
    <w:rsid w:val="0009704B"/>
    <w:rsid w:val="0009743D"/>
    <w:rsid w:val="000A00FA"/>
    <w:rsid w:val="000A1AB2"/>
    <w:rsid w:val="000A323D"/>
    <w:rsid w:val="000A431D"/>
    <w:rsid w:val="000A47A6"/>
    <w:rsid w:val="000A4D81"/>
    <w:rsid w:val="000A55DE"/>
    <w:rsid w:val="000A60AE"/>
    <w:rsid w:val="000A77E9"/>
    <w:rsid w:val="000B004F"/>
    <w:rsid w:val="000B1125"/>
    <w:rsid w:val="000B1725"/>
    <w:rsid w:val="000B21E3"/>
    <w:rsid w:val="000B3899"/>
    <w:rsid w:val="000B3FE7"/>
    <w:rsid w:val="000B5E76"/>
    <w:rsid w:val="000B65BB"/>
    <w:rsid w:val="000B6E92"/>
    <w:rsid w:val="000B75E6"/>
    <w:rsid w:val="000C0768"/>
    <w:rsid w:val="000C3B98"/>
    <w:rsid w:val="000C420D"/>
    <w:rsid w:val="000C68A9"/>
    <w:rsid w:val="000D0205"/>
    <w:rsid w:val="000D0894"/>
    <w:rsid w:val="000D0F41"/>
    <w:rsid w:val="000D1B30"/>
    <w:rsid w:val="000D3050"/>
    <w:rsid w:val="000D5AAB"/>
    <w:rsid w:val="000D5DDB"/>
    <w:rsid w:val="000E31C5"/>
    <w:rsid w:val="000E4414"/>
    <w:rsid w:val="000E577F"/>
    <w:rsid w:val="000E5B78"/>
    <w:rsid w:val="000F288A"/>
    <w:rsid w:val="000F2C00"/>
    <w:rsid w:val="000F4CA2"/>
    <w:rsid w:val="000F5BFE"/>
    <w:rsid w:val="00101E68"/>
    <w:rsid w:val="001034B3"/>
    <w:rsid w:val="0010568B"/>
    <w:rsid w:val="00106955"/>
    <w:rsid w:val="001102D4"/>
    <w:rsid w:val="00110D13"/>
    <w:rsid w:val="0011185E"/>
    <w:rsid w:val="0011266B"/>
    <w:rsid w:val="001128F2"/>
    <w:rsid w:val="00112ACB"/>
    <w:rsid w:val="0011474C"/>
    <w:rsid w:val="00116BD0"/>
    <w:rsid w:val="00120026"/>
    <w:rsid w:val="0012119C"/>
    <w:rsid w:val="00122147"/>
    <w:rsid w:val="00125E0D"/>
    <w:rsid w:val="0013028E"/>
    <w:rsid w:val="00130372"/>
    <w:rsid w:val="0013267B"/>
    <w:rsid w:val="001341D5"/>
    <w:rsid w:val="001343AE"/>
    <w:rsid w:val="0013597A"/>
    <w:rsid w:val="00136BA3"/>
    <w:rsid w:val="00137059"/>
    <w:rsid w:val="00145E0E"/>
    <w:rsid w:val="00147453"/>
    <w:rsid w:val="001476B3"/>
    <w:rsid w:val="0014781F"/>
    <w:rsid w:val="00147ABC"/>
    <w:rsid w:val="001513F9"/>
    <w:rsid w:val="00154DB2"/>
    <w:rsid w:val="0015550C"/>
    <w:rsid w:val="001555BB"/>
    <w:rsid w:val="00157A39"/>
    <w:rsid w:val="00157E1A"/>
    <w:rsid w:val="00161144"/>
    <w:rsid w:val="001615E0"/>
    <w:rsid w:val="001625DC"/>
    <w:rsid w:val="001626A3"/>
    <w:rsid w:val="0016322F"/>
    <w:rsid w:val="00163549"/>
    <w:rsid w:val="001662DD"/>
    <w:rsid w:val="001710E6"/>
    <w:rsid w:val="00173444"/>
    <w:rsid w:val="00173C81"/>
    <w:rsid w:val="00173D0B"/>
    <w:rsid w:val="00173DA7"/>
    <w:rsid w:val="00174F01"/>
    <w:rsid w:val="00176445"/>
    <w:rsid w:val="001814EE"/>
    <w:rsid w:val="00181F33"/>
    <w:rsid w:val="0018575E"/>
    <w:rsid w:val="00186029"/>
    <w:rsid w:val="00186676"/>
    <w:rsid w:val="001919A4"/>
    <w:rsid w:val="0019460B"/>
    <w:rsid w:val="00194BE4"/>
    <w:rsid w:val="00194CDC"/>
    <w:rsid w:val="00197494"/>
    <w:rsid w:val="001A0305"/>
    <w:rsid w:val="001A1EF6"/>
    <w:rsid w:val="001A252D"/>
    <w:rsid w:val="001A3B67"/>
    <w:rsid w:val="001A52B8"/>
    <w:rsid w:val="001A5FCE"/>
    <w:rsid w:val="001A5FD5"/>
    <w:rsid w:val="001B06E8"/>
    <w:rsid w:val="001B0E36"/>
    <w:rsid w:val="001B1220"/>
    <w:rsid w:val="001B292E"/>
    <w:rsid w:val="001B2ACE"/>
    <w:rsid w:val="001B53ED"/>
    <w:rsid w:val="001B5812"/>
    <w:rsid w:val="001B7EA5"/>
    <w:rsid w:val="001C1334"/>
    <w:rsid w:val="001C19E8"/>
    <w:rsid w:val="001C3BC0"/>
    <w:rsid w:val="001C48F6"/>
    <w:rsid w:val="001C7F66"/>
    <w:rsid w:val="001D3116"/>
    <w:rsid w:val="001D39E3"/>
    <w:rsid w:val="001D5AE5"/>
    <w:rsid w:val="001D61B1"/>
    <w:rsid w:val="001E014A"/>
    <w:rsid w:val="001E052E"/>
    <w:rsid w:val="001E072F"/>
    <w:rsid w:val="001E0992"/>
    <w:rsid w:val="001E0C9A"/>
    <w:rsid w:val="001E21C7"/>
    <w:rsid w:val="001E26BC"/>
    <w:rsid w:val="001E33B2"/>
    <w:rsid w:val="001E3416"/>
    <w:rsid w:val="001E35D2"/>
    <w:rsid w:val="001E6344"/>
    <w:rsid w:val="001E6E05"/>
    <w:rsid w:val="001E6E17"/>
    <w:rsid w:val="001F2235"/>
    <w:rsid w:val="001F25CF"/>
    <w:rsid w:val="001F2C8B"/>
    <w:rsid w:val="001F2E8B"/>
    <w:rsid w:val="001F4BF7"/>
    <w:rsid w:val="001F52CB"/>
    <w:rsid w:val="001F5444"/>
    <w:rsid w:val="001F5A33"/>
    <w:rsid w:val="001F6766"/>
    <w:rsid w:val="001F74A9"/>
    <w:rsid w:val="001F7786"/>
    <w:rsid w:val="00200740"/>
    <w:rsid w:val="002016DF"/>
    <w:rsid w:val="0020255D"/>
    <w:rsid w:val="00204363"/>
    <w:rsid w:val="002043EC"/>
    <w:rsid w:val="00206742"/>
    <w:rsid w:val="002106A0"/>
    <w:rsid w:val="00211833"/>
    <w:rsid w:val="00211C91"/>
    <w:rsid w:val="0021285B"/>
    <w:rsid w:val="002151CB"/>
    <w:rsid w:val="002158C3"/>
    <w:rsid w:val="002179BF"/>
    <w:rsid w:val="00217F89"/>
    <w:rsid w:val="0022092B"/>
    <w:rsid w:val="00221299"/>
    <w:rsid w:val="00223291"/>
    <w:rsid w:val="00224893"/>
    <w:rsid w:val="00224C87"/>
    <w:rsid w:val="00225035"/>
    <w:rsid w:val="00225C21"/>
    <w:rsid w:val="00225C4B"/>
    <w:rsid w:val="00230D4F"/>
    <w:rsid w:val="002321AC"/>
    <w:rsid w:val="00232F50"/>
    <w:rsid w:val="00233935"/>
    <w:rsid w:val="002339C3"/>
    <w:rsid w:val="00234FB0"/>
    <w:rsid w:val="0023572C"/>
    <w:rsid w:val="00235C2B"/>
    <w:rsid w:val="00235CC1"/>
    <w:rsid w:val="002360EC"/>
    <w:rsid w:val="00237447"/>
    <w:rsid w:val="00237C10"/>
    <w:rsid w:val="00240114"/>
    <w:rsid w:val="00241A26"/>
    <w:rsid w:val="0024214A"/>
    <w:rsid w:val="002432EA"/>
    <w:rsid w:val="00244664"/>
    <w:rsid w:val="0024588E"/>
    <w:rsid w:val="002479C1"/>
    <w:rsid w:val="0025301A"/>
    <w:rsid w:val="00256BF4"/>
    <w:rsid w:val="002573DD"/>
    <w:rsid w:val="00257596"/>
    <w:rsid w:val="002577AB"/>
    <w:rsid w:val="00261F81"/>
    <w:rsid w:val="00263542"/>
    <w:rsid w:val="00265297"/>
    <w:rsid w:val="00265335"/>
    <w:rsid w:val="00265BD1"/>
    <w:rsid w:val="00266753"/>
    <w:rsid w:val="00266DDE"/>
    <w:rsid w:val="0026756B"/>
    <w:rsid w:val="00267D1E"/>
    <w:rsid w:val="0027487C"/>
    <w:rsid w:val="00274A69"/>
    <w:rsid w:val="00274E18"/>
    <w:rsid w:val="0027717E"/>
    <w:rsid w:val="00277BD0"/>
    <w:rsid w:val="00282A87"/>
    <w:rsid w:val="00282E36"/>
    <w:rsid w:val="0028300B"/>
    <w:rsid w:val="00284C50"/>
    <w:rsid w:val="00286773"/>
    <w:rsid w:val="00286979"/>
    <w:rsid w:val="00287C94"/>
    <w:rsid w:val="002902EE"/>
    <w:rsid w:val="0029104E"/>
    <w:rsid w:val="0029276E"/>
    <w:rsid w:val="00292ED3"/>
    <w:rsid w:val="002934EA"/>
    <w:rsid w:val="0029493F"/>
    <w:rsid w:val="00294D25"/>
    <w:rsid w:val="00295992"/>
    <w:rsid w:val="00295A78"/>
    <w:rsid w:val="00297870"/>
    <w:rsid w:val="002979CE"/>
    <w:rsid w:val="00297DAE"/>
    <w:rsid w:val="002A15EB"/>
    <w:rsid w:val="002A2F7A"/>
    <w:rsid w:val="002A449C"/>
    <w:rsid w:val="002A53C1"/>
    <w:rsid w:val="002B04C7"/>
    <w:rsid w:val="002B0791"/>
    <w:rsid w:val="002B104B"/>
    <w:rsid w:val="002B3D61"/>
    <w:rsid w:val="002B3DBB"/>
    <w:rsid w:val="002B483C"/>
    <w:rsid w:val="002B48FA"/>
    <w:rsid w:val="002B4A46"/>
    <w:rsid w:val="002B51C2"/>
    <w:rsid w:val="002B5BBD"/>
    <w:rsid w:val="002B5C66"/>
    <w:rsid w:val="002C077E"/>
    <w:rsid w:val="002C1BA1"/>
    <w:rsid w:val="002C2FE5"/>
    <w:rsid w:val="002C337B"/>
    <w:rsid w:val="002C42B1"/>
    <w:rsid w:val="002C778E"/>
    <w:rsid w:val="002D2FEF"/>
    <w:rsid w:val="002D370D"/>
    <w:rsid w:val="002D4A14"/>
    <w:rsid w:val="002D4D50"/>
    <w:rsid w:val="002D50BD"/>
    <w:rsid w:val="002D54C4"/>
    <w:rsid w:val="002D5DC9"/>
    <w:rsid w:val="002D6AFB"/>
    <w:rsid w:val="002D7B93"/>
    <w:rsid w:val="002E062B"/>
    <w:rsid w:val="002E1E04"/>
    <w:rsid w:val="002E54C9"/>
    <w:rsid w:val="002E59DB"/>
    <w:rsid w:val="002E6791"/>
    <w:rsid w:val="002E6BC6"/>
    <w:rsid w:val="002F2397"/>
    <w:rsid w:val="002F3CCE"/>
    <w:rsid w:val="002F3D34"/>
    <w:rsid w:val="002F415E"/>
    <w:rsid w:val="002F4A0B"/>
    <w:rsid w:val="002F571A"/>
    <w:rsid w:val="002F602D"/>
    <w:rsid w:val="002F720B"/>
    <w:rsid w:val="002F761F"/>
    <w:rsid w:val="002F7BE5"/>
    <w:rsid w:val="00300C62"/>
    <w:rsid w:val="00301567"/>
    <w:rsid w:val="00301E6A"/>
    <w:rsid w:val="00303C16"/>
    <w:rsid w:val="0030699A"/>
    <w:rsid w:val="00306C91"/>
    <w:rsid w:val="00307BDF"/>
    <w:rsid w:val="00313712"/>
    <w:rsid w:val="003139E5"/>
    <w:rsid w:val="003145AE"/>
    <w:rsid w:val="003149FB"/>
    <w:rsid w:val="0031648E"/>
    <w:rsid w:val="00316F6C"/>
    <w:rsid w:val="00322354"/>
    <w:rsid w:val="00323476"/>
    <w:rsid w:val="0032636D"/>
    <w:rsid w:val="00326502"/>
    <w:rsid w:val="0032750B"/>
    <w:rsid w:val="0032775F"/>
    <w:rsid w:val="003300F3"/>
    <w:rsid w:val="00332974"/>
    <w:rsid w:val="00333D47"/>
    <w:rsid w:val="003373A8"/>
    <w:rsid w:val="00337DA4"/>
    <w:rsid w:val="00341E0D"/>
    <w:rsid w:val="00342CB7"/>
    <w:rsid w:val="00343816"/>
    <w:rsid w:val="00345494"/>
    <w:rsid w:val="003466F3"/>
    <w:rsid w:val="0034749D"/>
    <w:rsid w:val="00347ABB"/>
    <w:rsid w:val="00350CA4"/>
    <w:rsid w:val="00352B06"/>
    <w:rsid w:val="00353373"/>
    <w:rsid w:val="003538CE"/>
    <w:rsid w:val="00354E97"/>
    <w:rsid w:val="00355C3A"/>
    <w:rsid w:val="0035608F"/>
    <w:rsid w:val="003560D3"/>
    <w:rsid w:val="00356276"/>
    <w:rsid w:val="00356CEB"/>
    <w:rsid w:val="00356FFE"/>
    <w:rsid w:val="0035712B"/>
    <w:rsid w:val="003574BE"/>
    <w:rsid w:val="00357A3D"/>
    <w:rsid w:val="00357C7B"/>
    <w:rsid w:val="003600B6"/>
    <w:rsid w:val="00360ABD"/>
    <w:rsid w:val="00360B8D"/>
    <w:rsid w:val="0036310B"/>
    <w:rsid w:val="003638DC"/>
    <w:rsid w:val="00364111"/>
    <w:rsid w:val="00364159"/>
    <w:rsid w:val="00364956"/>
    <w:rsid w:val="00364F3E"/>
    <w:rsid w:val="00364FCE"/>
    <w:rsid w:val="00370535"/>
    <w:rsid w:val="00372585"/>
    <w:rsid w:val="003731B1"/>
    <w:rsid w:val="003731D4"/>
    <w:rsid w:val="0037379A"/>
    <w:rsid w:val="00373B5D"/>
    <w:rsid w:val="003747A0"/>
    <w:rsid w:val="00375E2C"/>
    <w:rsid w:val="00376036"/>
    <w:rsid w:val="00381CF8"/>
    <w:rsid w:val="0038567C"/>
    <w:rsid w:val="003860A1"/>
    <w:rsid w:val="003868BD"/>
    <w:rsid w:val="0038715D"/>
    <w:rsid w:val="00391FE7"/>
    <w:rsid w:val="00392664"/>
    <w:rsid w:val="00393ABD"/>
    <w:rsid w:val="00394E51"/>
    <w:rsid w:val="00394F4D"/>
    <w:rsid w:val="00396F1E"/>
    <w:rsid w:val="00397223"/>
    <w:rsid w:val="003A0701"/>
    <w:rsid w:val="003A10BD"/>
    <w:rsid w:val="003A12E1"/>
    <w:rsid w:val="003A1A4B"/>
    <w:rsid w:val="003A248F"/>
    <w:rsid w:val="003A250E"/>
    <w:rsid w:val="003A2FB8"/>
    <w:rsid w:val="003A3370"/>
    <w:rsid w:val="003A3950"/>
    <w:rsid w:val="003B0C01"/>
    <w:rsid w:val="003B1364"/>
    <w:rsid w:val="003B1741"/>
    <w:rsid w:val="003B1E0B"/>
    <w:rsid w:val="003B20C1"/>
    <w:rsid w:val="003B2186"/>
    <w:rsid w:val="003B4701"/>
    <w:rsid w:val="003B4AC9"/>
    <w:rsid w:val="003B7209"/>
    <w:rsid w:val="003C0A21"/>
    <w:rsid w:val="003C1F6C"/>
    <w:rsid w:val="003C6356"/>
    <w:rsid w:val="003D1C59"/>
    <w:rsid w:val="003D2071"/>
    <w:rsid w:val="003D2E14"/>
    <w:rsid w:val="003D53CF"/>
    <w:rsid w:val="003D62CB"/>
    <w:rsid w:val="003D7971"/>
    <w:rsid w:val="003E0933"/>
    <w:rsid w:val="003E27E8"/>
    <w:rsid w:val="003E44B1"/>
    <w:rsid w:val="003E4735"/>
    <w:rsid w:val="003E4E06"/>
    <w:rsid w:val="003F01E6"/>
    <w:rsid w:val="003F0785"/>
    <w:rsid w:val="003F128B"/>
    <w:rsid w:val="003F3105"/>
    <w:rsid w:val="003F3332"/>
    <w:rsid w:val="003F3779"/>
    <w:rsid w:val="003F3BE6"/>
    <w:rsid w:val="003F3E07"/>
    <w:rsid w:val="003F466C"/>
    <w:rsid w:val="003F636B"/>
    <w:rsid w:val="003F66CF"/>
    <w:rsid w:val="00401E36"/>
    <w:rsid w:val="00403500"/>
    <w:rsid w:val="00403D8C"/>
    <w:rsid w:val="00405F2D"/>
    <w:rsid w:val="0040609E"/>
    <w:rsid w:val="00407021"/>
    <w:rsid w:val="004072E6"/>
    <w:rsid w:val="004106DC"/>
    <w:rsid w:val="00411229"/>
    <w:rsid w:val="00411D40"/>
    <w:rsid w:val="00412C36"/>
    <w:rsid w:val="00416E9C"/>
    <w:rsid w:val="004203F8"/>
    <w:rsid w:val="00421404"/>
    <w:rsid w:val="004233F6"/>
    <w:rsid w:val="00424FF2"/>
    <w:rsid w:val="00425203"/>
    <w:rsid w:val="0042582B"/>
    <w:rsid w:val="00425852"/>
    <w:rsid w:val="00425C25"/>
    <w:rsid w:val="00425F17"/>
    <w:rsid w:val="0042662F"/>
    <w:rsid w:val="004315FE"/>
    <w:rsid w:val="00431D84"/>
    <w:rsid w:val="00433F8E"/>
    <w:rsid w:val="00436332"/>
    <w:rsid w:val="004403A8"/>
    <w:rsid w:val="0044048B"/>
    <w:rsid w:val="0044157F"/>
    <w:rsid w:val="00442B6B"/>
    <w:rsid w:val="00442DDF"/>
    <w:rsid w:val="004461D3"/>
    <w:rsid w:val="00447629"/>
    <w:rsid w:val="004529E3"/>
    <w:rsid w:val="00452A6B"/>
    <w:rsid w:val="00452B8C"/>
    <w:rsid w:val="00454681"/>
    <w:rsid w:val="004548E0"/>
    <w:rsid w:val="00454BBC"/>
    <w:rsid w:val="00457476"/>
    <w:rsid w:val="00460EBD"/>
    <w:rsid w:val="00461091"/>
    <w:rsid w:val="0046139D"/>
    <w:rsid w:val="004646C8"/>
    <w:rsid w:val="00465446"/>
    <w:rsid w:val="0047030B"/>
    <w:rsid w:val="00470CC7"/>
    <w:rsid w:val="004723E2"/>
    <w:rsid w:val="00474F68"/>
    <w:rsid w:val="00475C4C"/>
    <w:rsid w:val="00475FF3"/>
    <w:rsid w:val="004769C9"/>
    <w:rsid w:val="004770D1"/>
    <w:rsid w:val="004820AE"/>
    <w:rsid w:val="0048249F"/>
    <w:rsid w:val="00482833"/>
    <w:rsid w:val="00482EDC"/>
    <w:rsid w:val="0048361A"/>
    <w:rsid w:val="0048441B"/>
    <w:rsid w:val="00484A58"/>
    <w:rsid w:val="00487556"/>
    <w:rsid w:val="00490DB5"/>
    <w:rsid w:val="00491874"/>
    <w:rsid w:val="00494E5D"/>
    <w:rsid w:val="00495549"/>
    <w:rsid w:val="00495FE9"/>
    <w:rsid w:val="00497E0F"/>
    <w:rsid w:val="004A1E9F"/>
    <w:rsid w:val="004A2261"/>
    <w:rsid w:val="004A29B4"/>
    <w:rsid w:val="004A3B61"/>
    <w:rsid w:val="004A3B76"/>
    <w:rsid w:val="004A3E1D"/>
    <w:rsid w:val="004A42BC"/>
    <w:rsid w:val="004A4B48"/>
    <w:rsid w:val="004A522A"/>
    <w:rsid w:val="004A700E"/>
    <w:rsid w:val="004A798B"/>
    <w:rsid w:val="004B0ED0"/>
    <w:rsid w:val="004B0FC6"/>
    <w:rsid w:val="004B1F39"/>
    <w:rsid w:val="004B3108"/>
    <w:rsid w:val="004B3252"/>
    <w:rsid w:val="004B3A4B"/>
    <w:rsid w:val="004B48B3"/>
    <w:rsid w:val="004B71D7"/>
    <w:rsid w:val="004C0054"/>
    <w:rsid w:val="004C02E7"/>
    <w:rsid w:val="004C030E"/>
    <w:rsid w:val="004C0823"/>
    <w:rsid w:val="004C0E2A"/>
    <w:rsid w:val="004C0FE5"/>
    <w:rsid w:val="004C330E"/>
    <w:rsid w:val="004C47FE"/>
    <w:rsid w:val="004C4A75"/>
    <w:rsid w:val="004C60D6"/>
    <w:rsid w:val="004C653C"/>
    <w:rsid w:val="004D1BEF"/>
    <w:rsid w:val="004D29EA"/>
    <w:rsid w:val="004D3C96"/>
    <w:rsid w:val="004D63E5"/>
    <w:rsid w:val="004D6524"/>
    <w:rsid w:val="004D668B"/>
    <w:rsid w:val="004D77B1"/>
    <w:rsid w:val="004E16A6"/>
    <w:rsid w:val="004E1A46"/>
    <w:rsid w:val="004E2F75"/>
    <w:rsid w:val="004E562C"/>
    <w:rsid w:val="004E79BB"/>
    <w:rsid w:val="004F0E6C"/>
    <w:rsid w:val="004F24E3"/>
    <w:rsid w:val="004F49DD"/>
    <w:rsid w:val="004F4DD0"/>
    <w:rsid w:val="004F59A7"/>
    <w:rsid w:val="004F63F6"/>
    <w:rsid w:val="004F795C"/>
    <w:rsid w:val="0050077B"/>
    <w:rsid w:val="00501A3F"/>
    <w:rsid w:val="00501DFA"/>
    <w:rsid w:val="00504901"/>
    <w:rsid w:val="005062FE"/>
    <w:rsid w:val="0051152A"/>
    <w:rsid w:val="005146AC"/>
    <w:rsid w:val="00514E35"/>
    <w:rsid w:val="00515DE8"/>
    <w:rsid w:val="005163FE"/>
    <w:rsid w:val="00524037"/>
    <w:rsid w:val="0052468B"/>
    <w:rsid w:val="005248F4"/>
    <w:rsid w:val="0052596B"/>
    <w:rsid w:val="00526CD6"/>
    <w:rsid w:val="0052778B"/>
    <w:rsid w:val="00527D38"/>
    <w:rsid w:val="00531EB3"/>
    <w:rsid w:val="0053387E"/>
    <w:rsid w:val="00535F84"/>
    <w:rsid w:val="00536FFB"/>
    <w:rsid w:val="00540318"/>
    <w:rsid w:val="00541EF9"/>
    <w:rsid w:val="0054270A"/>
    <w:rsid w:val="005451FD"/>
    <w:rsid w:val="00546195"/>
    <w:rsid w:val="00546857"/>
    <w:rsid w:val="00546C0A"/>
    <w:rsid w:val="0054785F"/>
    <w:rsid w:val="0055049D"/>
    <w:rsid w:val="005514C1"/>
    <w:rsid w:val="00551740"/>
    <w:rsid w:val="00552AE4"/>
    <w:rsid w:val="0055441C"/>
    <w:rsid w:val="0056438E"/>
    <w:rsid w:val="00565258"/>
    <w:rsid w:val="005656C7"/>
    <w:rsid w:val="00565BAD"/>
    <w:rsid w:val="00567703"/>
    <w:rsid w:val="00571562"/>
    <w:rsid w:val="005715BA"/>
    <w:rsid w:val="00572410"/>
    <w:rsid w:val="00572B4D"/>
    <w:rsid w:val="00572FDF"/>
    <w:rsid w:val="00574BBC"/>
    <w:rsid w:val="005753B5"/>
    <w:rsid w:val="005754B6"/>
    <w:rsid w:val="005779A9"/>
    <w:rsid w:val="00577FA9"/>
    <w:rsid w:val="0058061B"/>
    <w:rsid w:val="0058170D"/>
    <w:rsid w:val="0058352D"/>
    <w:rsid w:val="00592B63"/>
    <w:rsid w:val="005940D7"/>
    <w:rsid w:val="005957E3"/>
    <w:rsid w:val="005958C9"/>
    <w:rsid w:val="0059605E"/>
    <w:rsid w:val="00596404"/>
    <w:rsid w:val="00596AD0"/>
    <w:rsid w:val="005974C1"/>
    <w:rsid w:val="005A03DA"/>
    <w:rsid w:val="005A265E"/>
    <w:rsid w:val="005A2C1E"/>
    <w:rsid w:val="005A3A39"/>
    <w:rsid w:val="005A5BF5"/>
    <w:rsid w:val="005B2182"/>
    <w:rsid w:val="005B2284"/>
    <w:rsid w:val="005B4416"/>
    <w:rsid w:val="005B6128"/>
    <w:rsid w:val="005B6548"/>
    <w:rsid w:val="005B728F"/>
    <w:rsid w:val="005B72EA"/>
    <w:rsid w:val="005B75AE"/>
    <w:rsid w:val="005B7C8F"/>
    <w:rsid w:val="005C0170"/>
    <w:rsid w:val="005C3212"/>
    <w:rsid w:val="005D0E24"/>
    <w:rsid w:val="005D31E2"/>
    <w:rsid w:val="005D4030"/>
    <w:rsid w:val="005D5459"/>
    <w:rsid w:val="005D576C"/>
    <w:rsid w:val="005D60C9"/>
    <w:rsid w:val="005E2E3F"/>
    <w:rsid w:val="005E30BC"/>
    <w:rsid w:val="005E3B2D"/>
    <w:rsid w:val="005E7994"/>
    <w:rsid w:val="005F0CD1"/>
    <w:rsid w:val="005F2FD1"/>
    <w:rsid w:val="005F3B67"/>
    <w:rsid w:val="005F49C1"/>
    <w:rsid w:val="005F4DB2"/>
    <w:rsid w:val="005F5F06"/>
    <w:rsid w:val="005F5F5D"/>
    <w:rsid w:val="005F60FE"/>
    <w:rsid w:val="005F6D2E"/>
    <w:rsid w:val="005F6D63"/>
    <w:rsid w:val="00600A07"/>
    <w:rsid w:val="00601CC5"/>
    <w:rsid w:val="00602C4A"/>
    <w:rsid w:val="0060336F"/>
    <w:rsid w:val="00603B34"/>
    <w:rsid w:val="006041F7"/>
    <w:rsid w:val="006060CF"/>
    <w:rsid w:val="00606384"/>
    <w:rsid w:val="00606878"/>
    <w:rsid w:val="00607245"/>
    <w:rsid w:val="0061138A"/>
    <w:rsid w:val="006120D8"/>
    <w:rsid w:val="0061386A"/>
    <w:rsid w:val="00614EDC"/>
    <w:rsid w:val="0062157E"/>
    <w:rsid w:val="00624171"/>
    <w:rsid w:val="0062636E"/>
    <w:rsid w:val="00630CE3"/>
    <w:rsid w:val="00630CF3"/>
    <w:rsid w:val="006335C2"/>
    <w:rsid w:val="0063610F"/>
    <w:rsid w:val="00636CE1"/>
    <w:rsid w:val="00640978"/>
    <w:rsid w:val="006424BD"/>
    <w:rsid w:val="006427EC"/>
    <w:rsid w:val="00642BA0"/>
    <w:rsid w:val="00642BE4"/>
    <w:rsid w:val="00643450"/>
    <w:rsid w:val="00643C09"/>
    <w:rsid w:val="0064501E"/>
    <w:rsid w:val="00645C7B"/>
    <w:rsid w:val="006464E8"/>
    <w:rsid w:val="00646AD7"/>
    <w:rsid w:val="00650168"/>
    <w:rsid w:val="00650B8A"/>
    <w:rsid w:val="00651773"/>
    <w:rsid w:val="00651BAA"/>
    <w:rsid w:val="00651F51"/>
    <w:rsid w:val="006523EF"/>
    <w:rsid w:val="006532FF"/>
    <w:rsid w:val="006553C1"/>
    <w:rsid w:val="00656007"/>
    <w:rsid w:val="00656C8B"/>
    <w:rsid w:val="00657B75"/>
    <w:rsid w:val="00657F5B"/>
    <w:rsid w:val="006608BE"/>
    <w:rsid w:val="00662F56"/>
    <w:rsid w:val="006634A9"/>
    <w:rsid w:val="00663B2A"/>
    <w:rsid w:val="00665D21"/>
    <w:rsid w:val="006679A1"/>
    <w:rsid w:val="00670842"/>
    <w:rsid w:val="00671A35"/>
    <w:rsid w:val="00673299"/>
    <w:rsid w:val="00673CEC"/>
    <w:rsid w:val="00674844"/>
    <w:rsid w:val="006758E0"/>
    <w:rsid w:val="00675A21"/>
    <w:rsid w:val="006766ED"/>
    <w:rsid w:val="006818BD"/>
    <w:rsid w:val="006822E3"/>
    <w:rsid w:val="00683B4C"/>
    <w:rsid w:val="00684ABE"/>
    <w:rsid w:val="006855B6"/>
    <w:rsid w:val="00685F7D"/>
    <w:rsid w:val="00686B32"/>
    <w:rsid w:val="0068787C"/>
    <w:rsid w:val="00690A20"/>
    <w:rsid w:val="006934FA"/>
    <w:rsid w:val="006939F8"/>
    <w:rsid w:val="006947F9"/>
    <w:rsid w:val="006948AC"/>
    <w:rsid w:val="00694CF6"/>
    <w:rsid w:val="0069549C"/>
    <w:rsid w:val="006954D5"/>
    <w:rsid w:val="006969B2"/>
    <w:rsid w:val="00697CC1"/>
    <w:rsid w:val="00697F23"/>
    <w:rsid w:val="006A1788"/>
    <w:rsid w:val="006A1D31"/>
    <w:rsid w:val="006A25F6"/>
    <w:rsid w:val="006A546C"/>
    <w:rsid w:val="006A66CB"/>
    <w:rsid w:val="006A6708"/>
    <w:rsid w:val="006A6DBC"/>
    <w:rsid w:val="006A7156"/>
    <w:rsid w:val="006A76B7"/>
    <w:rsid w:val="006A7F9F"/>
    <w:rsid w:val="006B2650"/>
    <w:rsid w:val="006B4D27"/>
    <w:rsid w:val="006B5E2A"/>
    <w:rsid w:val="006B6B83"/>
    <w:rsid w:val="006C049A"/>
    <w:rsid w:val="006C092D"/>
    <w:rsid w:val="006C180D"/>
    <w:rsid w:val="006C1E56"/>
    <w:rsid w:val="006C3730"/>
    <w:rsid w:val="006C5129"/>
    <w:rsid w:val="006C542B"/>
    <w:rsid w:val="006C5451"/>
    <w:rsid w:val="006C5AB1"/>
    <w:rsid w:val="006C6FC2"/>
    <w:rsid w:val="006C70E1"/>
    <w:rsid w:val="006D2D43"/>
    <w:rsid w:val="006D387E"/>
    <w:rsid w:val="006D4CA8"/>
    <w:rsid w:val="006D71B3"/>
    <w:rsid w:val="006D7959"/>
    <w:rsid w:val="006E31F3"/>
    <w:rsid w:val="006E3BED"/>
    <w:rsid w:val="006E3E62"/>
    <w:rsid w:val="006E5F49"/>
    <w:rsid w:val="006E632C"/>
    <w:rsid w:val="006E6767"/>
    <w:rsid w:val="006E72C1"/>
    <w:rsid w:val="006E730F"/>
    <w:rsid w:val="006F0C6B"/>
    <w:rsid w:val="006F1A0C"/>
    <w:rsid w:val="006F2368"/>
    <w:rsid w:val="006F2B69"/>
    <w:rsid w:val="006F3B67"/>
    <w:rsid w:val="006F5A83"/>
    <w:rsid w:val="006F70B6"/>
    <w:rsid w:val="006F7B7A"/>
    <w:rsid w:val="007014B2"/>
    <w:rsid w:val="00701C56"/>
    <w:rsid w:val="00701D0B"/>
    <w:rsid w:val="00702715"/>
    <w:rsid w:val="00703859"/>
    <w:rsid w:val="00703D29"/>
    <w:rsid w:val="00704975"/>
    <w:rsid w:val="007062D7"/>
    <w:rsid w:val="00707B3D"/>
    <w:rsid w:val="0071187E"/>
    <w:rsid w:val="0071223C"/>
    <w:rsid w:val="0071261C"/>
    <w:rsid w:val="007129FC"/>
    <w:rsid w:val="00712A41"/>
    <w:rsid w:val="00713602"/>
    <w:rsid w:val="007146B6"/>
    <w:rsid w:val="00715ACD"/>
    <w:rsid w:val="00717C96"/>
    <w:rsid w:val="00717FC1"/>
    <w:rsid w:val="0072197C"/>
    <w:rsid w:val="007220F1"/>
    <w:rsid w:val="0072211B"/>
    <w:rsid w:val="007256E9"/>
    <w:rsid w:val="00726B18"/>
    <w:rsid w:val="00731255"/>
    <w:rsid w:val="00731A28"/>
    <w:rsid w:val="00732394"/>
    <w:rsid w:val="00733498"/>
    <w:rsid w:val="0073506B"/>
    <w:rsid w:val="00735FE2"/>
    <w:rsid w:val="00737197"/>
    <w:rsid w:val="00740996"/>
    <w:rsid w:val="00740BA7"/>
    <w:rsid w:val="00740CF1"/>
    <w:rsid w:val="00743C2F"/>
    <w:rsid w:val="00747037"/>
    <w:rsid w:val="007475C9"/>
    <w:rsid w:val="00750E47"/>
    <w:rsid w:val="0075105A"/>
    <w:rsid w:val="00751593"/>
    <w:rsid w:val="00752FF0"/>
    <w:rsid w:val="0075437D"/>
    <w:rsid w:val="00760DE4"/>
    <w:rsid w:val="007625DA"/>
    <w:rsid w:val="00762A3E"/>
    <w:rsid w:val="00762A5B"/>
    <w:rsid w:val="007664E6"/>
    <w:rsid w:val="00766B09"/>
    <w:rsid w:val="007678A5"/>
    <w:rsid w:val="00767BAD"/>
    <w:rsid w:val="00771888"/>
    <w:rsid w:val="00772E5B"/>
    <w:rsid w:val="0077430F"/>
    <w:rsid w:val="007744FE"/>
    <w:rsid w:val="007748A7"/>
    <w:rsid w:val="007753D3"/>
    <w:rsid w:val="0077610C"/>
    <w:rsid w:val="00780310"/>
    <w:rsid w:val="007811BF"/>
    <w:rsid w:val="00782538"/>
    <w:rsid w:val="00782A69"/>
    <w:rsid w:val="007840EA"/>
    <w:rsid w:val="007855DA"/>
    <w:rsid w:val="00786C1A"/>
    <w:rsid w:val="00786ED4"/>
    <w:rsid w:val="007879C1"/>
    <w:rsid w:val="00787B0C"/>
    <w:rsid w:val="0079200A"/>
    <w:rsid w:val="0079230B"/>
    <w:rsid w:val="00792BF7"/>
    <w:rsid w:val="00792CEA"/>
    <w:rsid w:val="007955AB"/>
    <w:rsid w:val="00797FAC"/>
    <w:rsid w:val="007A1A82"/>
    <w:rsid w:val="007A23BB"/>
    <w:rsid w:val="007A2BE1"/>
    <w:rsid w:val="007A32C4"/>
    <w:rsid w:val="007A36C8"/>
    <w:rsid w:val="007A4D7D"/>
    <w:rsid w:val="007B02B9"/>
    <w:rsid w:val="007B0A44"/>
    <w:rsid w:val="007B11A1"/>
    <w:rsid w:val="007B51FE"/>
    <w:rsid w:val="007B6A06"/>
    <w:rsid w:val="007B7E6E"/>
    <w:rsid w:val="007B7F0D"/>
    <w:rsid w:val="007C03AB"/>
    <w:rsid w:val="007C47E4"/>
    <w:rsid w:val="007C5576"/>
    <w:rsid w:val="007C619B"/>
    <w:rsid w:val="007C7096"/>
    <w:rsid w:val="007D05E3"/>
    <w:rsid w:val="007D084D"/>
    <w:rsid w:val="007D1F34"/>
    <w:rsid w:val="007D2514"/>
    <w:rsid w:val="007D2B76"/>
    <w:rsid w:val="007D3243"/>
    <w:rsid w:val="007D4817"/>
    <w:rsid w:val="007D4E84"/>
    <w:rsid w:val="007D55DE"/>
    <w:rsid w:val="007D5EDB"/>
    <w:rsid w:val="007D66E7"/>
    <w:rsid w:val="007E0A12"/>
    <w:rsid w:val="007E1815"/>
    <w:rsid w:val="007E2322"/>
    <w:rsid w:val="007E2683"/>
    <w:rsid w:val="007E4BF2"/>
    <w:rsid w:val="007E6340"/>
    <w:rsid w:val="007E6CE0"/>
    <w:rsid w:val="007EC0B5"/>
    <w:rsid w:val="007F029D"/>
    <w:rsid w:val="007F1AED"/>
    <w:rsid w:val="007F2219"/>
    <w:rsid w:val="007F2B9E"/>
    <w:rsid w:val="007F2C97"/>
    <w:rsid w:val="007F38FE"/>
    <w:rsid w:val="007F6A72"/>
    <w:rsid w:val="007F735C"/>
    <w:rsid w:val="00800C13"/>
    <w:rsid w:val="0080263E"/>
    <w:rsid w:val="008062B2"/>
    <w:rsid w:val="00807AB5"/>
    <w:rsid w:val="008119D1"/>
    <w:rsid w:val="00813B0B"/>
    <w:rsid w:val="00814D60"/>
    <w:rsid w:val="00814F43"/>
    <w:rsid w:val="008155E1"/>
    <w:rsid w:val="00816986"/>
    <w:rsid w:val="00816F62"/>
    <w:rsid w:val="00817121"/>
    <w:rsid w:val="0081732A"/>
    <w:rsid w:val="00820BA9"/>
    <w:rsid w:val="00822157"/>
    <w:rsid w:val="00823D62"/>
    <w:rsid w:val="00827B2E"/>
    <w:rsid w:val="00827EE8"/>
    <w:rsid w:val="008304AD"/>
    <w:rsid w:val="00830CF6"/>
    <w:rsid w:val="008311C9"/>
    <w:rsid w:val="00832029"/>
    <w:rsid w:val="008328C9"/>
    <w:rsid w:val="0083319C"/>
    <w:rsid w:val="00833371"/>
    <w:rsid w:val="00834B3E"/>
    <w:rsid w:val="00835425"/>
    <w:rsid w:val="00836084"/>
    <w:rsid w:val="00836655"/>
    <w:rsid w:val="00836994"/>
    <w:rsid w:val="0084011C"/>
    <w:rsid w:val="00840599"/>
    <w:rsid w:val="00840E7E"/>
    <w:rsid w:val="00842424"/>
    <w:rsid w:val="008435D4"/>
    <w:rsid w:val="008451EB"/>
    <w:rsid w:val="00845AEB"/>
    <w:rsid w:val="00846F38"/>
    <w:rsid w:val="008476E1"/>
    <w:rsid w:val="008510B9"/>
    <w:rsid w:val="008513EB"/>
    <w:rsid w:val="008531A8"/>
    <w:rsid w:val="0085381D"/>
    <w:rsid w:val="0085426A"/>
    <w:rsid w:val="008549A0"/>
    <w:rsid w:val="00854B78"/>
    <w:rsid w:val="00855A4A"/>
    <w:rsid w:val="008601A4"/>
    <w:rsid w:val="0086047F"/>
    <w:rsid w:val="00860D61"/>
    <w:rsid w:val="00862F6E"/>
    <w:rsid w:val="00863972"/>
    <w:rsid w:val="00864ADC"/>
    <w:rsid w:val="008662F4"/>
    <w:rsid w:val="00866CEE"/>
    <w:rsid w:val="00867F07"/>
    <w:rsid w:val="0087121D"/>
    <w:rsid w:val="0087292C"/>
    <w:rsid w:val="00872F89"/>
    <w:rsid w:val="00874187"/>
    <w:rsid w:val="008742A9"/>
    <w:rsid w:val="00874733"/>
    <w:rsid w:val="00876280"/>
    <w:rsid w:val="008764B3"/>
    <w:rsid w:val="00877356"/>
    <w:rsid w:val="0088040A"/>
    <w:rsid w:val="00881857"/>
    <w:rsid w:val="00881BBD"/>
    <w:rsid w:val="00882E1E"/>
    <w:rsid w:val="008834FE"/>
    <w:rsid w:val="00883BBC"/>
    <w:rsid w:val="00884456"/>
    <w:rsid w:val="00884753"/>
    <w:rsid w:val="008919CE"/>
    <w:rsid w:val="008A12F6"/>
    <w:rsid w:val="008A24CF"/>
    <w:rsid w:val="008A41E6"/>
    <w:rsid w:val="008A5C9F"/>
    <w:rsid w:val="008A7E2D"/>
    <w:rsid w:val="008A7E9B"/>
    <w:rsid w:val="008B1483"/>
    <w:rsid w:val="008B1BCB"/>
    <w:rsid w:val="008B2C21"/>
    <w:rsid w:val="008B2F4A"/>
    <w:rsid w:val="008B5D58"/>
    <w:rsid w:val="008B5E82"/>
    <w:rsid w:val="008B77B5"/>
    <w:rsid w:val="008C0AE1"/>
    <w:rsid w:val="008C16FB"/>
    <w:rsid w:val="008C18D6"/>
    <w:rsid w:val="008C1CDA"/>
    <w:rsid w:val="008C1EF5"/>
    <w:rsid w:val="008C21E1"/>
    <w:rsid w:val="008C2C30"/>
    <w:rsid w:val="008C3B6E"/>
    <w:rsid w:val="008C4EF4"/>
    <w:rsid w:val="008C7362"/>
    <w:rsid w:val="008C74B2"/>
    <w:rsid w:val="008C7D22"/>
    <w:rsid w:val="008D13E7"/>
    <w:rsid w:val="008D2B41"/>
    <w:rsid w:val="008D3C64"/>
    <w:rsid w:val="008D3DF8"/>
    <w:rsid w:val="008D7317"/>
    <w:rsid w:val="008E00AB"/>
    <w:rsid w:val="008E07F5"/>
    <w:rsid w:val="008E2B42"/>
    <w:rsid w:val="008E3117"/>
    <w:rsid w:val="008E5BE7"/>
    <w:rsid w:val="008E72E9"/>
    <w:rsid w:val="008E7D39"/>
    <w:rsid w:val="008F1FD4"/>
    <w:rsid w:val="008F24AD"/>
    <w:rsid w:val="008F5477"/>
    <w:rsid w:val="008F5C8D"/>
    <w:rsid w:val="008F7D76"/>
    <w:rsid w:val="009014CE"/>
    <w:rsid w:val="009014FD"/>
    <w:rsid w:val="009018A4"/>
    <w:rsid w:val="009033BE"/>
    <w:rsid w:val="009065D3"/>
    <w:rsid w:val="009138CE"/>
    <w:rsid w:val="00914102"/>
    <w:rsid w:val="00916748"/>
    <w:rsid w:val="00916FD5"/>
    <w:rsid w:val="00917BA4"/>
    <w:rsid w:val="009200E4"/>
    <w:rsid w:val="00921AAF"/>
    <w:rsid w:val="0092409D"/>
    <w:rsid w:val="00925E0E"/>
    <w:rsid w:val="00926E3D"/>
    <w:rsid w:val="0092736B"/>
    <w:rsid w:val="00930341"/>
    <w:rsid w:val="009307F6"/>
    <w:rsid w:val="009332C2"/>
    <w:rsid w:val="00934A84"/>
    <w:rsid w:val="00935D1C"/>
    <w:rsid w:val="00936237"/>
    <w:rsid w:val="00937A52"/>
    <w:rsid w:val="00940293"/>
    <w:rsid w:val="00940935"/>
    <w:rsid w:val="009413DB"/>
    <w:rsid w:val="00941F7C"/>
    <w:rsid w:val="00942C1A"/>
    <w:rsid w:val="0094491E"/>
    <w:rsid w:val="00944BF2"/>
    <w:rsid w:val="009453A6"/>
    <w:rsid w:val="0094540F"/>
    <w:rsid w:val="00945571"/>
    <w:rsid w:val="00945E83"/>
    <w:rsid w:val="009470FE"/>
    <w:rsid w:val="009471AA"/>
    <w:rsid w:val="009471B6"/>
    <w:rsid w:val="009477EC"/>
    <w:rsid w:val="00947CF7"/>
    <w:rsid w:val="00953325"/>
    <w:rsid w:val="009542F7"/>
    <w:rsid w:val="009550AF"/>
    <w:rsid w:val="00956160"/>
    <w:rsid w:val="0096280B"/>
    <w:rsid w:val="0096359A"/>
    <w:rsid w:val="009651F0"/>
    <w:rsid w:val="00965809"/>
    <w:rsid w:val="00965FCC"/>
    <w:rsid w:val="00966427"/>
    <w:rsid w:val="00966B0A"/>
    <w:rsid w:val="00967794"/>
    <w:rsid w:val="00967F6F"/>
    <w:rsid w:val="0097028F"/>
    <w:rsid w:val="00971DCA"/>
    <w:rsid w:val="009733C3"/>
    <w:rsid w:val="00973745"/>
    <w:rsid w:val="00973F00"/>
    <w:rsid w:val="009744F7"/>
    <w:rsid w:val="009749D5"/>
    <w:rsid w:val="00976AAE"/>
    <w:rsid w:val="00980DBD"/>
    <w:rsid w:val="00981789"/>
    <w:rsid w:val="00983267"/>
    <w:rsid w:val="00983BF7"/>
    <w:rsid w:val="00983FB5"/>
    <w:rsid w:val="00987A20"/>
    <w:rsid w:val="009922B5"/>
    <w:rsid w:val="009933FD"/>
    <w:rsid w:val="00994FD8"/>
    <w:rsid w:val="009951C2"/>
    <w:rsid w:val="00995555"/>
    <w:rsid w:val="00995B7A"/>
    <w:rsid w:val="00996B0F"/>
    <w:rsid w:val="009971C4"/>
    <w:rsid w:val="00997384"/>
    <w:rsid w:val="009A16C9"/>
    <w:rsid w:val="009A184F"/>
    <w:rsid w:val="009A25CE"/>
    <w:rsid w:val="009A28D6"/>
    <w:rsid w:val="009A2EEA"/>
    <w:rsid w:val="009A3F80"/>
    <w:rsid w:val="009B0A55"/>
    <w:rsid w:val="009B2ABD"/>
    <w:rsid w:val="009B4C32"/>
    <w:rsid w:val="009B4E69"/>
    <w:rsid w:val="009B602E"/>
    <w:rsid w:val="009B6077"/>
    <w:rsid w:val="009B6C83"/>
    <w:rsid w:val="009C0F73"/>
    <w:rsid w:val="009C1027"/>
    <w:rsid w:val="009C201A"/>
    <w:rsid w:val="009C218A"/>
    <w:rsid w:val="009C2268"/>
    <w:rsid w:val="009C30FA"/>
    <w:rsid w:val="009C38BA"/>
    <w:rsid w:val="009C3F6D"/>
    <w:rsid w:val="009C6EFE"/>
    <w:rsid w:val="009C765C"/>
    <w:rsid w:val="009C7A6E"/>
    <w:rsid w:val="009D20F1"/>
    <w:rsid w:val="009D38DE"/>
    <w:rsid w:val="009D3AAA"/>
    <w:rsid w:val="009D55AD"/>
    <w:rsid w:val="009D645A"/>
    <w:rsid w:val="009D6906"/>
    <w:rsid w:val="009E03AF"/>
    <w:rsid w:val="009E07DB"/>
    <w:rsid w:val="009E17AE"/>
    <w:rsid w:val="009E223F"/>
    <w:rsid w:val="009E6D4F"/>
    <w:rsid w:val="009E70EB"/>
    <w:rsid w:val="009F31E7"/>
    <w:rsid w:val="009F3749"/>
    <w:rsid w:val="009F4193"/>
    <w:rsid w:val="009F52D4"/>
    <w:rsid w:val="009F5A05"/>
    <w:rsid w:val="009F5C16"/>
    <w:rsid w:val="009F5F10"/>
    <w:rsid w:val="009F5FD5"/>
    <w:rsid w:val="009F684F"/>
    <w:rsid w:val="009F72B5"/>
    <w:rsid w:val="00A00EB8"/>
    <w:rsid w:val="00A0165D"/>
    <w:rsid w:val="00A02D87"/>
    <w:rsid w:val="00A03FC1"/>
    <w:rsid w:val="00A05E51"/>
    <w:rsid w:val="00A06D27"/>
    <w:rsid w:val="00A109B3"/>
    <w:rsid w:val="00A10DBB"/>
    <w:rsid w:val="00A11D87"/>
    <w:rsid w:val="00A123E8"/>
    <w:rsid w:val="00A12E0A"/>
    <w:rsid w:val="00A14B14"/>
    <w:rsid w:val="00A152AC"/>
    <w:rsid w:val="00A15618"/>
    <w:rsid w:val="00A179F3"/>
    <w:rsid w:val="00A17CB3"/>
    <w:rsid w:val="00A203F5"/>
    <w:rsid w:val="00A20880"/>
    <w:rsid w:val="00A218F1"/>
    <w:rsid w:val="00A21F91"/>
    <w:rsid w:val="00A22A11"/>
    <w:rsid w:val="00A23AF7"/>
    <w:rsid w:val="00A23DF7"/>
    <w:rsid w:val="00A25AAE"/>
    <w:rsid w:val="00A26538"/>
    <w:rsid w:val="00A3022F"/>
    <w:rsid w:val="00A31DB0"/>
    <w:rsid w:val="00A31DB3"/>
    <w:rsid w:val="00A333CF"/>
    <w:rsid w:val="00A34E02"/>
    <w:rsid w:val="00A36C36"/>
    <w:rsid w:val="00A37339"/>
    <w:rsid w:val="00A40BFA"/>
    <w:rsid w:val="00A4425E"/>
    <w:rsid w:val="00A44E1A"/>
    <w:rsid w:val="00A4667F"/>
    <w:rsid w:val="00A47233"/>
    <w:rsid w:val="00A5012E"/>
    <w:rsid w:val="00A518A3"/>
    <w:rsid w:val="00A51AE0"/>
    <w:rsid w:val="00A5247C"/>
    <w:rsid w:val="00A535F7"/>
    <w:rsid w:val="00A53EC5"/>
    <w:rsid w:val="00A5632C"/>
    <w:rsid w:val="00A5644C"/>
    <w:rsid w:val="00A564B6"/>
    <w:rsid w:val="00A60508"/>
    <w:rsid w:val="00A6056D"/>
    <w:rsid w:val="00A60F2B"/>
    <w:rsid w:val="00A61526"/>
    <w:rsid w:val="00A61AFF"/>
    <w:rsid w:val="00A62229"/>
    <w:rsid w:val="00A622C0"/>
    <w:rsid w:val="00A63F92"/>
    <w:rsid w:val="00A652A7"/>
    <w:rsid w:val="00A659EB"/>
    <w:rsid w:val="00A668E3"/>
    <w:rsid w:val="00A671E8"/>
    <w:rsid w:val="00A7050D"/>
    <w:rsid w:val="00A71788"/>
    <w:rsid w:val="00A732C3"/>
    <w:rsid w:val="00A73626"/>
    <w:rsid w:val="00A74457"/>
    <w:rsid w:val="00A768EF"/>
    <w:rsid w:val="00A77DC0"/>
    <w:rsid w:val="00A80259"/>
    <w:rsid w:val="00A805F4"/>
    <w:rsid w:val="00A812E4"/>
    <w:rsid w:val="00A816A9"/>
    <w:rsid w:val="00A81AF0"/>
    <w:rsid w:val="00A83C7F"/>
    <w:rsid w:val="00A844E6"/>
    <w:rsid w:val="00A8572C"/>
    <w:rsid w:val="00A865D9"/>
    <w:rsid w:val="00A870C3"/>
    <w:rsid w:val="00A87B85"/>
    <w:rsid w:val="00A9253A"/>
    <w:rsid w:val="00A95F31"/>
    <w:rsid w:val="00A97609"/>
    <w:rsid w:val="00A9779B"/>
    <w:rsid w:val="00A97C92"/>
    <w:rsid w:val="00AA1AA3"/>
    <w:rsid w:val="00AA38AB"/>
    <w:rsid w:val="00AA44AB"/>
    <w:rsid w:val="00AA51C6"/>
    <w:rsid w:val="00AA615E"/>
    <w:rsid w:val="00AB0233"/>
    <w:rsid w:val="00AB08C1"/>
    <w:rsid w:val="00AB257A"/>
    <w:rsid w:val="00AB2620"/>
    <w:rsid w:val="00AB296B"/>
    <w:rsid w:val="00AB495A"/>
    <w:rsid w:val="00AB515E"/>
    <w:rsid w:val="00AB59D1"/>
    <w:rsid w:val="00AB63DD"/>
    <w:rsid w:val="00AB6499"/>
    <w:rsid w:val="00AB7DAD"/>
    <w:rsid w:val="00AB7F7D"/>
    <w:rsid w:val="00AC0745"/>
    <w:rsid w:val="00AC107E"/>
    <w:rsid w:val="00AC227D"/>
    <w:rsid w:val="00AC53B3"/>
    <w:rsid w:val="00AC54CC"/>
    <w:rsid w:val="00AC7246"/>
    <w:rsid w:val="00AC75C9"/>
    <w:rsid w:val="00AD22F3"/>
    <w:rsid w:val="00AD3270"/>
    <w:rsid w:val="00AD32BD"/>
    <w:rsid w:val="00AD33B4"/>
    <w:rsid w:val="00AD407A"/>
    <w:rsid w:val="00AD4506"/>
    <w:rsid w:val="00AD461B"/>
    <w:rsid w:val="00AD4713"/>
    <w:rsid w:val="00AD5166"/>
    <w:rsid w:val="00AD564F"/>
    <w:rsid w:val="00AD5CB5"/>
    <w:rsid w:val="00AD62CC"/>
    <w:rsid w:val="00AE2548"/>
    <w:rsid w:val="00AE4D40"/>
    <w:rsid w:val="00AE5F0F"/>
    <w:rsid w:val="00AE62F7"/>
    <w:rsid w:val="00AE6A3B"/>
    <w:rsid w:val="00AF06FC"/>
    <w:rsid w:val="00AF1CBD"/>
    <w:rsid w:val="00AF25B1"/>
    <w:rsid w:val="00AF29A9"/>
    <w:rsid w:val="00AF2E8B"/>
    <w:rsid w:val="00AF3BC8"/>
    <w:rsid w:val="00AF4649"/>
    <w:rsid w:val="00AF53B2"/>
    <w:rsid w:val="00AF71DF"/>
    <w:rsid w:val="00AF7932"/>
    <w:rsid w:val="00B01756"/>
    <w:rsid w:val="00B01E69"/>
    <w:rsid w:val="00B03DD7"/>
    <w:rsid w:val="00B041F7"/>
    <w:rsid w:val="00B0442F"/>
    <w:rsid w:val="00B059B8"/>
    <w:rsid w:val="00B05D5E"/>
    <w:rsid w:val="00B100B5"/>
    <w:rsid w:val="00B10C10"/>
    <w:rsid w:val="00B14145"/>
    <w:rsid w:val="00B150DB"/>
    <w:rsid w:val="00B16828"/>
    <w:rsid w:val="00B168F2"/>
    <w:rsid w:val="00B1753B"/>
    <w:rsid w:val="00B215E5"/>
    <w:rsid w:val="00B217D2"/>
    <w:rsid w:val="00B2460B"/>
    <w:rsid w:val="00B24932"/>
    <w:rsid w:val="00B25156"/>
    <w:rsid w:val="00B27008"/>
    <w:rsid w:val="00B275CD"/>
    <w:rsid w:val="00B30A24"/>
    <w:rsid w:val="00B30B17"/>
    <w:rsid w:val="00B322B0"/>
    <w:rsid w:val="00B332F6"/>
    <w:rsid w:val="00B33B77"/>
    <w:rsid w:val="00B3532B"/>
    <w:rsid w:val="00B35D45"/>
    <w:rsid w:val="00B36BD9"/>
    <w:rsid w:val="00B36C8B"/>
    <w:rsid w:val="00B37B61"/>
    <w:rsid w:val="00B40785"/>
    <w:rsid w:val="00B41132"/>
    <w:rsid w:val="00B43CE7"/>
    <w:rsid w:val="00B43DAC"/>
    <w:rsid w:val="00B465AD"/>
    <w:rsid w:val="00B47FBD"/>
    <w:rsid w:val="00B508AD"/>
    <w:rsid w:val="00B53E89"/>
    <w:rsid w:val="00B53F8A"/>
    <w:rsid w:val="00B578FD"/>
    <w:rsid w:val="00B57A00"/>
    <w:rsid w:val="00B60629"/>
    <w:rsid w:val="00B61BBA"/>
    <w:rsid w:val="00B702C0"/>
    <w:rsid w:val="00B72070"/>
    <w:rsid w:val="00B73409"/>
    <w:rsid w:val="00B73490"/>
    <w:rsid w:val="00B75158"/>
    <w:rsid w:val="00B75CF5"/>
    <w:rsid w:val="00B804E2"/>
    <w:rsid w:val="00B820C3"/>
    <w:rsid w:val="00B8272E"/>
    <w:rsid w:val="00B833BB"/>
    <w:rsid w:val="00B8415B"/>
    <w:rsid w:val="00B84C6E"/>
    <w:rsid w:val="00B90448"/>
    <w:rsid w:val="00B92088"/>
    <w:rsid w:val="00B921F2"/>
    <w:rsid w:val="00B9315F"/>
    <w:rsid w:val="00B94254"/>
    <w:rsid w:val="00B94D7A"/>
    <w:rsid w:val="00B95F22"/>
    <w:rsid w:val="00B97888"/>
    <w:rsid w:val="00B97C35"/>
    <w:rsid w:val="00BA20AA"/>
    <w:rsid w:val="00BA3F1D"/>
    <w:rsid w:val="00BA6F01"/>
    <w:rsid w:val="00BA7A48"/>
    <w:rsid w:val="00BA7E77"/>
    <w:rsid w:val="00BB01DF"/>
    <w:rsid w:val="00BB0C81"/>
    <w:rsid w:val="00BB3406"/>
    <w:rsid w:val="00BB4301"/>
    <w:rsid w:val="00BB5D32"/>
    <w:rsid w:val="00BB619E"/>
    <w:rsid w:val="00BC1509"/>
    <w:rsid w:val="00BC1D2B"/>
    <w:rsid w:val="00BC2847"/>
    <w:rsid w:val="00BC5E74"/>
    <w:rsid w:val="00BD05D0"/>
    <w:rsid w:val="00BD23D2"/>
    <w:rsid w:val="00BD242B"/>
    <w:rsid w:val="00BD248B"/>
    <w:rsid w:val="00BD2EA5"/>
    <w:rsid w:val="00BD3303"/>
    <w:rsid w:val="00BD4A49"/>
    <w:rsid w:val="00BD5F5F"/>
    <w:rsid w:val="00BD65AE"/>
    <w:rsid w:val="00BD65FD"/>
    <w:rsid w:val="00BD702C"/>
    <w:rsid w:val="00BD7C53"/>
    <w:rsid w:val="00BE054A"/>
    <w:rsid w:val="00BE33A3"/>
    <w:rsid w:val="00BE3EA9"/>
    <w:rsid w:val="00BE46B3"/>
    <w:rsid w:val="00BE63D5"/>
    <w:rsid w:val="00BF0E89"/>
    <w:rsid w:val="00BF2218"/>
    <w:rsid w:val="00BF252F"/>
    <w:rsid w:val="00BF2889"/>
    <w:rsid w:val="00BF5093"/>
    <w:rsid w:val="00BF52FC"/>
    <w:rsid w:val="00BF5417"/>
    <w:rsid w:val="00C01A27"/>
    <w:rsid w:val="00C01C89"/>
    <w:rsid w:val="00C0229D"/>
    <w:rsid w:val="00C02A3E"/>
    <w:rsid w:val="00C034A3"/>
    <w:rsid w:val="00C0414C"/>
    <w:rsid w:val="00C1217D"/>
    <w:rsid w:val="00C126F2"/>
    <w:rsid w:val="00C15D10"/>
    <w:rsid w:val="00C23820"/>
    <w:rsid w:val="00C23FA3"/>
    <w:rsid w:val="00C24024"/>
    <w:rsid w:val="00C245B2"/>
    <w:rsid w:val="00C25922"/>
    <w:rsid w:val="00C27408"/>
    <w:rsid w:val="00C30AE1"/>
    <w:rsid w:val="00C30F2B"/>
    <w:rsid w:val="00C31FC2"/>
    <w:rsid w:val="00C32330"/>
    <w:rsid w:val="00C32596"/>
    <w:rsid w:val="00C329D3"/>
    <w:rsid w:val="00C352AD"/>
    <w:rsid w:val="00C361EB"/>
    <w:rsid w:val="00C370DD"/>
    <w:rsid w:val="00C372CD"/>
    <w:rsid w:val="00C4440D"/>
    <w:rsid w:val="00C44500"/>
    <w:rsid w:val="00C44C73"/>
    <w:rsid w:val="00C451CF"/>
    <w:rsid w:val="00C46404"/>
    <w:rsid w:val="00C466DE"/>
    <w:rsid w:val="00C50546"/>
    <w:rsid w:val="00C511BA"/>
    <w:rsid w:val="00C516C8"/>
    <w:rsid w:val="00C53DD0"/>
    <w:rsid w:val="00C547EB"/>
    <w:rsid w:val="00C54FF8"/>
    <w:rsid w:val="00C56F8A"/>
    <w:rsid w:val="00C626E7"/>
    <w:rsid w:val="00C67114"/>
    <w:rsid w:val="00C67468"/>
    <w:rsid w:val="00C70233"/>
    <w:rsid w:val="00C70259"/>
    <w:rsid w:val="00C71CE3"/>
    <w:rsid w:val="00C72914"/>
    <w:rsid w:val="00C7323F"/>
    <w:rsid w:val="00C735B8"/>
    <w:rsid w:val="00C75370"/>
    <w:rsid w:val="00C82DE5"/>
    <w:rsid w:val="00C830F9"/>
    <w:rsid w:val="00C83BB0"/>
    <w:rsid w:val="00C85884"/>
    <w:rsid w:val="00C85AC1"/>
    <w:rsid w:val="00C85BDC"/>
    <w:rsid w:val="00C8742D"/>
    <w:rsid w:val="00C87434"/>
    <w:rsid w:val="00C90CC5"/>
    <w:rsid w:val="00C9477C"/>
    <w:rsid w:val="00C948AF"/>
    <w:rsid w:val="00C95480"/>
    <w:rsid w:val="00C961C2"/>
    <w:rsid w:val="00C96C6D"/>
    <w:rsid w:val="00CA0587"/>
    <w:rsid w:val="00CA202D"/>
    <w:rsid w:val="00CA2E51"/>
    <w:rsid w:val="00CA3779"/>
    <w:rsid w:val="00CA4A8B"/>
    <w:rsid w:val="00CA6965"/>
    <w:rsid w:val="00CA71E4"/>
    <w:rsid w:val="00CA7F46"/>
    <w:rsid w:val="00CB016A"/>
    <w:rsid w:val="00CB0935"/>
    <w:rsid w:val="00CB1686"/>
    <w:rsid w:val="00CB1933"/>
    <w:rsid w:val="00CB1F18"/>
    <w:rsid w:val="00CB552F"/>
    <w:rsid w:val="00CB648E"/>
    <w:rsid w:val="00CC059D"/>
    <w:rsid w:val="00CC146C"/>
    <w:rsid w:val="00CC172F"/>
    <w:rsid w:val="00CC1CFF"/>
    <w:rsid w:val="00CC2615"/>
    <w:rsid w:val="00CC3E0A"/>
    <w:rsid w:val="00CC44FE"/>
    <w:rsid w:val="00CD06A0"/>
    <w:rsid w:val="00CD12DC"/>
    <w:rsid w:val="00CD1D32"/>
    <w:rsid w:val="00CD3B2F"/>
    <w:rsid w:val="00CD4D0F"/>
    <w:rsid w:val="00CD5D87"/>
    <w:rsid w:val="00CD66C3"/>
    <w:rsid w:val="00CD789E"/>
    <w:rsid w:val="00CE04CF"/>
    <w:rsid w:val="00CE09F4"/>
    <w:rsid w:val="00CE4B1D"/>
    <w:rsid w:val="00CE51EE"/>
    <w:rsid w:val="00CE6C7C"/>
    <w:rsid w:val="00CF0C79"/>
    <w:rsid w:val="00CF0F1D"/>
    <w:rsid w:val="00CF0FB2"/>
    <w:rsid w:val="00CF30CD"/>
    <w:rsid w:val="00CF3469"/>
    <w:rsid w:val="00CF5B96"/>
    <w:rsid w:val="00CF687B"/>
    <w:rsid w:val="00CF7D76"/>
    <w:rsid w:val="00D00B7B"/>
    <w:rsid w:val="00D00C60"/>
    <w:rsid w:val="00D05A96"/>
    <w:rsid w:val="00D062DD"/>
    <w:rsid w:val="00D11DF2"/>
    <w:rsid w:val="00D13D38"/>
    <w:rsid w:val="00D216E3"/>
    <w:rsid w:val="00D23CC2"/>
    <w:rsid w:val="00D24C09"/>
    <w:rsid w:val="00D25EF3"/>
    <w:rsid w:val="00D27A68"/>
    <w:rsid w:val="00D30F85"/>
    <w:rsid w:val="00D330BB"/>
    <w:rsid w:val="00D33D18"/>
    <w:rsid w:val="00D36371"/>
    <w:rsid w:val="00D37A9D"/>
    <w:rsid w:val="00D37E2E"/>
    <w:rsid w:val="00D4010F"/>
    <w:rsid w:val="00D402B5"/>
    <w:rsid w:val="00D420CD"/>
    <w:rsid w:val="00D431E1"/>
    <w:rsid w:val="00D448D6"/>
    <w:rsid w:val="00D44A39"/>
    <w:rsid w:val="00D452FE"/>
    <w:rsid w:val="00D456DA"/>
    <w:rsid w:val="00D468ED"/>
    <w:rsid w:val="00D46E72"/>
    <w:rsid w:val="00D512EF"/>
    <w:rsid w:val="00D51C8A"/>
    <w:rsid w:val="00D521C5"/>
    <w:rsid w:val="00D526D1"/>
    <w:rsid w:val="00D52D78"/>
    <w:rsid w:val="00D5413B"/>
    <w:rsid w:val="00D54629"/>
    <w:rsid w:val="00D5541D"/>
    <w:rsid w:val="00D60EC9"/>
    <w:rsid w:val="00D62C0B"/>
    <w:rsid w:val="00D62D5C"/>
    <w:rsid w:val="00D6387E"/>
    <w:rsid w:val="00D64DC9"/>
    <w:rsid w:val="00D66AE1"/>
    <w:rsid w:val="00D70B60"/>
    <w:rsid w:val="00D70FB1"/>
    <w:rsid w:val="00D71127"/>
    <w:rsid w:val="00D71260"/>
    <w:rsid w:val="00D72B1E"/>
    <w:rsid w:val="00D74877"/>
    <w:rsid w:val="00D7514B"/>
    <w:rsid w:val="00D75ADA"/>
    <w:rsid w:val="00D75D11"/>
    <w:rsid w:val="00D77104"/>
    <w:rsid w:val="00D8014F"/>
    <w:rsid w:val="00D809FD"/>
    <w:rsid w:val="00D834E1"/>
    <w:rsid w:val="00D8386D"/>
    <w:rsid w:val="00D8427E"/>
    <w:rsid w:val="00D84A93"/>
    <w:rsid w:val="00D86A98"/>
    <w:rsid w:val="00D86FCE"/>
    <w:rsid w:val="00D879F0"/>
    <w:rsid w:val="00D9158F"/>
    <w:rsid w:val="00D926D9"/>
    <w:rsid w:val="00D93391"/>
    <w:rsid w:val="00DA0664"/>
    <w:rsid w:val="00DA0C22"/>
    <w:rsid w:val="00DA2F69"/>
    <w:rsid w:val="00DA3568"/>
    <w:rsid w:val="00DA369A"/>
    <w:rsid w:val="00DA46DC"/>
    <w:rsid w:val="00DA4983"/>
    <w:rsid w:val="00DA7185"/>
    <w:rsid w:val="00DA73FA"/>
    <w:rsid w:val="00DA7539"/>
    <w:rsid w:val="00DB0FD7"/>
    <w:rsid w:val="00DB1536"/>
    <w:rsid w:val="00DB2433"/>
    <w:rsid w:val="00DB2D55"/>
    <w:rsid w:val="00DB3F47"/>
    <w:rsid w:val="00DB4325"/>
    <w:rsid w:val="00DB4715"/>
    <w:rsid w:val="00DB584B"/>
    <w:rsid w:val="00DB5D27"/>
    <w:rsid w:val="00DB7D4A"/>
    <w:rsid w:val="00DC1558"/>
    <w:rsid w:val="00DC6222"/>
    <w:rsid w:val="00DC6325"/>
    <w:rsid w:val="00DC6D68"/>
    <w:rsid w:val="00DC6E25"/>
    <w:rsid w:val="00DC70CE"/>
    <w:rsid w:val="00DD0320"/>
    <w:rsid w:val="00DD0634"/>
    <w:rsid w:val="00DD065F"/>
    <w:rsid w:val="00DD1DF8"/>
    <w:rsid w:val="00DD3240"/>
    <w:rsid w:val="00DD5324"/>
    <w:rsid w:val="00DD6C35"/>
    <w:rsid w:val="00DD6C37"/>
    <w:rsid w:val="00DD6CD9"/>
    <w:rsid w:val="00DD6F7F"/>
    <w:rsid w:val="00DD77AE"/>
    <w:rsid w:val="00DE1607"/>
    <w:rsid w:val="00DE3021"/>
    <w:rsid w:val="00DE3178"/>
    <w:rsid w:val="00DE3403"/>
    <w:rsid w:val="00DE5F90"/>
    <w:rsid w:val="00DE6C2A"/>
    <w:rsid w:val="00DF08CA"/>
    <w:rsid w:val="00DF1365"/>
    <w:rsid w:val="00DF1748"/>
    <w:rsid w:val="00DF28D4"/>
    <w:rsid w:val="00DF2EBD"/>
    <w:rsid w:val="00DF5A70"/>
    <w:rsid w:val="00DF6ACA"/>
    <w:rsid w:val="00DF7EFB"/>
    <w:rsid w:val="00E00698"/>
    <w:rsid w:val="00E00AA0"/>
    <w:rsid w:val="00E00C67"/>
    <w:rsid w:val="00E01C8E"/>
    <w:rsid w:val="00E02705"/>
    <w:rsid w:val="00E05462"/>
    <w:rsid w:val="00E060DD"/>
    <w:rsid w:val="00E102D3"/>
    <w:rsid w:val="00E10C80"/>
    <w:rsid w:val="00E1149D"/>
    <w:rsid w:val="00E11938"/>
    <w:rsid w:val="00E12CE7"/>
    <w:rsid w:val="00E13101"/>
    <w:rsid w:val="00E1367D"/>
    <w:rsid w:val="00E1481A"/>
    <w:rsid w:val="00E14C95"/>
    <w:rsid w:val="00E165D4"/>
    <w:rsid w:val="00E21579"/>
    <w:rsid w:val="00E21AFD"/>
    <w:rsid w:val="00E21DAB"/>
    <w:rsid w:val="00E221D5"/>
    <w:rsid w:val="00E22BC3"/>
    <w:rsid w:val="00E245D4"/>
    <w:rsid w:val="00E25271"/>
    <w:rsid w:val="00E2594E"/>
    <w:rsid w:val="00E26C55"/>
    <w:rsid w:val="00E26FD2"/>
    <w:rsid w:val="00E27129"/>
    <w:rsid w:val="00E32967"/>
    <w:rsid w:val="00E3319E"/>
    <w:rsid w:val="00E33274"/>
    <w:rsid w:val="00E33473"/>
    <w:rsid w:val="00E339E5"/>
    <w:rsid w:val="00E35A39"/>
    <w:rsid w:val="00E37F78"/>
    <w:rsid w:val="00E407C2"/>
    <w:rsid w:val="00E41281"/>
    <w:rsid w:val="00E430A1"/>
    <w:rsid w:val="00E43D04"/>
    <w:rsid w:val="00E47AD8"/>
    <w:rsid w:val="00E50B58"/>
    <w:rsid w:val="00E5104F"/>
    <w:rsid w:val="00E518CD"/>
    <w:rsid w:val="00E51DC8"/>
    <w:rsid w:val="00E53A9C"/>
    <w:rsid w:val="00E53AF1"/>
    <w:rsid w:val="00E53DA0"/>
    <w:rsid w:val="00E5708D"/>
    <w:rsid w:val="00E57B71"/>
    <w:rsid w:val="00E605C3"/>
    <w:rsid w:val="00E60C28"/>
    <w:rsid w:val="00E61233"/>
    <w:rsid w:val="00E61C85"/>
    <w:rsid w:val="00E62120"/>
    <w:rsid w:val="00E622CE"/>
    <w:rsid w:val="00E6345E"/>
    <w:rsid w:val="00E63B1F"/>
    <w:rsid w:val="00E64291"/>
    <w:rsid w:val="00E64DCF"/>
    <w:rsid w:val="00E6516F"/>
    <w:rsid w:val="00E6575C"/>
    <w:rsid w:val="00E66872"/>
    <w:rsid w:val="00E674B0"/>
    <w:rsid w:val="00E67CE8"/>
    <w:rsid w:val="00E67D83"/>
    <w:rsid w:val="00E67E57"/>
    <w:rsid w:val="00E70202"/>
    <w:rsid w:val="00E70A81"/>
    <w:rsid w:val="00E70C7E"/>
    <w:rsid w:val="00E7243C"/>
    <w:rsid w:val="00E7263B"/>
    <w:rsid w:val="00E73735"/>
    <w:rsid w:val="00E73A56"/>
    <w:rsid w:val="00E73A80"/>
    <w:rsid w:val="00E73B1D"/>
    <w:rsid w:val="00E73F92"/>
    <w:rsid w:val="00E7425C"/>
    <w:rsid w:val="00E74C15"/>
    <w:rsid w:val="00E762B1"/>
    <w:rsid w:val="00E772B5"/>
    <w:rsid w:val="00E77C17"/>
    <w:rsid w:val="00E80281"/>
    <w:rsid w:val="00E81247"/>
    <w:rsid w:val="00E83D86"/>
    <w:rsid w:val="00E84241"/>
    <w:rsid w:val="00E84D10"/>
    <w:rsid w:val="00E85D55"/>
    <w:rsid w:val="00E86BB2"/>
    <w:rsid w:val="00E86E89"/>
    <w:rsid w:val="00E87691"/>
    <w:rsid w:val="00E9195E"/>
    <w:rsid w:val="00E9224D"/>
    <w:rsid w:val="00E93854"/>
    <w:rsid w:val="00E949C4"/>
    <w:rsid w:val="00E96329"/>
    <w:rsid w:val="00E967CF"/>
    <w:rsid w:val="00E974B1"/>
    <w:rsid w:val="00E97F38"/>
    <w:rsid w:val="00EA031B"/>
    <w:rsid w:val="00EA322C"/>
    <w:rsid w:val="00EA4EDA"/>
    <w:rsid w:val="00EA5EF7"/>
    <w:rsid w:val="00EB0054"/>
    <w:rsid w:val="00EB0098"/>
    <w:rsid w:val="00EB0537"/>
    <w:rsid w:val="00EB0D77"/>
    <w:rsid w:val="00EB27DF"/>
    <w:rsid w:val="00EB2CCF"/>
    <w:rsid w:val="00EB3F39"/>
    <w:rsid w:val="00EB5097"/>
    <w:rsid w:val="00EB5B0C"/>
    <w:rsid w:val="00EB73AE"/>
    <w:rsid w:val="00EC1CFA"/>
    <w:rsid w:val="00EC2234"/>
    <w:rsid w:val="00EC4E21"/>
    <w:rsid w:val="00ED12B8"/>
    <w:rsid w:val="00ED1900"/>
    <w:rsid w:val="00ED2D93"/>
    <w:rsid w:val="00ED3E8C"/>
    <w:rsid w:val="00ED52D1"/>
    <w:rsid w:val="00ED60D0"/>
    <w:rsid w:val="00ED6300"/>
    <w:rsid w:val="00ED6FA4"/>
    <w:rsid w:val="00EE13DF"/>
    <w:rsid w:val="00EE3916"/>
    <w:rsid w:val="00EE4C36"/>
    <w:rsid w:val="00EE55DC"/>
    <w:rsid w:val="00EE5F0C"/>
    <w:rsid w:val="00EE6E76"/>
    <w:rsid w:val="00EE7648"/>
    <w:rsid w:val="00EF1A6B"/>
    <w:rsid w:val="00EF25E3"/>
    <w:rsid w:val="00EF2E03"/>
    <w:rsid w:val="00EF3076"/>
    <w:rsid w:val="00EF3077"/>
    <w:rsid w:val="00EF30FF"/>
    <w:rsid w:val="00EF38A4"/>
    <w:rsid w:val="00EF458F"/>
    <w:rsid w:val="00EF4D64"/>
    <w:rsid w:val="00EF5069"/>
    <w:rsid w:val="00EF668D"/>
    <w:rsid w:val="00EF6B68"/>
    <w:rsid w:val="00F01453"/>
    <w:rsid w:val="00F0192B"/>
    <w:rsid w:val="00F01F7A"/>
    <w:rsid w:val="00F04274"/>
    <w:rsid w:val="00F05223"/>
    <w:rsid w:val="00F05F9A"/>
    <w:rsid w:val="00F068A1"/>
    <w:rsid w:val="00F12EE0"/>
    <w:rsid w:val="00F12F15"/>
    <w:rsid w:val="00F15BBA"/>
    <w:rsid w:val="00F20307"/>
    <w:rsid w:val="00F233C0"/>
    <w:rsid w:val="00F23B5F"/>
    <w:rsid w:val="00F23D51"/>
    <w:rsid w:val="00F24C62"/>
    <w:rsid w:val="00F26769"/>
    <w:rsid w:val="00F2761E"/>
    <w:rsid w:val="00F3137A"/>
    <w:rsid w:val="00F3366D"/>
    <w:rsid w:val="00F35911"/>
    <w:rsid w:val="00F359D8"/>
    <w:rsid w:val="00F371E9"/>
    <w:rsid w:val="00F42C07"/>
    <w:rsid w:val="00F44990"/>
    <w:rsid w:val="00F45EA1"/>
    <w:rsid w:val="00F46B2E"/>
    <w:rsid w:val="00F47D18"/>
    <w:rsid w:val="00F5046E"/>
    <w:rsid w:val="00F509AB"/>
    <w:rsid w:val="00F50A6A"/>
    <w:rsid w:val="00F50B5B"/>
    <w:rsid w:val="00F51B2B"/>
    <w:rsid w:val="00F5295F"/>
    <w:rsid w:val="00F53453"/>
    <w:rsid w:val="00F53A2E"/>
    <w:rsid w:val="00F549A7"/>
    <w:rsid w:val="00F54E41"/>
    <w:rsid w:val="00F575AA"/>
    <w:rsid w:val="00F620B2"/>
    <w:rsid w:val="00F62390"/>
    <w:rsid w:val="00F6372D"/>
    <w:rsid w:val="00F65F58"/>
    <w:rsid w:val="00F6650E"/>
    <w:rsid w:val="00F678A2"/>
    <w:rsid w:val="00F67918"/>
    <w:rsid w:val="00F722EC"/>
    <w:rsid w:val="00F73F79"/>
    <w:rsid w:val="00F74FDF"/>
    <w:rsid w:val="00F76786"/>
    <w:rsid w:val="00F76F21"/>
    <w:rsid w:val="00F776F9"/>
    <w:rsid w:val="00F801CA"/>
    <w:rsid w:val="00F80738"/>
    <w:rsid w:val="00F80D2D"/>
    <w:rsid w:val="00F80EA9"/>
    <w:rsid w:val="00F81A05"/>
    <w:rsid w:val="00F82DEF"/>
    <w:rsid w:val="00F83A46"/>
    <w:rsid w:val="00F858D3"/>
    <w:rsid w:val="00F85D1B"/>
    <w:rsid w:val="00F875AA"/>
    <w:rsid w:val="00F9142C"/>
    <w:rsid w:val="00F92A26"/>
    <w:rsid w:val="00F93205"/>
    <w:rsid w:val="00F9346D"/>
    <w:rsid w:val="00F95DA1"/>
    <w:rsid w:val="00FA0164"/>
    <w:rsid w:val="00FA08A6"/>
    <w:rsid w:val="00FA0D79"/>
    <w:rsid w:val="00FA1461"/>
    <w:rsid w:val="00FA19DE"/>
    <w:rsid w:val="00FA22AD"/>
    <w:rsid w:val="00FA24A0"/>
    <w:rsid w:val="00FA2DA4"/>
    <w:rsid w:val="00FA6837"/>
    <w:rsid w:val="00FA76BD"/>
    <w:rsid w:val="00FA7884"/>
    <w:rsid w:val="00FB0632"/>
    <w:rsid w:val="00FB11B0"/>
    <w:rsid w:val="00FB2DC0"/>
    <w:rsid w:val="00FB45DB"/>
    <w:rsid w:val="00FB46B2"/>
    <w:rsid w:val="00FB4779"/>
    <w:rsid w:val="00FB570D"/>
    <w:rsid w:val="00FB5AED"/>
    <w:rsid w:val="00FB6166"/>
    <w:rsid w:val="00FB7DC9"/>
    <w:rsid w:val="00FC0C55"/>
    <w:rsid w:val="00FC1B40"/>
    <w:rsid w:val="00FC2218"/>
    <w:rsid w:val="00FC2E20"/>
    <w:rsid w:val="00FC3387"/>
    <w:rsid w:val="00FD08FD"/>
    <w:rsid w:val="00FD1189"/>
    <w:rsid w:val="00FD1AE5"/>
    <w:rsid w:val="00FD241F"/>
    <w:rsid w:val="00FD3883"/>
    <w:rsid w:val="00FD49A1"/>
    <w:rsid w:val="00FD6742"/>
    <w:rsid w:val="00FE031F"/>
    <w:rsid w:val="00FE12A6"/>
    <w:rsid w:val="00FE19F0"/>
    <w:rsid w:val="00FE5E8F"/>
    <w:rsid w:val="00FE5F6F"/>
    <w:rsid w:val="00FE734C"/>
    <w:rsid w:val="00FF165F"/>
    <w:rsid w:val="00FF1BDF"/>
    <w:rsid w:val="00FF1C1B"/>
    <w:rsid w:val="00FF25ED"/>
    <w:rsid w:val="00FF4CD5"/>
    <w:rsid w:val="00FF5043"/>
    <w:rsid w:val="00FF781A"/>
    <w:rsid w:val="01052DF9"/>
    <w:rsid w:val="015EDCD3"/>
    <w:rsid w:val="015FFBC6"/>
    <w:rsid w:val="01670482"/>
    <w:rsid w:val="0175653E"/>
    <w:rsid w:val="01B77E05"/>
    <w:rsid w:val="01E1D870"/>
    <w:rsid w:val="01F536CC"/>
    <w:rsid w:val="01F5607F"/>
    <w:rsid w:val="024A8F5D"/>
    <w:rsid w:val="0267A4D6"/>
    <w:rsid w:val="0268275C"/>
    <w:rsid w:val="03351638"/>
    <w:rsid w:val="047BE1EC"/>
    <w:rsid w:val="047EB628"/>
    <w:rsid w:val="04CC5BF8"/>
    <w:rsid w:val="0543BF0A"/>
    <w:rsid w:val="057D79AE"/>
    <w:rsid w:val="05D8945C"/>
    <w:rsid w:val="063037D3"/>
    <w:rsid w:val="0640944A"/>
    <w:rsid w:val="06DB7FBC"/>
    <w:rsid w:val="0756C0CE"/>
    <w:rsid w:val="0786D3FB"/>
    <w:rsid w:val="07BF5F3F"/>
    <w:rsid w:val="0823D16E"/>
    <w:rsid w:val="0877501D"/>
    <w:rsid w:val="0879AF36"/>
    <w:rsid w:val="090BDC51"/>
    <w:rsid w:val="09583A92"/>
    <w:rsid w:val="099A7775"/>
    <w:rsid w:val="0A15EDB6"/>
    <w:rsid w:val="0A58DF85"/>
    <w:rsid w:val="0AA53850"/>
    <w:rsid w:val="0AB70140"/>
    <w:rsid w:val="0AC80B79"/>
    <w:rsid w:val="0AE48177"/>
    <w:rsid w:val="0B794AEC"/>
    <w:rsid w:val="0BC04BA5"/>
    <w:rsid w:val="0BC31F63"/>
    <w:rsid w:val="0BC68775"/>
    <w:rsid w:val="0BE2D56E"/>
    <w:rsid w:val="0C0990B0"/>
    <w:rsid w:val="0C2AFEAC"/>
    <w:rsid w:val="0C64C162"/>
    <w:rsid w:val="0C72AC6A"/>
    <w:rsid w:val="0CA2B3D2"/>
    <w:rsid w:val="0CD1D8F2"/>
    <w:rsid w:val="0CFB64AB"/>
    <w:rsid w:val="0D02B7D2"/>
    <w:rsid w:val="0D429E4F"/>
    <w:rsid w:val="0D42CB56"/>
    <w:rsid w:val="0D461A8B"/>
    <w:rsid w:val="0D518A6E"/>
    <w:rsid w:val="0D76B84E"/>
    <w:rsid w:val="0D7B7DAB"/>
    <w:rsid w:val="0D7D303E"/>
    <w:rsid w:val="0D916261"/>
    <w:rsid w:val="0DD05900"/>
    <w:rsid w:val="0DD4BDF2"/>
    <w:rsid w:val="0DEAE81A"/>
    <w:rsid w:val="0EC62B6B"/>
    <w:rsid w:val="0EFAC025"/>
    <w:rsid w:val="0F1F3ED1"/>
    <w:rsid w:val="0F437300"/>
    <w:rsid w:val="0F658E2F"/>
    <w:rsid w:val="0FC12C37"/>
    <w:rsid w:val="0FD9A009"/>
    <w:rsid w:val="0FDA5494"/>
    <w:rsid w:val="1024B5AA"/>
    <w:rsid w:val="103DFAC4"/>
    <w:rsid w:val="10679C96"/>
    <w:rsid w:val="109854DA"/>
    <w:rsid w:val="10E35E2B"/>
    <w:rsid w:val="10F8D848"/>
    <w:rsid w:val="110CF518"/>
    <w:rsid w:val="11284FF4"/>
    <w:rsid w:val="1144BD48"/>
    <w:rsid w:val="1170E27A"/>
    <w:rsid w:val="11B1C7FA"/>
    <w:rsid w:val="11DF6B55"/>
    <w:rsid w:val="122B6C9F"/>
    <w:rsid w:val="125A0478"/>
    <w:rsid w:val="12C42055"/>
    <w:rsid w:val="12C46E21"/>
    <w:rsid w:val="12E3A394"/>
    <w:rsid w:val="12E9E699"/>
    <w:rsid w:val="12F707AF"/>
    <w:rsid w:val="1310D0FE"/>
    <w:rsid w:val="13386F56"/>
    <w:rsid w:val="1377C86A"/>
    <w:rsid w:val="13822EF2"/>
    <w:rsid w:val="13978D16"/>
    <w:rsid w:val="13E1DFF8"/>
    <w:rsid w:val="140CC5F1"/>
    <w:rsid w:val="14405A3C"/>
    <w:rsid w:val="145A9EE9"/>
    <w:rsid w:val="14919265"/>
    <w:rsid w:val="14C6F63C"/>
    <w:rsid w:val="14C81B59"/>
    <w:rsid w:val="150C6ADD"/>
    <w:rsid w:val="15739A04"/>
    <w:rsid w:val="15ECA5BC"/>
    <w:rsid w:val="161E0B53"/>
    <w:rsid w:val="16479DDA"/>
    <w:rsid w:val="16750AB4"/>
    <w:rsid w:val="16FEEB3E"/>
    <w:rsid w:val="1791A833"/>
    <w:rsid w:val="17C1CDDE"/>
    <w:rsid w:val="17EC2FA7"/>
    <w:rsid w:val="17FCCA30"/>
    <w:rsid w:val="182C56DF"/>
    <w:rsid w:val="18640F8C"/>
    <w:rsid w:val="18C98C34"/>
    <w:rsid w:val="1974EF4E"/>
    <w:rsid w:val="19AE2A07"/>
    <w:rsid w:val="19C7A4BA"/>
    <w:rsid w:val="19F4EA8F"/>
    <w:rsid w:val="1A2724CC"/>
    <w:rsid w:val="1A5B3E48"/>
    <w:rsid w:val="1A78EC25"/>
    <w:rsid w:val="1AC23117"/>
    <w:rsid w:val="1AF577E5"/>
    <w:rsid w:val="1B2B4C0A"/>
    <w:rsid w:val="1BC2F52D"/>
    <w:rsid w:val="1BCBDDD7"/>
    <w:rsid w:val="1C644DBC"/>
    <w:rsid w:val="1C6B2803"/>
    <w:rsid w:val="1CA79CC5"/>
    <w:rsid w:val="1CBFA0CA"/>
    <w:rsid w:val="1CF5B068"/>
    <w:rsid w:val="1D0FE8DB"/>
    <w:rsid w:val="1D116286"/>
    <w:rsid w:val="1D1716FB"/>
    <w:rsid w:val="1D210533"/>
    <w:rsid w:val="1D58B292"/>
    <w:rsid w:val="1D59E51B"/>
    <w:rsid w:val="1D81958E"/>
    <w:rsid w:val="1D88079F"/>
    <w:rsid w:val="1D9B491D"/>
    <w:rsid w:val="1D9E5EF0"/>
    <w:rsid w:val="1DB1F1CA"/>
    <w:rsid w:val="1DC648AD"/>
    <w:rsid w:val="1DFA84D9"/>
    <w:rsid w:val="1E13AD82"/>
    <w:rsid w:val="1E61EF11"/>
    <w:rsid w:val="1F7FC978"/>
    <w:rsid w:val="1FA01F85"/>
    <w:rsid w:val="1FC47834"/>
    <w:rsid w:val="2021C75B"/>
    <w:rsid w:val="205B80F3"/>
    <w:rsid w:val="207B1C00"/>
    <w:rsid w:val="211BA471"/>
    <w:rsid w:val="21328B24"/>
    <w:rsid w:val="222834EB"/>
    <w:rsid w:val="2291F866"/>
    <w:rsid w:val="22B66EB5"/>
    <w:rsid w:val="22EDD27C"/>
    <w:rsid w:val="232DC40A"/>
    <w:rsid w:val="233C495D"/>
    <w:rsid w:val="23421F90"/>
    <w:rsid w:val="23BA4502"/>
    <w:rsid w:val="23DD3866"/>
    <w:rsid w:val="240586E2"/>
    <w:rsid w:val="240C86D7"/>
    <w:rsid w:val="24734171"/>
    <w:rsid w:val="2479136F"/>
    <w:rsid w:val="2489A2DD"/>
    <w:rsid w:val="24CC99F5"/>
    <w:rsid w:val="24D35FB5"/>
    <w:rsid w:val="25552C67"/>
    <w:rsid w:val="2569D773"/>
    <w:rsid w:val="257BA980"/>
    <w:rsid w:val="25822944"/>
    <w:rsid w:val="258E6AEF"/>
    <w:rsid w:val="25ECCA66"/>
    <w:rsid w:val="2624F0B8"/>
    <w:rsid w:val="26556E0F"/>
    <w:rsid w:val="26CB358E"/>
    <w:rsid w:val="26CB8778"/>
    <w:rsid w:val="2736AC6D"/>
    <w:rsid w:val="27836FED"/>
    <w:rsid w:val="278E1239"/>
    <w:rsid w:val="278EB164"/>
    <w:rsid w:val="27D854E4"/>
    <w:rsid w:val="27DDAD88"/>
    <w:rsid w:val="27EC73F5"/>
    <w:rsid w:val="287F850D"/>
    <w:rsid w:val="28C3B0BD"/>
    <w:rsid w:val="2900DC11"/>
    <w:rsid w:val="293A73DA"/>
    <w:rsid w:val="295D1400"/>
    <w:rsid w:val="29784CF4"/>
    <w:rsid w:val="299AC8F0"/>
    <w:rsid w:val="29AAEAB3"/>
    <w:rsid w:val="29D32CB9"/>
    <w:rsid w:val="29E0A422"/>
    <w:rsid w:val="29E64F82"/>
    <w:rsid w:val="2A2711E3"/>
    <w:rsid w:val="2A298686"/>
    <w:rsid w:val="2A95AA9A"/>
    <w:rsid w:val="2ABC5650"/>
    <w:rsid w:val="2B24A117"/>
    <w:rsid w:val="2B980BCC"/>
    <w:rsid w:val="2BC35041"/>
    <w:rsid w:val="2BE26661"/>
    <w:rsid w:val="2BE752C0"/>
    <w:rsid w:val="2C16473E"/>
    <w:rsid w:val="2C4FD63E"/>
    <w:rsid w:val="2C561B6A"/>
    <w:rsid w:val="2CEB87A2"/>
    <w:rsid w:val="2CFFD0B4"/>
    <w:rsid w:val="2D148FFC"/>
    <w:rsid w:val="2D356D1D"/>
    <w:rsid w:val="2D497572"/>
    <w:rsid w:val="2DC78E8D"/>
    <w:rsid w:val="2DD9820F"/>
    <w:rsid w:val="2E485619"/>
    <w:rsid w:val="2E58DC23"/>
    <w:rsid w:val="2E73CA9C"/>
    <w:rsid w:val="2EB9A9B3"/>
    <w:rsid w:val="2F0A93A5"/>
    <w:rsid w:val="2F78FB4E"/>
    <w:rsid w:val="2FA5EB5C"/>
    <w:rsid w:val="30863B87"/>
    <w:rsid w:val="308FB7AC"/>
    <w:rsid w:val="30CFFBE7"/>
    <w:rsid w:val="30DB2707"/>
    <w:rsid w:val="315F9006"/>
    <w:rsid w:val="3182B278"/>
    <w:rsid w:val="31F37016"/>
    <w:rsid w:val="32840E00"/>
    <w:rsid w:val="32960E22"/>
    <w:rsid w:val="32B2F991"/>
    <w:rsid w:val="32C220B3"/>
    <w:rsid w:val="32C43FB8"/>
    <w:rsid w:val="331E9F17"/>
    <w:rsid w:val="332545E2"/>
    <w:rsid w:val="33A82654"/>
    <w:rsid w:val="33AB9DD2"/>
    <w:rsid w:val="35001CB3"/>
    <w:rsid w:val="35036151"/>
    <w:rsid w:val="355785F2"/>
    <w:rsid w:val="355AAE16"/>
    <w:rsid w:val="355E5AE0"/>
    <w:rsid w:val="35C0EACD"/>
    <w:rsid w:val="35C2ECB0"/>
    <w:rsid w:val="35EAD779"/>
    <w:rsid w:val="35FC22E6"/>
    <w:rsid w:val="361A04E8"/>
    <w:rsid w:val="362E2C31"/>
    <w:rsid w:val="36435DF3"/>
    <w:rsid w:val="36A47373"/>
    <w:rsid w:val="36BEC13D"/>
    <w:rsid w:val="37146A35"/>
    <w:rsid w:val="37183DA1"/>
    <w:rsid w:val="37A82292"/>
    <w:rsid w:val="37CF74D0"/>
    <w:rsid w:val="37F08FC6"/>
    <w:rsid w:val="381CAB59"/>
    <w:rsid w:val="382052D3"/>
    <w:rsid w:val="3827867F"/>
    <w:rsid w:val="38F311D1"/>
    <w:rsid w:val="38F95F92"/>
    <w:rsid w:val="393A0D01"/>
    <w:rsid w:val="39831B3A"/>
    <w:rsid w:val="398C6027"/>
    <w:rsid w:val="39BC2498"/>
    <w:rsid w:val="39C91806"/>
    <w:rsid w:val="39D16B0D"/>
    <w:rsid w:val="3A53C1DE"/>
    <w:rsid w:val="3A5DB5D0"/>
    <w:rsid w:val="3A6CDD2E"/>
    <w:rsid w:val="3B08F3AF"/>
    <w:rsid w:val="3B0F082B"/>
    <w:rsid w:val="3B16F5B1"/>
    <w:rsid w:val="3B26D921"/>
    <w:rsid w:val="3B4E524A"/>
    <w:rsid w:val="3B6B9A6C"/>
    <w:rsid w:val="3BCD0C20"/>
    <w:rsid w:val="3BF2DB9F"/>
    <w:rsid w:val="3C9AFC92"/>
    <w:rsid w:val="3CACEC24"/>
    <w:rsid w:val="3CCD44C5"/>
    <w:rsid w:val="3CED4924"/>
    <w:rsid w:val="3D955692"/>
    <w:rsid w:val="3E34C4C2"/>
    <w:rsid w:val="3E445E69"/>
    <w:rsid w:val="3E659F4D"/>
    <w:rsid w:val="3E86E937"/>
    <w:rsid w:val="3EBCAECF"/>
    <w:rsid w:val="3ED60700"/>
    <w:rsid w:val="3EF54C7A"/>
    <w:rsid w:val="3EFAB552"/>
    <w:rsid w:val="3F391479"/>
    <w:rsid w:val="3F706656"/>
    <w:rsid w:val="3F7E9F70"/>
    <w:rsid w:val="3FE121E7"/>
    <w:rsid w:val="3FEDB609"/>
    <w:rsid w:val="3FF1C8DF"/>
    <w:rsid w:val="401D43EC"/>
    <w:rsid w:val="4033624F"/>
    <w:rsid w:val="40690280"/>
    <w:rsid w:val="40D4E4DA"/>
    <w:rsid w:val="4109131B"/>
    <w:rsid w:val="417C0DE5"/>
    <w:rsid w:val="41961AA5"/>
    <w:rsid w:val="41A7AFBF"/>
    <w:rsid w:val="420D386A"/>
    <w:rsid w:val="422044F1"/>
    <w:rsid w:val="4226520A"/>
    <w:rsid w:val="42411EA4"/>
    <w:rsid w:val="424F7A32"/>
    <w:rsid w:val="4279FA28"/>
    <w:rsid w:val="429301D8"/>
    <w:rsid w:val="4297BD45"/>
    <w:rsid w:val="43714129"/>
    <w:rsid w:val="4372AB33"/>
    <w:rsid w:val="439AF784"/>
    <w:rsid w:val="43BC721C"/>
    <w:rsid w:val="43D549B2"/>
    <w:rsid w:val="43E8A43B"/>
    <w:rsid w:val="442C7BBC"/>
    <w:rsid w:val="44D50F1F"/>
    <w:rsid w:val="44FB5329"/>
    <w:rsid w:val="451E584E"/>
    <w:rsid w:val="45571B3E"/>
    <w:rsid w:val="45D9F1FA"/>
    <w:rsid w:val="4682651E"/>
    <w:rsid w:val="46AC2F6F"/>
    <w:rsid w:val="46B1A32C"/>
    <w:rsid w:val="471D5D8D"/>
    <w:rsid w:val="472E6061"/>
    <w:rsid w:val="47E73CD7"/>
    <w:rsid w:val="48543870"/>
    <w:rsid w:val="489D04E9"/>
    <w:rsid w:val="48A8C2E2"/>
    <w:rsid w:val="48CFCC65"/>
    <w:rsid w:val="4A145812"/>
    <w:rsid w:val="4A4A32BA"/>
    <w:rsid w:val="4A66CBCE"/>
    <w:rsid w:val="4A9789CB"/>
    <w:rsid w:val="4ABE76CA"/>
    <w:rsid w:val="4AD49F4A"/>
    <w:rsid w:val="4AFBA709"/>
    <w:rsid w:val="4BE6459E"/>
    <w:rsid w:val="4C038D5A"/>
    <w:rsid w:val="4C232647"/>
    <w:rsid w:val="4CA98C2F"/>
    <w:rsid w:val="4CABA701"/>
    <w:rsid w:val="4D643CC9"/>
    <w:rsid w:val="4D7484FC"/>
    <w:rsid w:val="4DA35F51"/>
    <w:rsid w:val="4DB0B15E"/>
    <w:rsid w:val="4DE3CF6D"/>
    <w:rsid w:val="4E10A1CE"/>
    <w:rsid w:val="4E536B80"/>
    <w:rsid w:val="4E8F59DF"/>
    <w:rsid w:val="4EC3BB50"/>
    <w:rsid w:val="4EF6E606"/>
    <w:rsid w:val="4F3773B7"/>
    <w:rsid w:val="4F41143D"/>
    <w:rsid w:val="4F433AAC"/>
    <w:rsid w:val="4F4A414E"/>
    <w:rsid w:val="4F785051"/>
    <w:rsid w:val="5054360D"/>
    <w:rsid w:val="50BB8522"/>
    <w:rsid w:val="50F44D91"/>
    <w:rsid w:val="5102E4CC"/>
    <w:rsid w:val="5173A34F"/>
    <w:rsid w:val="51F40022"/>
    <w:rsid w:val="523551C5"/>
    <w:rsid w:val="523E78F9"/>
    <w:rsid w:val="526C13B2"/>
    <w:rsid w:val="52A638E7"/>
    <w:rsid w:val="531FB28D"/>
    <w:rsid w:val="5362CB02"/>
    <w:rsid w:val="536D8E24"/>
    <w:rsid w:val="537BF35F"/>
    <w:rsid w:val="539E61C9"/>
    <w:rsid w:val="540113A1"/>
    <w:rsid w:val="54098109"/>
    <w:rsid w:val="5436B175"/>
    <w:rsid w:val="54439236"/>
    <w:rsid w:val="5450F352"/>
    <w:rsid w:val="548175CA"/>
    <w:rsid w:val="54BFBA27"/>
    <w:rsid w:val="55A3B474"/>
    <w:rsid w:val="55A61C5E"/>
    <w:rsid w:val="55D4D89B"/>
    <w:rsid w:val="55E0A0A6"/>
    <w:rsid w:val="5603992D"/>
    <w:rsid w:val="560F0400"/>
    <w:rsid w:val="561C660A"/>
    <w:rsid w:val="5638BEBA"/>
    <w:rsid w:val="563C2401"/>
    <w:rsid w:val="5680C0E1"/>
    <w:rsid w:val="56925F12"/>
    <w:rsid w:val="56A19069"/>
    <w:rsid w:val="56C25339"/>
    <w:rsid w:val="57157ABA"/>
    <w:rsid w:val="576E03F9"/>
    <w:rsid w:val="578190C6"/>
    <w:rsid w:val="578C8A3C"/>
    <w:rsid w:val="57938A96"/>
    <w:rsid w:val="58461F95"/>
    <w:rsid w:val="58CFA1B3"/>
    <w:rsid w:val="58D7D6B6"/>
    <w:rsid w:val="58F9975C"/>
    <w:rsid w:val="58FBD29C"/>
    <w:rsid w:val="59241EDB"/>
    <w:rsid w:val="592885E5"/>
    <w:rsid w:val="5951BEB0"/>
    <w:rsid w:val="59A11E88"/>
    <w:rsid w:val="59B6E8DF"/>
    <w:rsid w:val="59C29C7F"/>
    <w:rsid w:val="59E84086"/>
    <w:rsid w:val="5A01E181"/>
    <w:rsid w:val="5A08B884"/>
    <w:rsid w:val="5A5883F1"/>
    <w:rsid w:val="5A6281A1"/>
    <w:rsid w:val="5A901C00"/>
    <w:rsid w:val="5AABC3CA"/>
    <w:rsid w:val="5AB8B8E1"/>
    <w:rsid w:val="5B1CE032"/>
    <w:rsid w:val="5B41DF28"/>
    <w:rsid w:val="5B674F39"/>
    <w:rsid w:val="5B6AE88A"/>
    <w:rsid w:val="5C2DBB4B"/>
    <w:rsid w:val="5C45BF50"/>
    <w:rsid w:val="5C5BFA02"/>
    <w:rsid w:val="5C757D9F"/>
    <w:rsid w:val="5C7D6834"/>
    <w:rsid w:val="5CB85F41"/>
    <w:rsid w:val="5D75F73A"/>
    <w:rsid w:val="5DC83167"/>
    <w:rsid w:val="5E109174"/>
    <w:rsid w:val="5EA2894C"/>
    <w:rsid w:val="5EAB601A"/>
    <w:rsid w:val="5F188DDE"/>
    <w:rsid w:val="5F206FB6"/>
    <w:rsid w:val="5F7D6012"/>
    <w:rsid w:val="603F23F1"/>
    <w:rsid w:val="6080EB4F"/>
    <w:rsid w:val="60D4B8ED"/>
    <w:rsid w:val="60EF70BA"/>
    <w:rsid w:val="6133CC61"/>
    <w:rsid w:val="61683B92"/>
    <w:rsid w:val="618886E3"/>
    <w:rsid w:val="61A39BF0"/>
    <w:rsid w:val="61E26964"/>
    <w:rsid w:val="61E2A704"/>
    <w:rsid w:val="61F1E224"/>
    <w:rsid w:val="62484118"/>
    <w:rsid w:val="625CFDC9"/>
    <w:rsid w:val="635938C1"/>
    <w:rsid w:val="6376DD15"/>
    <w:rsid w:val="6378EECC"/>
    <w:rsid w:val="63AE408B"/>
    <w:rsid w:val="63E274A7"/>
    <w:rsid w:val="6425F563"/>
    <w:rsid w:val="64F727B3"/>
    <w:rsid w:val="655B980D"/>
    <w:rsid w:val="6583D4A3"/>
    <w:rsid w:val="658CC8E0"/>
    <w:rsid w:val="65980192"/>
    <w:rsid w:val="66031274"/>
    <w:rsid w:val="6607885D"/>
    <w:rsid w:val="6609D5AC"/>
    <w:rsid w:val="66580269"/>
    <w:rsid w:val="66657CB2"/>
    <w:rsid w:val="66BA450F"/>
    <w:rsid w:val="674847FF"/>
    <w:rsid w:val="67492EFD"/>
    <w:rsid w:val="67636E8A"/>
    <w:rsid w:val="6833FDF4"/>
    <w:rsid w:val="6866EBBF"/>
    <w:rsid w:val="68AA9332"/>
    <w:rsid w:val="68DAEC72"/>
    <w:rsid w:val="69158340"/>
    <w:rsid w:val="694022E2"/>
    <w:rsid w:val="69403B6B"/>
    <w:rsid w:val="6944B43C"/>
    <w:rsid w:val="6A19A241"/>
    <w:rsid w:val="6A2881DC"/>
    <w:rsid w:val="6A341F8E"/>
    <w:rsid w:val="6A3E81A0"/>
    <w:rsid w:val="6A401B94"/>
    <w:rsid w:val="6A463CC5"/>
    <w:rsid w:val="6ABB2C6F"/>
    <w:rsid w:val="6B0E2C97"/>
    <w:rsid w:val="6B2F7506"/>
    <w:rsid w:val="6B5C275A"/>
    <w:rsid w:val="6BDB973C"/>
    <w:rsid w:val="6C32A43E"/>
    <w:rsid w:val="6C4403EA"/>
    <w:rsid w:val="6CD5BAB7"/>
    <w:rsid w:val="6CE850EC"/>
    <w:rsid w:val="6CEE4B5B"/>
    <w:rsid w:val="6D17F4BD"/>
    <w:rsid w:val="6D2ECB81"/>
    <w:rsid w:val="6D618EF7"/>
    <w:rsid w:val="6D6597F3"/>
    <w:rsid w:val="6D7E1865"/>
    <w:rsid w:val="6DACC5BF"/>
    <w:rsid w:val="6DAE7B98"/>
    <w:rsid w:val="6DCFCC06"/>
    <w:rsid w:val="6DD20BEE"/>
    <w:rsid w:val="6DFC71B7"/>
    <w:rsid w:val="6E0E4A88"/>
    <w:rsid w:val="6E201417"/>
    <w:rsid w:val="6E272F40"/>
    <w:rsid w:val="6E35B09F"/>
    <w:rsid w:val="6E4A129E"/>
    <w:rsid w:val="6E56E3E7"/>
    <w:rsid w:val="6E6839B2"/>
    <w:rsid w:val="6EBEA3D5"/>
    <w:rsid w:val="6EF38A7A"/>
    <w:rsid w:val="6F234649"/>
    <w:rsid w:val="6F752FEE"/>
    <w:rsid w:val="6F822128"/>
    <w:rsid w:val="6FB19EA1"/>
    <w:rsid w:val="704F47A7"/>
    <w:rsid w:val="705148EC"/>
    <w:rsid w:val="70A14783"/>
    <w:rsid w:val="70D77805"/>
    <w:rsid w:val="70FEE06A"/>
    <w:rsid w:val="7102C765"/>
    <w:rsid w:val="71F78092"/>
    <w:rsid w:val="71FB2FBB"/>
    <w:rsid w:val="720B132B"/>
    <w:rsid w:val="722D0098"/>
    <w:rsid w:val="726EF33B"/>
    <w:rsid w:val="727A0E5E"/>
    <w:rsid w:val="72AE79E4"/>
    <w:rsid w:val="72DDC03B"/>
    <w:rsid w:val="73091C7E"/>
    <w:rsid w:val="7441FAA3"/>
    <w:rsid w:val="7444E3F8"/>
    <w:rsid w:val="74AA8906"/>
    <w:rsid w:val="74CC9B34"/>
    <w:rsid w:val="74E108CC"/>
    <w:rsid w:val="74FFFD3D"/>
    <w:rsid w:val="75253A39"/>
    <w:rsid w:val="756518F8"/>
    <w:rsid w:val="7568A695"/>
    <w:rsid w:val="7578C38B"/>
    <w:rsid w:val="75F2830E"/>
    <w:rsid w:val="763FCFEC"/>
    <w:rsid w:val="7644F7F3"/>
    <w:rsid w:val="7673E597"/>
    <w:rsid w:val="77146265"/>
    <w:rsid w:val="7734CCAF"/>
    <w:rsid w:val="7768C2AA"/>
    <w:rsid w:val="7779C39E"/>
    <w:rsid w:val="777D69BA"/>
    <w:rsid w:val="778D5AEA"/>
    <w:rsid w:val="77B427EF"/>
    <w:rsid w:val="77CD8222"/>
    <w:rsid w:val="78052E65"/>
    <w:rsid w:val="78081137"/>
    <w:rsid w:val="780B54DE"/>
    <w:rsid w:val="7885420B"/>
    <w:rsid w:val="790C3051"/>
    <w:rsid w:val="794B5FC2"/>
    <w:rsid w:val="7A162510"/>
    <w:rsid w:val="7AC5BDB5"/>
    <w:rsid w:val="7B073014"/>
    <w:rsid w:val="7B664648"/>
    <w:rsid w:val="7C00B5EE"/>
    <w:rsid w:val="7C40DA82"/>
    <w:rsid w:val="7C6238D6"/>
    <w:rsid w:val="7C95C0CB"/>
    <w:rsid w:val="7D0C9C85"/>
    <w:rsid w:val="7D2BA4F9"/>
    <w:rsid w:val="7D2CA78B"/>
    <w:rsid w:val="7D7FCEB6"/>
    <w:rsid w:val="7D955944"/>
    <w:rsid w:val="7DF788E5"/>
    <w:rsid w:val="7E4873B0"/>
    <w:rsid w:val="7EA5473D"/>
    <w:rsid w:val="7EFBAC8B"/>
    <w:rsid w:val="7F7AEFBF"/>
    <w:rsid w:val="7FC12036"/>
    <w:rsid w:val="7FC430C9"/>
    <w:rsid w:val="7FEAA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D1E3B"/>
  <w15:docId w15:val="{9DC3DDD6-92B0-44FA-88DB-2991DEB21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F6766"/>
  </w:style>
  <w:style w:type="paragraph" w:styleId="Heading1">
    <w:name w:val="heading 1"/>
    <w:basedOn w:val="Normal"/>
    <w:next w:val="Normal"/>
    <w:link w:val="Heading1Char"/>
    <w:uiPriority w:val="9"/>
    <w:qFormat/>
    <w:rsid w:val="0062157E"/>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qFormat/>
    <w:rsid w:val="0062157E"/>
    <w:pPr>
      <w:keepNext/>
      <w:spacing w:before="60"/>
      <w:outlineLvl w:val="1"/>
    </w:pPr>
    <w:rPr>
      <w:rFonts w:ascii="Arial" w:hAnsi="Arial" w:eastAsia="Times New Roman" w:cs="Times New Roman"/>
      <w:b/>
      <w:szCs w:val="20"/>
      <w:lang w:val="en-AU"/>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6523EF"/>
    <w:pPr>
      <w:tabs>
        <w:tab w:val="center" w:pos="4513"/>
        <w:tab w:val="right" w:pos="9026"/>
      </w:tabs>
    </w:pPr>
  </w:style>
  <w:style w:type="character" w:styleId="HeaderChar" w:customStyle="1">
    <w:name w:val="Header Char"/>
    <w:basedOn w:val="DefaultParagraphFont"/>
    <w:link w:val="Header"/>
    <w:rsid w:val="006523EF"/>
  </w:style>
  <w:style w:type="paragraph" w:styleId="Footer">
    <w:name w:val="footer"/>
    <w:basedOn w:val="Normal"/>
    <w:link w:val="FooterChar"/>
    <w:uiPriority w:val="99"/>
    <w:unhideWhenUsed/>
    <w:rsid w:val="006523EF"/>
    <w:pPr>
      <w:tabs>
        <w:tab w:val="center" w:pos="4513"/>
        <w:tab w:val="right" w:pos="9026"/>
      </w:tabs>
    </w:pPr>
  </w:style>
  <w:style w:type="character" w:styleId="FooterChar" w:customStyle="1">
    <w:name w:val="Footer Char"/>
    <w:basedOn w:val="DefaultParagraphFont"/>
    <w:link w:val="Footer"/>
    <w:uiPriority w:val="99"/>
    <w:rsid w:val="006523EF"/>
  </w:style>
  <w:style w:type="paragraph" w:styleId="NormalWeb">
    <w:name w:val="Normal (Web)"/>
    <w:basedOn w:val="Normal"/>
    <w:uiPriority w:val="99"/>
    <w:unhideWhenUsed/>
    <w:rsid w:val="006523EF"/>
    <w:pPr>
      <w:spacing w:before="100" w:beforeAutospacing="1" w:after="100" w:afterAutospacing="1"/>
    </w:pPr>
    <w:rPr>
      <w:rFonts w:ascii="Times New Roman" w:hAnsi="Times New Roman" w:cs="Times New Roman"/>
      <w:lang w:eastAsia="en-GB"/>
    </w:rPr>
  </w:style>
  <w:style w:type="character" w:styleId="Heading2Char" w:customStyle="1">
    <w:name w:val="Heading 2 Char"/>
    <w:basedOn w:val="DefaultParagraphFont"/>
    <w:link w:val="Heading2"/>
    <w:rsid w:val="0062157E"/>
    <w:rPr>
      <w:rFonts w:ascii="Arial" w:hAnsi="Arial" w:eastAsia="Times New Roman" w:cs="Times New Roman"/>
      <w:b/>
      <w:szCs w:val="20"/>
      <w:lang w:val="en-AU"/>
    </w:rPr>
  </w:style>
  <w:style w:type="character" w:styleId="Heading1Char" w:customStyle="1">
    <w:name w:val="Heading 1 Char"/>
    <w:basedOn w:val="DefaultParagraphFont"/>
    <w:link w:val="Heading1"/>
    <w:uiPriority w:val="9"/>
    <w:rsid w:val="0062157E"/>
    <w:rPr>
      <w:rFonts w:asciiTheme="majorHAnsi" w:hAnsiTheme="majorHAnsi" w:eastAsiaTheme="majorEastAsia" w:cstheme="majorBidi"/>
      <w:color w:val="2F5496" w:themeColor="accent1" w:themeShade="BF"/>
      <w:sz w:val="32"/>
      <w:szCs w:val="32"/>
    </w:rPr>
  </w:style>
  <w:style w:type="paragraph" w:styleId="Title">
    <w:name w:val="Title"/>
    <w:basedOn w:val="Normal"/>
    <w:link w:val="TitleChar"/>
    <w:qFormat/>
    <w:rsid w:val="0062157E"/>
    <w:pPr>
      <w:jc w:val="center"/>
    </w:pPr>
    <w:rPr>
      <w:rFonts w:ascii="Univers (PCL6)" w:hAnsi="Univers (PCL6)" w:eastAsia="Times New Roman" w:cs="Times New Roman"/>
      <w:b/>
      <w:szCs w:val="20"/>
    </w:rPr>
  </w:style>
  <w:style w:type="character" w:styleId="TitleChar" w:customStyle="1">
    <w:name w:val="Title Char"/>
    <w:basedOn w:val="DefaultParagraphFont"/>
    <w:link w:val="Title"/>
    <w:rsid w:val="0062157E"/>
    <w:rPr>
      <w:rFonts w:ascii="Univers (PCL6)" w:hAnsi="Univers (PCL6)" w:eastAsia="Times New Roman" w:cs="Times New Roman"/>
      <w:b/>
      <w:szCs w:val="20"/>
    </w:rPr>
  </w:style>
  <w:style w:type="paragraph" w:styleId="BodyText2">
    <w:name w:val="Body Text 2"/>
    <w:basedOn w:val="Normal"/>
    <w:link w:val="BodyText2Char"/>
    <w:rsid w:val="0062157E"/>
    <w:pPr>
      <w:jc w:val="center"/>
    </w:pPr>
    <w:rPr>
      <w:rFonts w:ascii="Univers (PCL6)" w:hAnsi="Univers (PCL6)" w:eastAsia="Times New Roman" w:cs="Times New Roman"/>
      <w:b/>
      <w:szCs w:val="20"/>
    </w:rPr>
  </w:style>
  <w:style w:type="character" w:styleId="BodyText2Char" w:customStyle="1">
    <w:name w:val="Body Text 2 Char"/>
    <w:basedOn w:val="DefaultParagraphFont"/>
    <w:link w:val="BodyText2"/>
    <w:rsid w:val="0062157E"/>
    <w:rPr>
      <w:rFonts w:ascii="Univers (PCL6)" w:hAnsi="Univers (PCL6)" w:eastAsia="Times New Roman" w:cs="Times New Roman"/>
      <w:b/>
      <w:szCs w:val="20"/>
    </w:rPr>
  </w:style>
  <w:style w:type="paragraph" w:styleId="BodyText">
    <w:name w:val="Body Text"/>
    <w:basedOn w:val="Normal"/>
    <w:link w:val="BodyTextChar"/>
    <w:unhideWhenUsed/>
    <w:rsid w:val="0083319C"/>
    <w:pPr>
      <w:spacing w:after="120"/>
    </w:pPr>
  </w:style>
  <w:style w:type="character" w:styleId="BodyTextChar" w:customStyle="1">
    <w:name w:val="Body Text Char"/>
    <w:basedOn w:val="DefaultParagraphFont"/>
    <w:link w:val="BodyText"/>
    <w:rsid w:val="0083319C"/>
  </w:style>
  <w:style w:type="table" w:styleId="TableGrid">
    <w:name w:val="Table Grid"/>
    <w:basedOn w:val="TableNormal"/>
    <w:uiPriority w:val="39"/>
    <w:rsid w:val="004106D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173444"/>
    <w:pPr>
      <w:ind w:left="720"/>
      <w:contextualSpacing/>
    </w:pPr>
  </w:style>
  <w:style w:type="paragraph" w:styleId="Default" w:customStyle="1">
    <w:name w:val="Default"/>
    <w:rsid w:val="00CA2E51"/>
    <w:pPr>
      <w:autoSpaceDE w:val="0"/>
      <w:autoSpaceDN w:val="0"/>
      <w:adjustRightInd w:val="0"/>
    </w:pPr>
    <w:rPr>
      <w:rFonts w:ascii="Calibri" w:hAnsi="Calibri" w:cs="Calibri"/>
      <w:color w:val="000000"/>
    </w:rPr>
  </w:style>
  <w:style w:type="table" w:styleId="PlainTable11" w:customStyle="1">
    <w:name w:val="Plain Table 11"/>
    <w:basedOn w:val="TableNormal"/>
    <w:uiPriority w:val="41"/>
    <w:rsid w:val="00C15D10"/>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827B2E"/>
    <w:rPr>
      <w:color w:val="0000FF"/>
      <w:u w:val="single"/>
    </w:rPr>
  </w:style>
  <w:style w:type="character" w:styleId="UnresolvedMention1" w:customStyle="1">
    <w:name w:val="Unresolved Mention1"/>
    <w:basedOn w:val="DefaultParagraphFont"/>
    <w:uiPriority w:val="99"/>
    <w:semiHidden/>
    <w:unhideWhenUsed/>
    <w:rsid w:val="00827B2E"/>
    <w:rPr>
      <w:color w:val="808080"/>
      <w:shd w:val="clear" w:color="auto" w:fill="E6E6E6"/>
    </w:rPr>
  </w:style>
  <w:style w:type="paragraph" w:styleId="Pa0" w:customStyle="1">
    <w:name w:val="Pa0"/>
    <w:basedOn w:val="Default"/>
    <w:next w:val="Default"/>
    <w:uiPriority w:val="99"/>
    <w:rsid w:val="00832029"/>
    <w:pPr>
      <w:spacing w:line="241" w:lineRule="atLeast"/>
    </w:pPr>
    <w:rPr>
      <w:rFonts w:ascii="Montserrat Light" w:hAnsi="Montserrat Light" w:cstheme="minorBidi"/>
      <w:color w:val="auto"/>
    </w:rPr>
  </w:style>
  <w:style w:type="character" w:styleId="A1" w:customStyle="1">
    <w:name w:val="A1"/>
    <w:uiPriority w:val="99"/>
    <w:rsid w:val="00832029"/>
    <w:rPr>
      <w:rFonts w:cs="Montserrat Light"/>
      <w:color w:val="000000"/>
      <w:sz w:val="16"/>
      <w:szCs w:val="16"/>
    </w:rPr>
  </w:style>
  <w:style w:type="character" w:styleId="ms-rtefontsize-3" w:customStyle="1">
    <w:name w:val="ms-rtefontsize-3"/>
    <w:basedOn w:val="DefaultParagraphFont"/>
    <w:rsid w:val="00297DAE"/>
  </w:style>
  <w:style w:type="paragraph" w:styleId="cc-rteelement-normal" w:customStyle="1">
    <w:name w:val="cc-rteelement-normal"/>
    <w:basedOn w:val="Normal"/>
    <w:rsid w:val="00535F84"/>
    <w:pPr>
      <w:spacing w:before="100" w:beforeAutospacing="1" w:after="100" w:afterAutospacing="1"/>
    </w:pPr>
    <w:rPr>
      <w:rFonts w:ascii="Times New Roman" w:hAnsi="Times New Roman" w:eastAsia="Times New Roman" w:cs="Times New Roman"/>
      <w:lang w:eastAsia="en-GB"/>
    </w:rPr>
  </w:style>
  <w:style w:type="character" w:styleId="Emphasis">
    <w:name w:val="Emphasis"/>
    <w:basedOn w:val="DefaultParagraphFont"/>
    <w:uiPriority w:val="20"/>
    <w:qFormat/>
    <w:rsid w:val="00032025"/>
    <w:rPr>
      <w:i/>
      <w:iCs/>
    </w:rPr>
  </w:style>
  <w:style w:type="paragraph" w:styleId="BalloonText">
    <w:name w:val="Balloon Text"/>
    <w:basedOn w:val="Normal"/>
    <w:link w:val="BalloonTextChar"/>
    <w:uiPriority w:val="99"/>
    <w:semiHidden/>
    <w:unhideWhenUsed/>
    <w:rsid w:val="00F509AB"/>
    <w:rPr>
      <w:rFonts w:ascii="Tahoma" w:hAnsi="Tahoma" w:cs="Tahoma"/>
      <w:sz w:val="16"/>
      <w:szCs w:val="16"/>
    </w:rPr>
  </w:style>
  <w:style w:type="character" w:styleId="BalloonTextChar" w:customStyle="1">
    <w:name w:val="Balloon Text Char"/>
    <w:basedOn w:val="DefaultParagraphFont"/>
    <w:link w:val="BalloonText"/>
    <w:uiPriority w:val="99"/>
    <w:semiHidden/>
    <w:rsid w:val="00F509AB"/>
    <w:rPr>
      <w:rFonts w:ascii="Tahoma" w:hAnsi="Tahoma" w:cs="Tahoma"/>
      <w:sz w:val="16"/>
      <w:szCs w:val="16"/>
    </w:rPr>
  </w:style>
  <w:style w:type="character" w:styleId="CommentReference">
    <w:name w:val="annotation reference"/>
    <w:basedOn w:val="DefaultParagraphFont"/>
    <w:uiPriority w:val="99"/>
    <w:semiHidden/>
    <w:unhideWhenUsed/>
    <w:rsid w:val="008F5477"/>
    <w:rPr>
      <w:sz w:val="16"/>
      <w:szCs w:val="16"/>
    </w:rPr>
  </w:style>
  <w:style w:type="paragraph" w:styleId="CommentText">
    <w:name w:val="annotation text"/>
    <w:basedOn w:val="Normal"/>
    <w:link w:val="CommentTextChar"/>
    <w:uiPriority w:val="99"/>
    <w:unhideWhenUsed/>
    <w:rsid w:val="008F5477"/>
    <w:rPr>
      <w:sz w:val="20"/>
      <w:szCs w:val="20"/>
    </w:rPr>
  </w:style>
  <w:style w:type="character" w:styleId="CommentTextChar" w:customStyle="1">
    <w:name w:val="Comment Text Char"/>
    <w:basedOn w:val="DefaultParagraphFont"/>
    <w:link w:val="CommentText"/>
    <w:uiPriority w:val="99"/>
    <w:rsid w:val="008F5477"/>
    <w:rPr>
      <w:sz w:val="20"/>
      <w:szCs w:val="20"/>
    </w:rPr>
  </w:style>
  <w:style w:type="paragraph" w:styleId="CommentSubject">
    <w:name w:val="annotation subject"/>
    <w:basedOn w:val="CommentText"/>
    <w:next w:val="CommentText"/>
    <w:link w:val="CommentSubjectChar"/>
    <w:uiPriority w:val="99"/>
    <w:semiHidden/>
    <w:unhideWhenUsed/>
    <w:rsid w:val="008F5477"/>
    <w:rPr>
      <w:b/>
      <w:bCs/>
    </w:rPr>
  </w:style>
  <w:style w:type="character" w:styleId="CommentSubjectChar" w:customStyle="1">
    <w:name w:val="Comment Subject Char"/>
    <w:basedOn w:val="CommentTextChar"/>
    <w:link w:val="CommentSubject"/>
    <w:uiPriority w:val="99"/>
    <w:semiHidden/>
    <w:rsid w:val="008F5477"/>
    <w:rPr>
      <w:b/>
      <w:bCs/>
      <w:sz w:val="20"/>
      <w:szCs w:val="20"/>
    </w:rPr>
  </w:style>
  <w:style w:type="character" w:styleId="UnresolvedMention2" w:customStyle="1">
    <w:name w:val="Unresolved Mention2"/>
    <w:basedOn w:val="DefaultParagraphFont"/>
    <w:uiPriority w:val="99"/>
    <w:semiHidden/>
    <w:unhideWhenUsed/>
    <w:rsid w:val="003E4E06"/>
    <w:rPr>
      <w:color w:val="605E5C"/>
      <w:shd w:val="clear" w:color="auto" w:fill="E1DFDD"/>
    </w:rPr>
  </w:style>
  <w:style w:type="paragraph" w:styleId="xmsonormal" w:customStyle="1">
    <w:name w:val="x_msonormal"/>
    <w:basedOn w:val="Normal"/>
    <w:rsid w:val="002158C3"/>
    <w:rPr>
      <w:rFonts w:ascii="Calibri" w:hAnsi="Calibri" w:cs="Calibri"/>
      <w:sz w:val="22"/>
      <w:szCs w:val="22"/>
      <w:lang w:eastAsia="en-GB"/>
    </w:rPr>
  </w:style>
  <w:style w:type="paragraph" w:styleId="Revision">
    <w:name w:val="Revision"/>
    <w:hidden/>
    <w:uiPriority w:val="99"/>
    <w:semiHidden/>
    <w:rsid w:val="00CA6965"/>
  </w:style>
  <w:style w:type="character" w:styleId="UnresolvedMention">
    <w:name w:val="Unresolved Mention"/>
    <w:basedOn w:val="DefaultParagraphFont"/>
    <w:uiPriority w:val="99"/>
    <w:semiHidden/>
    <w:unhideWhenUsed/>
    <w:rsid w:val="006D71B3"/>
    <w:rPr>
      <w:color w:val="605E5C"/>
      <w:shd w:val="clear" w:color="auto" w:fill="E1DFDD"/>
    </w:rPr>
  </w:style>
  <w:style w:type="character" w:styleId="Mention">
    <w:name w:val="Mention"/>
    <w:basedOn w:val="DefaultParagraphFont"/>
    <w:uiPriority w:val="99"/>
    <w:unhideWhenUsed/>
    <w:rsid w:val="00391FE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26543">
      <w:bodyDiv w:val="1"/>
      <w:marLeft w:val="0"/>
      <w:marRight w:val="0"/>
      <w:marTop w:val="0"/>
      <w:marBottom w:val="0"/>
      <w:divBdr>
        <w:top w:val="none" w:sz="0" w:space="0" w:color="auto"/>
        <w:left w:val="none" w:sz="0" w:space="0" w:color="auto"/>
        <w:bottom w:val="none" w:sz="0" w:space="0" w:color="auto"/>
        <w:right w:val="none" w:sz="0" w:space="0" w:color="auto"/>
      </w:divBdr>
    </w:div>
    <w:div w:id="266281867">
      <w:bodyDiv w:val="1"/>
      <w:marLeft w:val="0"/>
      <w:marRight w:val="0"/>
      <w:marTop w:val="0"/>
      <w:marBottom w:val="0"/>
      <w:divBdr>
        <w:top w:val="none" w:sz="0" w:space="0" w:color="auto"/>
        <w:left w:val="none" w:sz="0" w:space="0" w:color="auto"/>
        <w:bottom w:val="none" w:sz="0" w:space="0" w:color="auto"/>
        <w:right w:val="none" w:sz="0" w:space="0" w:color="auto"/>
      </w:divBdr>
    </w:div>
    <w:div w:id="337731934">
      <w:bodyDiv w:val="1"/>
      <w:marLeft w:val="0"/>
      <w:marRight w:val="0"/>
      <w:marTop w:val="0"/>
      <w:marBottom w:val="0"/>
      <w:divBdr>
        <w:top w:val="none" w:sz="0" w:space="0" w:color="auto"/>
        <w:left w:val="none" w:sz="0" w:space="0" w:color="auto"/>
        <w:bottom w:val="none" w:sz="0" w:space="0" w:color="auto"/>
        <w:right w:val="none" w:sz="0" w:space="0" w:color="auto"/>
      </w:divBdr>
    </w:div>
    <w:div w:id="597757169">
      <w:bodyDiv w:val="1"/>
      <w:marLeft w:val="0"/>
      <w:marRight w:val="0"/>
      <w:marTop w:val="0"/>
      <w:marBottom w:val="0"/>
      <w:divBdr>
        <w:top w:val="none" w:sz="0" w:space="0" w:color="auto"/>
        <w:left w:val="none" w:sz="0" w:space="0" w:color="auto"/>
        <w:bottom w:val="none" w:sz="0" w:space="0" w:color="auto"/>
        <w:right w:val="none" w:sz="0" w:space="0" w:color="auto"/>
      </w:divBdr>
    </w:div>
    <w:div w:id="737360823">
      <w:bodyDiv w:val="1"/>
      <w:marLeft w:val="0"/>
      <w:marRight w:val="0"/>
      <w:marTop w:val="0"/>
      <w:marBottom w:val="0"/>
      <w:divBdr>
        <w:top w:val="none" w:sz="0" w:space="0" w:color="auto"/>
        <w:left w:val="none" w:sz="0" w:space="0" w:color="auto"/>
        <w:bottom w:val="none" w:sz="0" w:space="0" w:color="auto"/>
        <w:right w:val="none" w:sz="0" w:space="0" w:color="auto"/>
      </w:divBdr>
    </w:div>
    <w:div w:id="780685017">
      <w:bodyDiv w:val="1"/>
      <w:marLeft w:val="0"/>
      <w:marRight w:val="0"/>
      <w:marTop w:val="0"/>
      <w:marBottom w:val="0"/>
      <w:divBdr>
        <w:top w:val="none" w:sz="0" w:space="0" w:color="auto"/>
        <w:left w:val="none" w:sz="0" w:space="0" w:color="auto"/>
        <w:bottom w:val="none" w:sz="0" w:space="0" w:color="auto"/>
        <w:right w:val="none" w:sz="0" w:space="0" w:color="auto"/>
      </w:divBdr>
    </w:div>
    <w:div w:id="807283227">
      <w:bodyDiv w:val="1"/>
      <w:marLeft w:val="0"/>
      <w:marRight w:val="0"/>
      <w:marTop w:val="0"/>
      <w:marBottom w:val="0"/>
      <w:divBdr>
        <w:top w:val="none" w:sz="0" w:space="0" w:color="auto"/>
        <w:left w:val="none" w:sz="0" w:space="0" w:color="auto"/>
        <w:bottom w:val="none" w:sz="0" w:space="0" w:color="auto"/>
        <w:right w:val="none" w:sz="0" w:space="0" w:color="auto"/>
      </w:divBdr>
    </w:div>
    <w:div w:id="841121218">
      <w:bodyDiv w:val="1"/>
      <w:marLeft w:val="0"/>
      <w:marRight w:val="0"/>
      <w:marTop w:val="0"/>
      <w:marBottom w:val="0"/>
      <w:divBdr>
        <w:top w:val="none" w:sz="0" w:space="0" w:color="auto"/>
        <w:left w:val="none" w:sz="0" w:space="0" w:color="auto"/>
        <w:bottom w:val="none" w:sz="0" w:space="0" w:color="auto"/>
        <w:right w:val="none" w:sz="0" w:space="0" w:color="auto"/>
      </w:divBdr>
    </w:div>
    <w:div w:id="1061056842">
      <w:bodyDiv w:val="1"/>
      <w:marLeft w:val="0"/>
      <w:marRight w:val="0"/>
      <w:marTop w:val="0"/>
      <w:marBottom w:val="0"/>
      <w:divBdr>
        <w:top w:val="none" w:sz="0" w:space="0" w:color="auto"/>
        <w:left w:val="none" w:sz="0" w:space="0" w:color="auto"/>
        <w:bottom w:val="none" w:sz="0" w:space="0" w:color="auto"/>
        <w:right w:val="none" w:sz="0" w:space="0" w:color="auto"/>
      </w:divBdr>
    </w:div>
    <w:div w:id="1107233309">
      <w:bodyDiv w:val="1"/>
      <w:marLeft w:val="0"/>
      <w:marRight w:val="0"/>
      <w:marTop w:val="0"/>
      <w:marBottom w:val="0"/>
      <w:divBdr>
        <w:top w:val="none" w:sz="0" w:space="0" w:color="auto"/>
        <w:left w:val="none" w:sz="0" w:space="0" w:color="auto"/>
        <w:bottom w:val="none" w:sz="0" w:space="0" w:color="auto"/>
        <w:right w:val="none" w:sz="0" w:space="0" w:color="auto"/>
      </w:divBdr>
    </w:div>
    <w:div w:id="1140072299">
      <w:bodyDiv w:val="1"/>
      <w:marLeft w:val="0"/>
      <w:marRight w:val="0"/>
      <w:marTop w:val="0"/>
      <w:marBottom w:val="0"/>
      <w:divBdr>
        <w:top w:val="none" w:sz="0" w:space="0" w:color="auto"/>
        <w:left w:val="none" w:sz="0" w:space="0" w:color="auto"/>
        <w:bottom w:val="none" w:sz="0" w:space="0" w:color="auto"/>
        <w:right w:val="none" w:sz="0" w:space="0" w:color="auto"/>
      </w:divBdr>
    </w:div>
    <w:div w:id="1181505461">
      <w:bodyDiv w:val="1"/>
      <w:marLeft w:val="0"/>
      <w:marRight w:val="0"/>
      <w:marTop w:val="0"/>
      <w:marBottom w:val="0"/>
      <w:divBdr>
        <w:top w:val="none" w:sz="0" w:space="0" w:color="auto"/>
        <w:left w:val="none" w:sz="0" w:space="0" w:color="auto"/>
        <w:bottom w:val="none" w:sz="0" w:space="0" w:color="auto"/>
        <w:right w:val="none" w:sz="0" w:space="0" w:color="auto"/>
      </w:divBdr>
    </w:div>
    <w:div w:id="1187718583">
      <w:bodyDiv w:val="1"/>
      <w:marLeft w:val="0"/>
      <w:marRight w:val="0"/>
      <w:marTop w:val="0"/>
      <w:marBottom w:val="0"/>
      <w:divBdr>
        <w:top w:val="none" w:sz="0" w:space="0" w:color="auto"/>
        <w:left w:val="none" w:sz="0" w:space="0" w:color="auto"/>
        <w:bottom w:val="none" w:sz="0" w:space="0" w:color="auto"/>
        <w:right w:val="none" w:sz="0" w:space="0" w:color="auto"/>
      </w:divBdr>
    </w:div>
    <w:div w:id="1256330005">
      <w:bodyDiv w:val="1"/>
      <w:marLeft w:val="0"/>
      <w:marRight w:val="0"/>
      <w:marTop w:val="0"/>
      <w:marBottom w:val="0"/>
      <w:divBdr>
        <w:top w:val="none" w:sz="0" w:space="0" w:color="auto"/>
        <w:left w:val="none" w:sz="0" w:space="0" w:color="auto"/>
        <w:bottom w:val="none" w:sz="0" w:space="0" w:color="auto"/>
        <w:right w:val="none" w:sz="0" w:space="0" w:color="auto"/>
      </w:divBdr>
      <w:divsChild>
        <w:div w:id="1263953989">
          <w:marLeft w:val="0"/>
          <w:marRight w:val="0"/>
          <w:marTop w:val="0"/>
          <w:marBottom w:val="0"/>
          <w:divBdr>
            <w:top w:val="none" w:sz="0" w:space="0" w:color="auto"/>
            <w:left w:val="none" w:sz="0" w:space="0" w:color="auto"/>
            <w:bottom w:val="none" w:sz="0" w:space="0" w:color="auto"/>
            <w:right w:val="none" w:sz="0" w:space="0" w:color="auto"/>
          </w:divBdr>
        </w:div>
      </w:divsChild>
    </w:div>
    <w:div w:id="1279919333">
      <w:bodyDiv w:val="1"/>
      <w:marLeft w:val="0"/>
      <w:marRight w:val="0"/>
      <w:marTop w:val="0"/>
      <w:marBottom w:val="0"/>
      <w:divBdr>
        <w:top w:val="none" w:sz="0" w:space="0" w:color="auto"/>
        <w:left w:val="none" w:sz="0" w:space="0" w:color="auto"/>
        <w:bottom w:val="none" w:sz="0" w:space="0" w:color="auto"/>
        <w:right w:val="none" w:sz="0" w:space="0" w:color="auto"/>
      </w:divBdr>
    </w:div>
    <w:div w:id="1358893108">
      <w:bodyDiv w:val="1"/>
      <w:marLeft w:val="0"/>
      <w:marRight w:val="0"/>
      <w:marTop w:val="0"/>
      <w:marBottom w:val="0"/>
      <w:divBdr>
        <w:top w:val="none" w:sz="0" w:space="0" w:color="auto"/>
        <w:left w:val="none" w:sz="0" w:space="0" w:color="auto"/>
        <w:bottom w:val="none" w:sz="0" w:space="0" w:color="auto"/>
        <w:right w:val="none" w:sz="0" w:space="0" w:color="auto"/>
      </w:divBdr>
      <w:divsChild>
        <w:div w:id="354578666">
          <w:marLeft w:val="0"/>
          <w:marRight w:val="0"/>
          <w:marTop w:val="0"/>
          <w:marBottom w:val="0"/>
          <w:divBdr>
            <w:top w:val="none" w:sz="0" w:space="0" w:color="auto"/>
            <w:left w:val="none" w:sz="0" w:space="0" w:color="auto"/>
            <w:bottom w:val="none" w:sz="0" w:space="0" w:color="auto"/>
            <w:right w:val="none" w:sz="0" w:space="0" w:color="auto"/>
          </w:divBdr>
        </w:div>
        <w:div w:id="904998127">
          <w:marLeft w:val="0"/>
          <w:marRight w:val="0"/>
          <w:marTop w:val="0"/>
          <w:marBottom w:val="0"/>
          <w:divBdr>
            <w:top w:val="none" w:sz="0" w:space="0" w:color="auto"/>
            <w:left w:val="none" w:sz="0" w:space="0" w:color="auto"/>
            <w:bottom w:val="none" w:sz="0" w:space="0" w:color="auto"/>
            <w:right w:val="none" w:sz="0" w:space="0" w:color="auto"/>
          </w:divBdr>
        </w:div>
        <w:div w:id="1122385232">
          <w:marLeft w:val="0"/>
          <w:marRight w:val="0"/>
          <w:marTop w:val="0"/>
          <w:marBottom w:val="0"/>
          <w:divBdr>
            <w:top w:val="none" w:sz="0" w:space="0" w:color="auto"/>
            <w:left w:val="none" w:sz="0" w:space="0" w:color="auto"/>
            <w:bottom w:val="none" w:sz="0" w:space="0" w:color="auto"/>
            <w:right w:val="none" w:sz="0" w:space="0" w:color="auto"/>
          </w:divBdr>
        </w:div>
        <w:div w:id="1540626759">
          <w:marLeft w:val="0"/>
          <w:marRight w:val="0"/>
          <w:marTop w:val="0"/>
          <w:marBottom w:val="0"/>
          <w:divBdr>
            <w:top w:val="none" w:sz="0" w:space="0" w:color="auto"/>
            <w:left w:val="none" w:sz="0" w:space="0" w:color="auto"/>
            <w:bottom w:val="none" w:sz="0" w:space="0" w:color="auto"/>
            <w:right w:val="none" w:sz="0" w:space="0" w:color="auto"/>
          </w:divBdr>
        </w:div>
        <w:div w:id="1705248419">
          <w:marLeft w:val="0"/>
          <w:marRight w:val="0"/>
          <w:marTop w:val="0"/>
          <w:marBottom w:val="0"/>
          <w:divBdr>
            <w:top w:val="none" w:sz="0" w:space="0" w:color="auto"/>
            <w:left w:val="none" w:sz="0" w:space="0" w:color="auto"/>
            <w:bottom w:val="none" w:sz="0" w:space="0" w:color="auto"/>
            <w:right w:val="none" w:sz="0" w:space="0" w:color="auto"/>
          </w:divBdr>
        </w:div>
      </w:divsChild>
    </w:div>
    <w:div w:id="1364789416">
      <w:bodyDiv w:val="1"/>
      <w:marLeft w:val="0"/>
      <w:marRight w:val="0"/>
      <w:marTop w:val="0"/>
      <w:marBottom w:val="0"/>
      <w:divBdr>
        <w:top w:val="none" w:sz="0" w:space="0" w:color="auto"/>
        <w:left w:val="none" w:sz="0" w:space="0" w:color="auto"/>
        <w:bottom w:val="none" w:sz="0" w:space="0" w:color="auto"/>
        <w:right w:val="none" w:sz="0" w:space="0" w:color="auto"/>
      </w:divBdr>
    </w:div>
    <w:div w:id="1441215539">
      <w:bodyDiv w:val="1"/>
      <w:marLeft w:val="0"/>
      <w:marRight w:val="0"/>
      <w:marTop w:val="0"/>
      <w:marBottom w:val="0"/>
      <w:divBdr>
        <w:top w:val="none" w:sz="0" w:space="0" w:color="auto"/>
        <w:left w:val="none" w:sz="0" w:space="0" w:color="auto"/>
        <w:bottom w:val="none" w:sz="0" w:space="0" w:color="auto"/>
        <w:right w:val="none" w:sz="0" w:space="0" w:color="auto"/>
      </w:divBdr>
    </w:div>
    <w:div w:id="1443066696">
      <w:bodyDiv w:val="1"/>
      <w:marLeft w:val="0"/>
      <w:marRight w:val="0"/>
      <w:marTop w:val="0"/>
      <w:marBottom w:val="0"/>
      <w:divBdr>
        <w:top w:val="none" w:sz="0" w:space="0" w:color="auto"/>
        <w:left w:val="none" w:sz="0" w:space="0" w:color="auto"/>
        <w:bottom w:val="none" w:sz="0" w:space="0" w:color="auto"/>
        <w:right w:val="none" w:sz="0" w:space="0" w:color="auto"/>
      </w:divBdr>
    </w:div>
    <w:div w:id="1558012917">
      <w:bodyDiv w:val="1"/>
      <w:marLeft w:val="0"/>
      <w:marRight w:val="0"/>
      <w:marTop w:val="0"/>
      <w:marBottom w:val="0"/>
      <w:divBdr>
        <w:top w:val="none" w:sz="0" w:space="0" w:color="auto"/>
        <w:left w:val="none" w:sz="0" w:space="0" w:color="auto"/>
        <w:bottom w:val="none" w:sz="0" w:space="0" w:color="auto"/>
        <w:right w:val="none" w:sz="0" w:space="0" w:color="auto"/>
      </w:divBdr>
    </w:div>
    <w:div w:id="1631322229">
      <w:bodyDiv w:val="1"/>
      <w:marLeft w:val="0"/>
      <w:marRight w:val="0"/>
      <w:marTop w:val="0"/>
      <w:marBottom w:val="0"/>
      <w:divBdr>
        <w:top w:val="none" w:sz="0" w:space="0" w:color="auto"/>
        <w:left w:val="none" w:sz="0" w:space="0" w:color="auto"/>
        <w:bottom w:val="none" w:sz="0" w:space="0" w:color="auto"/>
        <w:right w:val="none" w:sz="0" w:space="0" w:color="auto"/>
      </w:divBdr>
    </w:div>
    <w:div w:id="1664239253">
      <w:bodyDiv w:val="1"/>
      <w:marLeft w:val="0"/>
      <w:marRight w:val="0"/>
      <w:marTop w:val="0"/>
      <w:marBottom w:val="0"/>
      <w:divBdr>
        <w:top w:val="none" w:sz="0" w:space="0" w:color="auto"/>
        <w:left w:val="none" w:sz="0" w:space="0" w:color="auto"/>
        <w:bottom w:val="none" w:sz="0" w:space="0" w:color="auto"/>
        <w:right w:val="none" w:sz="0" w:space="0" w:color="auto"/>
      </w:divBdr>
    </w:div>
    <w:div w:id="1966081329">
      <w:bodyDiv w:val="1"/>
      <w:marLeft w:val="0"/>
      <w:marRight w:val="0"/>
      <w:marTop w:val="0"/>
      <w:marBottom w:val="0"/>
      <w:divBdr>
        <w:top w:val="none" w:sz="0" w:space="0" w:color="auto"/>
        <w:left w:val="none" w:sz="0" w:space="0" w:color="auto"/>
        <w:bottom w:val="none" w:sz="0" w:space="0" w:color="auto"/>
        <w:right w:val="none" w:sz="0" w:space="0" w:color="auto"/>
      </w:divBdr>
    </w:div>
    <w:div w:id="1971783637">
      <w:bodyDiv w:val="1"/>
      <w:marLeft w:val="0"/>
      <w:marRight w:val="0"/>
      <w:marTop w:val="0"/>
      <w:marBottom w:val="0"/>
      <w:divBdr>
        <w:top w:val="none" w:sz="0" w:space="0" w:color="auto"/>
        <w:left w:val="none" w:sz="0" w:space="0" w:color="auto"/>
        <w:bottom w:val="none" w:sz="0" w:space="0" w:color="auto"/>
        <w:right w:val="none" w:sz="0" w:space="0" w:color="auto"/>
      </w:divBdr>
    </w:div>
    <w:div w:id="1980912095">
      <w:bodyDiv w:val="1"/>
      <w:marLeft w:val="0"/>
      <w:marRight w:val="0"/>
      <w:marTop w:val="0"/>
      <w:marBottom w:val="0"/>
      <w:divBdr>
        <w:top w:val="none" w:sz="0" w:space="0" w:color="auto"/>
        <w:left w:val="none" w:sz="0" w:space="0" w:color="auto"/>
        <w:bottom w:val="none" w:sz="0" w:space="0" w:color="auto"/>
        <w:right w:val="none" w:sz="0" w:space="0" w:color="auto"/>
      </w:divBdr>
    </w:div>
    <w:div w:id="1989355611">
      <w:bodyDiv w:val="1"/>
      <w:marLeft w:val="0"/>
      <w:marRight w:val="0"/>
      <w:marTop w:val="0"/>
      <w:marBottom w:val="0"/>
      <w:divBdr>
        <w:top w:val="none" w:sz="0" w:space="0" w:color="auto"/>
        <w:left w:val="none" w:sz="0" w:space="0" w:color="auto"/>
        <w:bottom w:val="none" w:sz="0" w:space="0" w:color="auto"/>
        <w:right w:val="none" w:sz="0" w:space="0" w:color="auto"/>
      </w:divBdr>
    </w:div>
    <w:div w:id="19990729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6950F240ED8354B8DE85FEB6000D155" ma:contentTypeVersion="18" ma:contentTypeDescription="Create a new document." ma:contentTypeScope="" ma:versionID="f751a498e6c2e05e0ee11d843acebb5c">
  <xsd:schema xmlns:xsd="http://www.w3.org/2001/XMLSchema" xmlns:xs="http://www.w3.org/2001/XMLSchema" xmlns:p="http://schemas.microsoft.com/office/2006/metadata/properties" xmlns:ns2="81b1fe89-cc7b-44f7-a9e9-73dc50dddd2b" xmlns:ns3="4f7df07d-34f9-4556-bffd-af7e62104aa7" targetNamespace="http://schemas.microsoft.com/office/2006/metadata/properties" ma:root="true" ma:fieldsID="a4a4c0fa2ad2c677049f8493b7a4b00f" ns2:_="" ns3:_="">
    <xsd:import namespace="81b1fe89-cc7b-44f7-a9e9-73dc50dddd2b"/>
    <xsd:import namespace="4f7df07d-34f9-4556-bffd-af7e62104a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1fe89-cc7b-44f7-a9e9-73dc50dddd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99ee5c-5440-401a-aafb-0179820b19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7df07d-34f9-4556-bffd-af7e62104aa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4272f9-92d6-4311-8d67-c3b54191a767}" ma:internalName="TaxCatchAll" ma:showField="CatchAllData" ma:web="4f7df07d-34f9-4556-bffd-af7e62104a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f7df07d-34f9-4556-bffd-af7e62104aa7" xsi:nil="true"/>
    <lcf76f155ced4ddcb4097134ff3c332f xmlns="81b1fe89-cc7b-44f7-a9e9-73dc50dddd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FC2CC2-1C13-47C5-B275-D8363C1E91D9}">
  <ds:schemaRefs>
    <ds:schemaRef ds:uri="http://schemas.microsoft.com/sharepoint/v3/contenttype/forms"/>
  </ds:schemaRefs>
</ds:datastoreItem>
</file>

<file path=customXml/itemProps2.xml><?xml version="1.0" encoding="utf-8"?>
<ds:datastoreItem xmlns:ds="http://schemas.openxmlformats.org/officeDocument/2006/customXml" ds:itemID="{ED370D74-CDD0-4C3D-B769-17EBD3DA4255}">
  <ds:schemaRefs>
    <ds:schemaRef ds:uri="http://schemas.openxmlformats.org/officeDocument/2006/bibliography"/>
  </ds:schemaRefs>
</ds:datastoreItem>
</file>

<file path=customXml/itemProps3.xml><?xml version="1.0" encoding="utf-8"?>
<ds:datastoreItem xmlns:ds="http://schemas.openxmlformats.org/officeDocument/2006/customXml" ds:itemID="{F4B6BED2-3154-4254-859D-A5AB74950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1fe89-cc7b-44f7-a9e9-73dc50dddd2b"/>
    <ds:schemaRef ds:uri="4f7df07d-34f9-4556-bffd-af7e62104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A1B504-7B26-498A-B0C9-3374C3394E47}">
  <ds:schemaRefs>
    <ds:schemaRef ds:uri="http://schemas.microsoft.com/office/2006/metadata/properties"/>
    <ds:schemaRef ds:uri="http://purl.org/dc/terms/"/>
    <ds:schemaRef ds:uri="81b1fe89-cc7b-44f7-a9e9-73dc50dddd2b"/>
    <ds:schemaRef ds:uri="http://schemas.openxmlformats.org/package/2006/metadata/core-properties"/>
    <ds:schemaRef ds:uri="http://schemas.microsoft.com/office/2006/documentManagement/types"/>
    <ds:schemaRef ds:uri="http://www.w3.org/XML/1998/namespace"/>
    <ds:schemaRef ds:uri="4f7df07d-34f9-4556-bffd-af7e62104aa7"/>
    <ds:schemaRef ds:uri="http://purl.org/dc/elements/1.1/"/>
    <ds:schemaRef ds:uri="http://schemas.microsoft.com/office/infopath/2007/PartnerControl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Carole Nash Insurance Consultants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 Steed</dc:creator>
  <keywords>, docId:7AE77B0853A4C793A11296969E60FCFF</keywords>
  <lastModifiedBy>Sarah James</lastModifiedBy>
  <revision>7</revision>
  <lastPrinted>2017-07-12T18:16:00.0000000Z</lastPrinted>
  <dcterms:created xsi:type="dcterms:W3CDTF">2024-11-05T10:53:00.0000000Z</dcterms:created>
  <dcterms:modified xsi:type="dcterms:W3CDTF">2024-12-16T12:05:10.9533384Z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0x010100C6950F240ED8354B8DE85FEB6000D155</vt:lpwstr>
  </property>
  <property fmtid="{D5CDD505-2E9C-101B-9397-08002B2CF9AE}" pid="3" name="MediaServiceImageTags">
    <vt:lpwstr/>
  </property>
</Properties>
</file>