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4644C" w:rsidRDefault="00830482" w14:paraId="643ADA74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  <w:r>
        <w:rPr>
          <w:rFonts w:ascii="Arial" w:hAnsi="Arial" w:cs="Arial"/>
          <w:i/>
          <w:iCs/>
          <w:noProof/>
          <w:color w:val="717373"/>
          <w:sz w:val="14"/>
          <w:szCs w:val="16"/>
        </w:rPr>
        <w:drawing>
          <wp:anchor distT="0" distB="0" distL="114300" distR="114300" simplePos="0" relativeHeight="251659264" behindDoc="1" locked="0" layoutInCell="1" allowOverlap="1" wp14:anchorId="34B1896F" wp14:editId="19F23BF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666365" cy="913130"/>
            <wp:effectExtent l="0" t="0" r="635" b="1270"/>
            <wp:wrapTight wrapText="bothSides">
              <wp:wrapPolygon edited="0">
                <wp:start x="0" y="0"/>
                <wp:lineTo x="0" y="21179"/>
                <wp:lineTo x="21451" y="21179"/>
                <wp:lineTo x="21451" y="0"/>
                <wp:lineTo x="0" y="0"/>
              </wp:wrapPolygon>
            </wp:wrapTight>
            <wp:docPr id="32436612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71980" name="Picture 1" descr="A close-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571" w:rsidP="00CD4D0F" w:rsidRDefault="00945571" w14:paraId="40DB782C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945571" w:rsidP="00CD4D0F" w:rsidRDefault="00945571" w14:paraId="3E9DF644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945571" w:rsidP="00CD4D0F" w:rsidRDefault="00945571" w14:paraId="4CFD7714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945571" w:rsidP="00CD4D0F" w:rsidRDefault="00945571" w14:paraId="32CE1514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Pr="002F5980" w:rsidR="0074644C" w:rsidP="7CF48263" w:rsidRDefault="00300C62" w14:paraId="270B7FCD" w14:textId="21276B8B">
      <w:pPr>
        <w:pStyle w:val="Title"/>
        <w:spacing w:line="276" w:lineRule="auto"/>
        <w:rPr>
          <w:rFonts w:ascii="Montserrat SemiBold" w:hAnsi="Montserrat SemiBold" w:cs="Arial"/>
          <w:b w:val="0"/>
          <w:color w:val="05271F"/>
          <w:spacing w:val="20"/>
          <w:sz w:val="22"/>
          <w:szCs w:val="22"/>
          <w:lang w:val="pt-BR"/>
        </w:rPr>
      </w:pPr>
      <w:r w:rsidRPr="002F5980">
        <w:rPr>
          <w:rFonts w:ascii="Montserrat SemiBold" w:hAnsi="Montserrat SemiBold" w:cs="Arial"/>
          <w:b w:val="0"/>
          <w:color w:val="05271F"/>
          <w:spacing w:val="20"/>
          <w:sz w:val="22"/>
          <w:szCs w:val="22"/>
          <w:lang w:val="pt-BR"/>
        </w:rPr>
        <w:t>ACT BRIGHT FUTURE</w:t>
      </w:r>
      <w:r w:rsidRPr="002F5980" w:rsidR="56CC6867">
        <w:rPr>
          <w:rFonts w:ascii="Montserrat SemiBold" w:hAnsi="Montserrat SemiBold" w:cs="Arial"/>
          <w:b w:val="0"/>
          <w:color w:val="05271F"/>
          <w:spacing w:val="20"/>
          <w:sz w:val="22"/>
          <w:szCs w:val="22"/>
          <w:lang w:val="pt-BR"/>
        </w:rPr>
        <w:t xml:space="preserve"> PRIZE</w:t>
      </w:r>
      <w:r w:rsidRPr="002F5980">
        <w:rPr>
          <w:rFonts w:ascii="Montserrat SemiBold" w:hAnsi="Montserrat SemiBold" w:cs="Arial"/>
          <w:b w:val="0"/>
          <w:color w:val="05271F"/>
          <w:spacing w:val="20"/>
          <w:sz w:val="22"/>
          <w:szCs w:val="22"/>
          <w:lang w:val="pt-BR"/>
        </w:rPr>
        <w:t xml:space="preserve"> </w:t>
      </w:r>
      <w:r w:rsidRPr="002F5980" w:rsidR="00DA7185">
        <w:rPr>
          <w:rFonts w:ascii="Montserrat SemiBold" w:hAnsi="Montserrat SemiBold" w:cs="Arial"/>
          <w:b w:val="0"/>
          <w:color w:val="05271F"/>
          <w:spacing w:val="20"/>
          <w:sz w:val="22"/>
          <w:szCs w:val="22"/>
          <w:lang w:val="pt-BR"/>
        </w:rPr>
        <w:t>2025</w:t>
      </w:r>
    </w:p>
    <w:p w:rsidRPr="0048306E" w:rsidR="0074644C" w:rsidRDefault="0048306E" w14:paraId="7F32A5A6" w14:textId="1B6CEED8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pt-BR"/>
        </w:rPr>
      </w:pPr>
      <w:r w:rsidRPr="0048306E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pt-BR"/>
        </w:rPr>
        <w:t>Formulário de Inscrição</w:t>
      </w:r>
    </w:p>
    <w:p w:rsidRPr="0048306E" w:rsidR="00CC44FE" w:rsidP="00CC44FE" w:rsidRDefault="00CC44FE" w14:paraId="5509CAC3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0"/>
          <w:lang w:val="pt-BR"/>
        </w:rPr>
      </w:pPr>
    </w:p>
    <w:p w:rsidRPr="0048306E" w:rsidR="0074644C" w:rsidRDefault="00830482" w14:paraId="73B4859C" w14:textId="610A796E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Para se candidatar ao 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Bright Future Prize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, terá de - individualmente ou em grupo - propor um projeto relacionado </w:t>
      </w:r>
      <w:r w:rsidR="002F5980">
        <w:rPr>
          <w:rFonts w:ascii="Montserrat" w:hAnsi="Montserrat" w:cs="Arial"/>
          <w:b w:val="0"/>
          <w:bCs/>
          <w:sz w:val="18"/>
          <w:szCs w:val="18"/>
          <w:lang w:val="pt-BR"/>
        </w:rPr>
        <w:t>a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 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uma das quatro categorias do pr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ê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mio e 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detalhar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 a forma como irá utilizar </w:t>
      </w:r>
      <w:r w:rsidR="00E7702D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o 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pr</w:t>
      </w:r>
      <w:r w:rsidR="00E7702D">
        <w:rPr>
          <w:rFonts w:ascii="Montserrat" w:hAnsi="Montserrat" w:cs="Arial"/>
          <w:b w:val="0"/>
          <w:bCs/>
          <w:sz w:val="18"/>
          <w:szCs w:val="18"/>
          <w:lang w:val="pt-BR"/>
        </w:rPr>
        <w:t>ê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mio de </w:t>
      </w:r>
      <w:r w:rsidRPr="00E7702D" w:rsidR="00E7702D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£40,000 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libras para ajudar a causar um impacto positivo duradouro. </w:t>
      </w:r>
    </w:p>
    <w:p w:rsidRPr="0048306E" w:rsidR="002B0791" w:rsidP="00CC44FE" w:rsidRDefault="002B0791" w14:paraId="6F76ABA7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48306E" w14:paraId="36A41AC8" w14:textId="62DE446C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>
        <w:rPr>
          <w:rFonts w:ascii="Montserrat" w:hAnsi="Montserrat" w:cs="Arial"/>
          <w:b w:val="0"/>
          <w:bCs/>
          <w:sz w:val="18"/>
          <w:szCs w:val="18"/>
          <w:lang w:val="pt-BR"/>
        </w:rPr>
        <w:t>Confira abaixo uma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 cópia das perguntas </w:t>
      </w:r>
      <w:r>
        <w:rPr>
          <w:rFonts w:ascii="Montserrat" w:hAnsi="Montserrat" w:cs="Arial"/>
          <w:b w:val="0"/>
          <w:bCs/>
          <w:sz w:val="18"/>
          <w:szCs w:val="18"/>
          <w:lang w:val="pt-BR"/>
        </w:rPr>
        <w:t>de inscrição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 para que possa trabalhar nas suas respostas antes de as copiar para o formulário </w:t>
      </w:r>
      <w:r w:rsidR="00E7702D">
        <w:rPr>
          <w:rFonts w:ascii="Montserrat" w:hAnsi="Montserrat" w:cs="Arial"/>
          <w:b w:val="0"/>
          <w:bCs/>
          <w:sz w:val="18"/>
          <w:szCs w:val="18"/>
          <w:lang w:val="pt-BR"/>
        </w:rPr>
        <w:t>no site da ACT.</w:t>
      </w:r>
    </w:p>
    <w:p w:rsidRPr="0048306E" w:rsidR="009C6EFE" w:rsidP="00CC44FE" w:rsidRDefault="009C6EFE" w14:paraId="50A440E6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P="1E89FDBC" w:rsidRDefault="00830482" w14:paraId="485A9404" w14:textId="1581145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 w:val="0"/>
          <w:sz w:val="18"/>
          <w:szCs w:val="18"/>
          <w:lang w:val="pt-BR"/>
        </w:rPr>
      </w:pPr>
      <w:r w:rsidRPr="1E89FDBC" w:rsidR="00830482">
        <w:rPr>
          <w:rFonts w:ascii="Montserrat" w:hAnsi="Montserrat" w:cs="Arial"/>
          <w:b w:val="0"/>
          <w:bCs w:val="0"/>
          <w:sz w:val="18"/>
          <w:szCs w:val="18"/>
          <w:lang w:val="pt-BR"/>
        </w:rPr>
        <w:t xml:space="preserve">A data de encerramento das candidaturas </w:t>
      </w:r>
      <w:r w:rsidRPr="1E89FDBC" w:rsidR="0048306E">
        <w:rPr>
          <w:rFonts w:ascii="Montserrat" w:hAnsi="Montserrat" w:cs="Arial"/>
          <w:b w:val="0"/>
          <w:bCs w:val="0"/>
          <w:sz w:val="18"/>
          <w:szCs w:val="18"/>
          <w:lang w:val="pt-BR"/>
        </w:rPr>
        <w:t>será no</w:t>
      </w:r>
      <w:r w:rsidRPr="1E89FDBC" w:rsidR="00830482">
        <w:rPr>
          <w:rFonts w:ascii="Montserrat" w:hAnsi="Montserrat" w:cs="Arial"/>
          <w:b w:val="0"/>
          <w:bCs w:val="0"/>
          <w:sz w:val="18"/>
          <w:szCs w:val="18"/>
          <w:lang w:val="pt-BR"/>
        </w:rPr>
        <w:t xml:space="preserve"> </w:t>
      </w:r>
      <w:r w:rsidRPr="1E89FDBC" w:rsidR="21D4C4E3">
        <w:rPr>
          <w:rFonts w:ascii="Montserrat" w:hAnsi="Montserrat" w:cs="Arial"/>
          <w:b w:val="1"/>
          <w:bCs w:val="1"/>
          <w:sz w:val="18"/>
          <w:szCs w:val="18"/>
          <w:lang w:val="pt-BR"/>
        </w:rPr>
        <w:t>20</w:t>
      </w:r>
      <w:r w:rsidRPr="1E89FDBC" w:rsidR="00830482">
        <w:rPr>
          <w:rFonts w:ascii="Montserrat SemiBold" w:hAnsi="Montserrat SemiBold" w:cs="Arial"/>
          <w:b w:val="0"/>
          <w:bCs w:val="0"/>
          <w:sz w:val="18"/>
          <w:szCs w:val="18"/>
          <w:lang w:val="pt-BR"/>
        </w:rPr>
        <w:t xml:space="preserve"> de dezembro de 2024</w:t>
      </w:r>
      <w:r w:rsidRPr="1E89FDBC" w:rsidR="00830482">
        <w:rPr>
          <w:rFonts w:ascii="Montserrat" w:hAnsi="Montserrat" w:cs="Arial"/>
          <w:b w:val="0"/>
          <w:bCs w:val="0"/>
          <w:sz w:val="18"/>
          <w:szCs w:val="18"/>
          <w:lang w:val="pt-BR"/>
        </w:rPr>
        <w:t xml:space="preserve">. Se tiver alguma dúvida, </w:t>
      </w:r>
      <w:r w:rsidRPr="1E89FDBC" w:rsidR="0048306E">
        <w:rPr>
          <w:rFonts w:ascii="Montserrat" w:hAnsi="Montserrat" w:cs="Arial"/>
          <w:b w:val="0"/>
          <w:bCs w:val="0"/>
          <w:sz w:val="18"/>
          <w:szCs w:val="18"/>
          <w:lang w:val="pt-BR"/>
        </w:rPr>
        <w:t>entre em contato com o time</w:t>
      </w:r>
      <w:r w:rsidRPr="1E89FDBC" w:rsidR="00830482">
        <w:rPr>
          <w:rFonts w:ascii="Montserrat" w:hAnsi="Montserrat" w:cs="Arial"/>
          <w:b w:val="0"/>
          <w:bCs w:val="0"/>
          <w:sz w:val="18"/>
          <w:szCs w:val="18"/>
          <w:lang w:val="pt-BR"/>
        </w:rPr>
        <w:t xml:space="preserve"> ACT através do </w:t>
      </w:r>
      <w:r w:rsidRPr="1E89FDBC" w:rsidR="00830482">
        <w:rPr>
          <w:rFonts w:ascii="Montserrat SemiBold" w:hAnsi="Montserrat SemiBold" w:cs="Arial"/>
          <w:sz w:val="18"/>
          <w:szCs w:val="18"/>
          <w:lang w:val="pt-BR"/>
        </w:rPr>
        <w:t>e</w:t>
      </w:r>
      <w:r w:rsidRPr="1E89FDBC" w:rsidR="0048306E">
        <w:rPr>
          <w:rFonts w:ascii="Montserrat SemiBold" w:hAnsi="Montserrat SemiBold" w:cs="Arial"/>
          <w:sz w:val="18"/>
          <w:szCs w:val="18"/>
          <w:lang w:val="pt-BR"/>
        </w:rPr>
        <w:t>-mail:</w:t>
      </w:r>
      <w:r w:rsidRPr="1E89FDBC" w:rsidR="00830482">
        <w:rPr>
          <w:rFonts w:ascii="Montserrat SemiBold" w:hAnsi="Montserrat SemiBold" w:cs="Arial"/>
          <w:sz w:val="18"/>
          <w:szCs w:val="18"/>
          <w:lang w:val="pt-BR"/>
        </w:rPr>
        <w:t xml:space="preserve"> info@ardonaghtrust.org </w:t>
      </w:r>
    </w:p>
    <w:p w:rsidRPr="0048306E" w:rsidR="009C6EFE" w:rsidP="00CC44FE" w:rsidRDefault="009C6EFE" w14:paraId="55ED3CD6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0943C05A" w14:textId="57E15624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2"/>
          <w:szCs w:val="22"/>
          <w:lang w:val="pt-BR"/>
        </w:rPr>
      </w:pPr>
      <w:r w:rsidRPr="0048306E">
        <w:rPr>
          <w:rFonts w:ascii="Montserrat SemiBold" w:hAnsi="Montserrat SemiBold" w:cs="Arial"/>
          <w:b w:val="0"/>
          <w:bCs/>
          <w:color w:val="07B0A0"/>
          <w:sz w:val="22"/>
          <w:szCs w:val="22"/>
          <w:lang w:val="pt-BR"/>
        </w:rPr>
        <w:t>PERGUNTAS</w:t>
      </w:r>
    </w:p>
    <w:p w:rsidRPr="0048306E" w:rsidR="009C6EFE" w:rsidP="00CC44FE" w:rsidRDefault="009C6EFE" w14:paraId="0736F1AC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18"/>
          <w:szCs w:val="18"/>
          <w:lang w:val="pt-BR"/>
        </w:rPr>
      </w:pPr>
    </w:p>
    <w:p w:rsidRPr="0048306E" w:rsidR="0074644C" w:rsidRDefault="00830482" w14:paraId="61E2171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color w:val="07B0A0"/>
          <w:sz w:val="20"/>
          <w:lang w:val="pt-BR"/>
        </w:rPr>
      </w:pPr>
      <w:r w:rsidRPr="0048306E">
        <w:rPr>
          <w:rFonts w:ascii="Montserrat SemiBold" w:hAnsi="Montserrat SemiBold" w:cs="Arial"/>
          <w:b w:val="0"/>
          <w:bCs/>
          <w:color w:val="07B0A0"/>
          <w:sz w:val="20"/>
          <w:lang w:val="pt-BR"/>
        </w:rPr>
        <w:t>DADOS PESSOAIS</w:t>
      </w:r>
    </w:p>
    <w:p w:rsidRPr="0048306E" w:rsidR="0048441B" w:rsidP="00CC44FE" w:rsidRDefault="0048441B" w14:paraId="399BE13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2C1C9084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Nome completo</w:t>
      </w:r>
    </w:p>
    <w:p w:rsidRPr="0048306E" w:rsidR="00F53453" w:rsidP="00CC44FE" w:rsidRDefault="00F53453" w14:paraId="5EE0E9FF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757DD7DD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Data de nascimento</w:t>
      </w:r>
    </w:p>
    <w:p w:rsidRPr="0048306E" w:rsidR="00F53453" w:rsidP="00CC44FE" w:rsidRDefault="00F53453" w14:paraId="77CF3FA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64C8F78D" w14:textId="33C64C1D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Endereço 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residencial</w:t>
      </w:r>
    </w:p>
    <w:p w:rsidRPr="0048306E" w:rsidR="0074644C" w:rsidRDefault="0048306E" w14:paraId="0CCDC400" w14:textId="1A0BE1B2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>
        <w:rPr>
          <w:rFonts w:ascii="Montserrat" w:hAnsi="Montserrat" w:cs="Arial"/>
          <w:b w:val="0"/>
          <w:bCs/>
          <w:sz w:val="18"/>
          <w:szCs w:val="18"/>
          <w:lang w:val="pt-BR"/>
        </w:rPr>
        <w:t>CEP</w:t>
      </w:r>
    </w:p>
    <w:p w:rsidRPr="0048306E" w:rsidR="0074644C" w:rsidRDefault="00830482" w14:paraId="4CE4FD6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País</w:t>
      </w:r>
    </w:p>
    <w:p w:rsidRPr="0048306E" w:rsidR="00F53453" w:rsidP="00CC44FE" w:rsidRDefault="00F53453" w14:paraId="07DB3F1A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48306E" w14:paraId="01108FA2" w14:textId="4BB34498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>
        <w:rPr>
          <w:rFonts w:ascii="Montserrat" w:hAnsi="Montserrat" w:cs="Arial"/>
          <w:b w:val="0"/>
          <w:bCs/>
          <w:sz w:val="18"/>
          <w:szCs w:val="18"/>
          <w:lang w:val="pt-BR"/>
        </w:rPr>
        <w:t>E-mail</w:t>
      </w:r>
    </w:p>
    <w:p w:rsidRPr="0048306E" w:rsidR="0074644C" w:rsidRDefault="0048306E" w14:paraId="7362DC64" w14:textId="785751E8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pt-BR"/>
        </w:rPr>
      </w:pPr>
      <w:r>
        <w:rPr>
          <w:rFonts w:ascii="Montserrat" w:hAnsi="Montserrat" w:cs="Arial"/>
          <w:b w:val="0"/>
          <w:bCs/>
          <w:sz w:val="18"/>
          <w:szCs w:val="18"/>
          <w:lang w:val="pt-BR"/>
        </w:rPr>
        <w:t>Número de celular (incluindo código do país)</w:t>
      </w:r>
    </w:p>
    <w:p w:rsidRPr="0048306E" w:rsidR="000439D8" w:rsidP="00CC44FE" w:rsidRDefault="000439D8" w14:paraId="32ADDE6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533A7813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Nome do pai/mãe/tutor </w:t>
      </w:r>
      <w:r w:rsidRPr="0048306E">
        <w:rPr>
          <w:rFonts w:ascii="Montserrat" w:hAnsi="Montserrat" w:cs="Arial"/>
          <w:b w:val="0"/>
          <w:bCs/>
          <w:i/>
          <w:iCs/>
          <w:sz w:val="18"/>
          <w:szCs w:val="18"/>
          <w:lang w:val="pt-BR"/>
        </w:rPr>
        <w:t>(se for menor de 18 anos)</w:t>
      </w:r>
    </w:p>
    <w:p w:rsidRPr="0048306E" w:rsidR="0074644C" w:rsidRDefault="00830482" w14:paraId="051D5C81" w14:textId="04E64C18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E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-mail dos pais ou responsáveis (se for menor de 18 anos)</w:t>
      </w:r>
    </w:p>
    <w:p w:rsidRPr="0048306E" w:rsidR="0074644C" w:rsidRDefault="0048306E" w14:paraId="52726E0B" w14:textId="52CB5305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>
        <w:rPr>
          <w:rFonts w:ascii="Montserrat" w:hAnsi="Montserrat" w:cs="Arial"/>
          <w:b w:val="0"/>
          <w:bCs/>
          <w:sz w:val="18"/>
          <w:szCs w:val="18"/>
          <w:lang w:val="pt-BR"/>
        </w:rPr>
        <w:t>Número de celular dos pais ou responsáveis (se for menor de 18 anos)</w:t>
      </w:r>
    </w:p>
    <w:p w:rsidRPr="0048306E" w:rsidR="00240114" w:rsidP="00CC44FE" w:rsidRDefault="00240114" w14:paraId="0AF48A25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6264615D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  <w:lang w:val="pt-BR"/>
        </w:rPr>
      </w:pPr>
      <w:r w:rsidRPr="0048306E">
        <w:rPr>
          <w:rFonts w:ascii="Montserrat SemiBold" w:hAnsi="Montserrat SemiBold" w:cs="Arial"/>
          <w:b w:val="0"/>
          <w:bCs/>
          <w:color w:val="07B0A0"/>
          <w:sz w:val="20"/>
          <w:lang w:val="pt-BR"/>
        </w:rPr>
        <w:t>A SUA IDEIA BRILHANTE</w:t>
      </w:r>
    </w:p>
    <w:p w:rsidRPr="0048306E" w:rsidR="00240114" w:rsidP="00CC44FE" w:rsidRDefault="00240114" w14:paraId="3FF82844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2E2D9FBB" w14:textId="023B763A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</w:pPr>
      <w:r w:rsidRP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>Em que categoria do Pr</w:t>
      </w:r>
      <w:r w:rsid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>ê</w:t>
      </w:r>
      <w:r w:rsidRP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>mio "Bright Future" se enquadra a sua candidatura?</w:t>
      </w:r>
    </w:p>
    <w:p w:rsidRPr="0048306E" w:rsidR="0074644C" w:rsidRDefault="00830482" w14:paraId="27559969" w14:textId="77777777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 SemiBold" w:hAnsi="Montserrat SemiBold" w:cs="Arial"/>
          <w:b w:val="0"/>
          <w:bCs/>
          <w:sz w:val="18"/>
          <w:szCs w:val="18"/>
          <w:lang w:val="pt-BR"/>
        </w:rPr>
        <w:t>A sua comunidade</w:t>
      </w:r>
      <w:r w:rsidRPr="0048306E" w:rsidR="002F602D">
        <w:rPr>
          <w:rFonts w:ascii="Montserrat SemiBold" w:hAnsi="Montserrat SemiBold" w:cs="Arial"/>
          <w:b w:val="0"/>
          <w:bCs/>
          <w:sz w:val="18"/>
          <w:szCs w:val="18"/>
          <w:lang w:val="pt-BR"/>
        </w:rPr>
        <w:t xml:space="preserve">: </w:t>
      </w:r>
      <w:r w:rsidRPr="0048306E" w:rsidR="00574BBC">
        <w:rPr>
          <w:rFonts w:ascii="Montserrat" w:hAnsi="Montserrat" w:cs="Arial"/>
          <w:b w:val="0"/>
          <w:bCs/>
          <w:sz w:val="18"/>
          <w:szCs w:val="18"/>
          <w:lang w:val="pt-BR"/>
        </w:rPr>
        <w:t>Fazer a diferença para as pessoas e a sociedade à sua volta</w:t>
      </w:r>
    </w:p>
    <w:p w:rsidRPr="0048306E" w:rsidR="0074644C" w:rsidRDefault="00830482" w14:paraId="19EB07C5" w14:textId="77777777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 SemiBold" w:hAnsi="Montserrat SemiBold" w:cs="Arial"/>
          <w:b w:val="0"/>
          <w:bCs/>
          <w:sz w:val="18"/>
          <w:szCs w:val="18"/>
          <w:lang w:val="pt-BR"/>
        </w:rPr>
        <w:t>O seu planeta</w:t>
      </w:r>
      <w:r w:rsidRPr="0048306E" w:rsidR="002F602D">
        <w:rPr>
          <w:rFonts w:ascii="Montserrat SemiBold" w:hAnsi="Montserrat SemiBold" w:cs="Arial"/>
          <w:b w:val="0"/>
          <w:bCs/>
          <w:sz w:val="18"/>
          <w:szCs w:val="18"/>
          <w:lang w:val="pt-BR"/>
        </w:rPr>
        <w:t xml:space="preserve">: </w:t>
      </w:r>
      <w:r w:rsidRPr="0048306E" w:rsidR="00767BAD">
        <w:rPr>
          <w:rFonts w:ascii="Montserrat" w:hAnsi="Montserrat" w:cs="Arial"/>
          <w:b w:val="0"/>
          <w:bCs/>
          <w:sz w:val="18"/>
          <w:szCs w:val="18"/>
          <w:lang w:val="pt-BR"/>
        </w:rPr>
        <w:t>Proteger o ambiente e tomar uma posição contra as alterações climáticas</w:t>
      </w:r>
    </w:p>
    <w:p w:rsidRPr="0048306E" w:rsidR="0074644C" w:rsidRDefault="00830482" w14:paraId="6895D400" w14:textId="77777777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 SemiBold" w:hAnsi="Montserrat SemiBold" w:cs="Arial"/>
          <w:b w:val="0"/>
          <w:bCs/>
          <w:sz w:val="18"/>
          <w:szCs w:val="18"/>
          <w:lang w:val="pt-BR"/>
        </w:rPr>
        <w:t>A sua visão</w:t>
      </w:r>
      <w:r w:rsidRPr="0048306E" w:rsidR="002F602D">
        <w:rPr>
          <w:rFonts w:ascii="Montserrat SemiBold" w:hAnsi="Montserrat SemiBold" w:cs="Arial"/>
          <w:b w:val="0"/>
          <w:bCs/>
          <w:sz w:val="18"/>
          <w:szCs w:val="18"/>
          <w:lang w:val="pt-BR"/>
        </w:rPr>
        <w:t xml:space="preserve">: </w:t>
      </w:r>
      <w:r w:rsidRPr="0048306E" w:rsidR="00731255">
        <w:rPr>
          <w:rFonts w:ascii="Montserrat" w:hAnsi="Montserrat" w:cs="Arial"/>
          <w:b w:val="0"/>
          <w:bCs/>
          <w:sz w:val="18"/>
          <w:szCs w:val="18"/>
          <w:lang w:val="pt-BR"/>
        </w:rPr>
        <w:t>Promover mudanças positivas através da tecnologia, da inovação ou do empreendedorismo</w:t>
      </w:r>
    </w:p>
    <w:p w:rsidRPr="0048306E" w:rsidR="0074644C" w:rsidRDefault="00830482" w14:paraId="56F2F01F" w14:textId="0BA68BDF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 SemiBold" w:hAnsi="Montserrat SemiBold" w:cs="Arial"/>
          <w:b w:val="0"/>
          <w:bCs/>
          <w:sz w:val="18"/>
          <w:szCs w:val="18"/>
          <w:lang w:val="pt-BR"/>
        </w:rPr>
        <w:t>A sua paixão</w:t>
      </w:r>
      <w:r w:rsidRPr="0048306E" w:rsidR="002F602D">
        <w:rPr>
          <w:rFonts w:ascii="Montserrat SemiBold" w:hAnsi="Montserrat SemiBold" w:cs="Arial"/>
          <w:b w:val="0"/>
          <w:bCs/>
          <w:sz w:val="18"/>
          <w:szCs w:val="18"/>
          <w:lang w:val="pt-BR"/>
        </w:rPr>
        <w:t xml:space="preserve">: </w:t>
      </w:r>
      <w:r w:rsidRPr="0048306E" w:rsidR="00A00EB8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Permitir que mais pessoas tenham acesso àquilo de que gostam, seja 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um esporte,</w:t>
      </w:r>
      <w:r w:rsidRPr="0048306E" w:rsidR="00A00EB8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 música, artes ou outros</w:t>
      </w:r>
    </w:p>
    <w:p w:rsidRPr="00D62E0A" w:rsidR="0074644C" w:rsidRDefault="00830482" w14:paraId="40F2B339" w14:textId="20D68BAF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sz w:val="18"/>
          <w:szCs w:val="18"/>
          <w:lang w:val="en-US"/>
        </w:rPr>
      </w:pPr>
      <w:proofErr w:type="spellStart"/>
      <w:proofErr w:type="gramStart"/>
      <w:r w:rsidRPr="00D62E0A">
        <w:rPr>
          <w:rFonts w:ascii="Montserrat" w:hAnsi="Montserrat" w:cs="Arial"/>
          <w:sz w:val="18"/>
          <w:szCs w:val="18"/>
          <w:lang w:val="en-US"/>
        </w:rPr>
        <w:t>Não</w:t>
      </w:r>
      <w:proofErr w:type="spellEnd"/>
      <w:proofErr w:type="gramEnd"/>
      <w:r w:rsidRPr="00D62E0A">
        <w:rPr>
          <w:rFonts w:ascii="Montserrat" w:hAnsi="Montserrat" w:cs="Arial"/>
          <w:sz w:val="18"/>
          <w:szCs w:val="18"/>
          <w:lang w:val="en-US"/>
        </w:rPr>
        <w:t xml:space="preserve"> </w:t>
      </w:r>
      <w:proofErr w:type="spellStart"/>
      <w:r w:rsidRPr="00D62E0A">
        <w:rPr>
          <w:rFonts w:ascii="Montserrat" w:hAnsi="Montserrat" w:cs="Arial"/>
          <w:sz w:val="18"/>
          <w:szCs w:val="18"/>
          <w:lang w:val="en-US"/>
        </w:rPr>
        <w:t>tenho</w:t>
      </w:r>
      <w:proofErr w:type="spellEnd"/>
      <w:r w:rsidRPr="00D62E0A">
        <w:rPr>
          <w:rFonts w:ascii="Montserrat" w:hAnsi="Montserrat" w:cs="Arial"/>
          <w:sz w:val="18"/>
          <w:szCs w:val="18"/>
          <w:lang w:val="en-US"/>
        </w:rPr>
        <w:t xml:space="preserve"> </w:t>
      </w:r>
      <w:proofErr w:type="spellStart"/>
      <w:r w:rsidRPr="00D62E0A">
        <w:rPr>
          <w:rFonts w:ascii="Montserrat" w:hAnsi="Montserrat" w:cs="Arial"/>
          <w:sz w:val="18"/>
          <w:szCs w:val="18"/>
          <w:lang w:val="en-US"/>
        </w:rPr>
        <w:t>certeza</w:t>
      </w:r>
      <w:proofErr w:type="spellEnd"/>
    </w:p>
    <w:p w:rsidR="00240114" w:rsidP="00240114" w:rsidRDefault="00240114" w14:paraId="39D2630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48306E" w:rsidR="0074644C" w:rsidRDefault="00830482" w14:paraId="572CFA46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</w:pPr>
      <w:r w:rsidRP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>Qual é a sua ideia brilhante?</w:t>
      </w:r>
    </w:p>
    <w:p w:rsidRPr="0048306E" w:rsidR="0074644C" w:rsidRDefault="00830482" w14:paraId="738A3242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i/>
          <w:iCs/>
          <w:sz w:val="18"/>
          <w:szCs w:val="18"/>
          <w:lang w:val="pt-BR"/>
        </w:rPr>
        <w:t>Limite de 400 palavras</w:t>
      </w:r>
    </w:p>
    <w:p w:rsidRPr="0048306E" w:rsidR="0074644C" w:rsidRDefault="00830482" w14:paraId="17B6FE39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Não se esqueça de incluir as seguintes informações:</w:t>
      </w:r>
    </w:p>
    <w:p w:rsidRPr="0048306E" w:rsidR="0074644C" w:rsidRDefault="00830482" w14:paraId="62438814" w14:textId="77777777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Qual é a sua ideia de projeto  </w:t>
      </w:r>
    </w:p>
    <w:p w:rsidRPr="0048306E" w:rsidR="0074644C" w:rsidRDefault="00830482" w14:paraId="53C84A05" w14:textId="2108A52F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Como utilizaria o financiamento do pr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ê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mio para concretizar a sua ideia </w:t>
      </w:r>
    </w:p>
    <w:p w:rsidRPr="0048306E" w:rsidR="0074644C" w:rsidRDefault="00830482" w14:paraId="45CC8B17" w14:textId="17501303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lastRenderedPageBreak/>
        <w:t xml:space="preserve">Se </w:t>
      </w:r>
      <w:r w:rsidRPr="0048306E" w:rsidR="00A4425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já está envolvido ou apoia a causa que escolheu 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e </w:t>
      </w:r>
      <w:r w:rsidRPr="0048306E" w:rsidR="00A4425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quais os resultados alcançados </w:t>
      </w:r>
      <w:r w:rsidR="00E7702D">
        <w:rPr>
          <w:rFonts w:ascii="Montserrat" w:hAnsi="Montserrat" w:cs="Arial"/>
          <w:b w:val="0"/>
          <w:bCs/>
          <w:sz w:val="18"/>
          <w:szCs w:val="18"/>
          <w:lang w:val="pt-BR"/>
        </w:rPr>
        <w:t>até o momento</w:t>
      </w:r>
      <w:r w:rsidRPr="0048306E" w:rsidR="00A4425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 </w:t>
      </w:r>
    </w:p>
    <w:p w:rsidRPr="0048306E" w:rsidR="0074644C" w:rsidRDefault="00830482" w14:paraId="5300D310" w14:textId="17826A7E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Porque 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você é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 apaixonado pela sua ideia e porque é que ela é importante para 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você</w:t>
      </w:r>
    </w:p>
    <w:p w:rsidRPr="0048306E" w:rsidR="00786ED4" w:rsidP="00786ED4" w:rsidRDefault="00786ED4" w14:paraId="61ADE14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66A76FA6" w14:textId="4EAA63FC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</w:pPr>
      <w:r w:rsidRP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>Qual é o impacto positivo a curto e a longo prazo d</w:t>
      </w:r>
      <w:r w:rsid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>o seu projeto</w:t>
      </w:r>
      <w:r w:rsidRP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>?</w:t>
      </w:r>
    </w:p>
    <w:p w:rsidRPr="0048306E" w:rsidR="0074644C" w:rsidRDefault="00830482" w14:paraId="407328D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i/>
          <w:iCs/>
          <w:sz w:val="18"/>
          <w:szCs w:val="18"/>
          <w:lang w:val="pt-BR"/>
        </w:rPr>
        <w:t>Limite de 300 palavras</w:t>
      </w:r>
    </w:p>
    <w:p w:rsidRPr="0048306E" w:rsidR="0074644C" w:rsidRDefault="00830482" w14:paraId="1CF3A644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Considere incluir as seguintes informações: </w:t>
      </w:r>
    </w:p>
    <w:p w:rsidRPr="0048306E" w:rsidR="0074644C" w:rsidRDefault="00830482" w14:paraId="4A3E3B78" w14:textId="77777777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Como é que a sua ideia de projeto fará uma diferença positiva, agora e no futuro </w:t>
      </w:r>
    </w:p>
    <w:p w:rsidRPr="0048306E" w:rsidR="0074644C" w:rsidRDefault="00830482" w14:paraId="507C5058" w14:textId="77777777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Quem ou o que irá beneficiar - por exemplo, pode ser um grupo específico de pessoas, uma comunidade ou o ambiente </w:t>
      </w:r>
    </w:p>
    <w:p w:rsidRPr="0048306E" w:rsidR="0074644C" w:rsidRDefault="00830482" w14:paraId="4C23336F" w14:textId="77777777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Se já estiver envolvido na causa que escolheu, pode optar por incluir exemplos de como a causa já fez a diferença ou o feedback que recebeu</w:t>
      </w:r>
    </w:p>
    <w:p w:rsidRPr="0048306E" w:rsidR="004C330E" w:rsidP="004C330E" w:rsidRDefault="004C330E" w14:paraId="7D78FFA3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25F41A03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</w:pPr>
      <w:r w:rsidRP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>Quais são as suas aspirações para o futuro</w:t>
      </w:r>
      <w:r w:rsidRPr="0048306E" w:rsidR="00C4440D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 xml:space="preserve">? </w:t>
      </w:r>
    </w:p>
    <w:p w:rsidRPr="0048306E" w:rsidR="0074644C" w:rsidRDefault="004C330E" w14:paraId="20969A1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i/>
          <w:iCs/>
          <w:sz w:val="18"/>
          <w:szCs w:val="18"/>
          <w:lang w:val="pt-BR"/>
        </w:rPr>
        <w:t>Limite de 250 palavras</w:t>
      </w:r>
    </w:p>
    <w:p w:rsidRPr="0048306E" w:rsidR="0074644C" w:rsidRDefault="00830482" w14:paraId="4CA141C3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Considere a possibilidade de incluir as seguintes informações: </w:t>
      </w:r>
    </w:p>
    <w:p w:rsidRPr="0048306E" w:rsidR="0074644C" w:rsidRDefault="00E7702D" w14:paraId="6164A988" w14:textId="1F874EBB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>
        <w:rPr>
          <w:rFonts w:ascii="Montserrat" w:hAnsi="Montserrat" w:cs="Arial"/>
          <w:b w:val="0"/>
          <w:bCs/>
          <w:sz w:val="18"/>
          <w:szCs w:val="18"/>
          <w:lang w:val="pt-BR"/>
        </w:rPr>
        <w:t>O</w:t>
      </w:r>
      <w:r w:rsidRPr="0048306E" w:rsidR="00F0192B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bjetivos pessoais, sonhos ou 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ideias de </w:t>
      </w:r>
      <w:r w:rsidRPr="0048306E" w:rsidR="00F0192B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carreira 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futura </w:t>
      </w:r>
      <w:r w:rsidRPr="0048306E" w:rsidR="00F0192B">
        <w:rPr>
          <w:rFonts w:ascii="Montserrat" w:hAnsi="Montserrat" w:cs="Arial"/>
          <w:b w:val="0"/>
          <w:bCs/>
          <w:sz w:val="18"/>
          <w:szCs w:val="18"/>
          <w:lang w:val="pt-BR"/>
        </w:rPr>
        <w:t>que tenha</w:t>
      </w:r>
    </w:p>
    <w:p w:rsidRPr="0048306E" w:rsidR="0074644C" w:rsidRDefault="00830482" w14:paraId="6DC8C27C" w14:textId="77777777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As suas aspirações podem estar relacionadas com a sua ideia de projeto e/ou desenvolvimento pessoal</w:t>
      </w:r>
    </w:p>
    <w:p w:rsidRPr="0048306E" w:rsidR="00C4440D" w:rsidP="004C330E" w:rsidRDefault="00C4440D" w14:paraId="49DA0775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4C5CE972" w14:textId="79BB5C93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</w:pPr>
      <w:r w:rsidRP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 xml:space="preserve">Já </w:t>
      </w:r>
      <w:r w:rsidR="002F598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>recebeu algum</w:t>
      </w:r>
      <w:r w:rsidRP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 xml:space="preserve"> financiamento relacionado com a sua ideia brilhante?</w:t>
      </w:r>
    </w:p>
    <w:p w:rsidRPr="0048306E" w:rsidR="0074644C" w:rsidRDefault="00830482" w14:paraId="2374A15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Sim/Não</w:t>
      </w:r>
    </w:p>
    <w:p w:rsidRPr="0048306E" w:rsidR="00D448D6" w:rsidP="004C330E" w:rsidRDefault="00D448D6" w14:paraId="4C5F5CA7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017253C7" w14:textId="44CB6AD1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 xml:space="preserve">Em caso </w:t>
      </w:r>
      <w:r w:rsidRPr="0048306E">
        <w:rPr>
          <w:rFonts w:ascii="Montserrat SemiBold" w:hAnsi="Montserrat SemiBold" w:cs="Arial"/>
          <w:b w:val="0"/>
          <w:bCs/>
          <w:i/>
          <w:iCs/>
          <w:color w:val="093428"/>
          <w:sz w:val="18"/>
          <w:szCs w:val="18"/>
          <w:lang w:val="pt-BR"/>
        </w:rPr>
        <w:t>afirmativo</w:t>
      </w:r>
      <w:r w:rsidRP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>, quem lhe concedeu o financiamento, qual foi o montante recebido</w:t>
      </w:r>
      <w:r w:rsidR="00E7702D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>? Quando o recebeu?</w:t>
      </w:r>
      <w:r w:rsidRPr="0048306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pt-BR"/>
        </w:rPr>
        <w:t xml:space="preserve"> O que é que o financiamento lhe permitiu fazer</w:t>
      </w:r>
      <w:r w:rsidRPr="0048306E">
        <w:rPr>
          <w:rFonts w:ascii="Montserrat" w:hAnsi="Montserrat" w:cs="Arial"/>
          <w:b w:val="0"/>
          <w:bCs/>
          <w:color w:val="093428"/>
          <w:sz w:val="18"/>
          <w:szCs w:val="18"/>
          <w:lang w:val="pt-BR"/>
        </w:rPr>
        <w:t xml:space="preserve">? 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br/>
      </w:r>
      <w:r w:rsidRPr="0048306E">
        <w:rPr>
          <w:rFonts w:ascii="Montserrat" w:hAnsi="Montserrat" w:cs="Arial"/>
          <w:b w:val="0"/>
          <w:bCs/>
          <w:i/>
          <w:iCs/>
          <w:sz w:val="18"/>
          <w:szCs w:val="18"/>
          <w:lang w:val="pt-BR"/>
        </w:rPr>
        <w:t>Limite de 200 palavras</w:t>
      </w:r>
    </w:p>
    <w:p w:rsidRPr="0048306E" w:rsidR="009B0A55" w:rsidP="004C330E" w:rsidRDefault="009B0A55" w14:paraId="1A04BC5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42BAB857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  <w:lang w:val="pt-BR"/>
        </w:rPr>
      </w:pPr>
      <w:r w:rsidRPr="0048306E">
        <w:rPr>
          <w:rFonts w:ascii="Montserrat SemiBold" w:hAnsi="Montserrat SemiBold" w:cs="Arial"/>
          <w:b w:val="0"/>
          <w:bCs/>
          <w:color w:val="07B0A0"/>
          <w:sz w:val="20"/>
          <w:lang w:val="pt-BR"/>
        </w:rPr>
        <w:t>DOCUMENTOS COMPROVATIVOS</w:t>
      </w:r>
    </w:p>
    <w:p w:rsidRPr="0048306E" w:rsidR="00261F81" w:rsidP="004C330E" w:rsidRDefault="00261F81" w14:paraId="103EB950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pt-BR"/>
        </w:rPr>
      </w:pPr>
    </w:p>
    <w:p w:rsidRPr="0048306E" w:rsidR="0074644C" w:rsidRDefault="00830482" w14:paraId="5157E9CF" w14:textId="489F0419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Se desejar partilhar documentação de apoio (por exemplo, fotografias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 ou 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>vídeos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)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 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anexe</w:t>
      </w:r>
      <w:r w:rsidRPr="0048306E">
        <w:rPr>
          <w:rFonts w:ascii="Montserrat" w:hAnsi="Montserrat" w:cs="Arial"/>
          <w:b w:val="0"/>
          <w:bCs/>
          <w:sz w:val="18"/>
          <w:szCs w:val="18"/>
          <w:lang w:val="pt-BR"/>
        </w:rPr>
        <w:t xml:space="preserve"> no formulário de candidatura</w:t>
      </w:r>
      <w:r w:rsidR="0048306E">
        <w:rPr>
          <w:rFonts w:ascii="Montserrat" w:hAnsi="Montserrat" w:cs="Arial"/>
          <w:b w:val="0"/>
          <w:bCs/>
          <w:sz w:val="18"/>
          <w:szCs w:val="18"/>
          <w:lang w:val="pt-BR"/>
        </w:rPr>
        <w:t>.</w:t>
      </w:r>
    </w:p>
    <w:sectPr w:rsidRPr="0048306E" w:rsidR="0074644C" w:rsidSect="00945571">
      <w:headerReference w:type="even" r:id="rId12"/>
      <w:headerReference w:type="default" r:id="rId13"/>
      <w:footerReference w:type="default" r:id="rId14"/>
      <w:headerReference w:type="first" r:id="rId15"/>
      <w:pgSz w:w="11900" w:h="16840" w:orient="portrait"/>
      <w:pgMar w:top="1418" w:right="1080" w:bottom="1440" w:left="1080" w:header="7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4579" w:rsidP="006523EF" w:rsidRDefault="00C54579" w14:paraId="456837C7" w14:textId="77777777">
      <w:r>
        <w:separator/>
      </w:r>
    </w:p>
  </w:endnote>
  <w:endnote w:type="continuationSeparator" w:id="0">
    <w:p w:rsidR="00C54579" w:rsidP="006523EF" w:rsidRDefault="00C54579" w14:paraId="46A29F5F" w14:textId="77777777">
      <w:r>
        <w:continuationSeparator/>
      </w:r>
    </w:p>
  </w:endnote>
  <w:endnote w:type="continuationNotice" w:id="1">
    <w:p w:rsidR="00C54579" w:rsidRDefault="00C54579" w14:paraId="1CDFFF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 (PCL6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8306E" w:rsidR="0074644C" w:rsidRDefault="00830482" w14:paraId="64590268" w14:textId="77777777">
    <w:pPr>
      <w:pStyle w:val="Footer"/>
      <w:jc w:val="center"/>
      <w:rPr>
        <w:rFonts w:ascii="Montserrat" w:hAnsi="Montserrat"/>
        <w:color w:val="093428"/>
        <w:sz w:val="12"/>
        <w:szCs w:val="12"/>
        <w:lang w:val="pt-BR"/>
      </w:rPr>
    </w:pPr>
    <w:r w:rsidRPr="0048306E">
      <w:rPr>
        <w:rFonts w:ascii="Montserrat" w:hAnsi="Montserrat"/>
        <w:color w:val="093428"/>
        <w:sz w:val="12"/>
        <w:szCs w:val="12"/>
        <w:lang w:val="pt-BR"/>
      </w:rPr>
      <w:t xml:space="preserve">ACT, Ardonagh Community Trust, é a instituição de caridade registada (1175060) da qual </w:t>
    </w:r>
  </w:p>
  <w:p w:rsidR="0074644C" w:rsidRDefault="00830482" w14:paraId="45BE487E" w14:textId="77777777">
    <w:pPr>
      <w:pStyle w:val="Footer"/>
      <w:jc w:val="center"/>
      <w:rPr>
        <w:rFonts w:ascii="Montserrat" w:hAnsi="Montserrat"/>
        <w:color w:val="093428"/>
        <w:sz w:val="12"/>
        <w:szCs w:val="12"/>
      </w:rPr>
    </w:pPr>
    <w:r w:rsidRPr="0048306E">
      <w:rPr>
        <w:rFonts w:ascii="Montserrat" w:hAnsi="Montserrat"/>
        <w:color w:val="093428"/>
        <w:sz w:val="12"/>
        <w:szCs w:val="12"/>
        <w:lang w:val="pt-BR"/>
      </w:rPr>
      <w:t xml:space="preserve">O Grupo Ardonagh implementa as suas actividades de caridade orientadas e centradas na comunidade. </w:t>
    </w:r>
    <w:r w:rsidRPr="0048306E">
      <w:rPr>
        <w:rFonts w:ascii="Montserrat" w:hAnsi="Montserrat"/>
        <w:color w:val="093428"/>
        <w:sz w:val="12"/>
        <w:szCs w:val="12"/>
        <w:lang w:val="pt-BR"/>
      </w:rPr>
      <w:br/>
    </w:r>
    <w:r w:rsidRPr="00EF30FF">
      <w:rPr>
        <w:rFonts w:ascii="Montserrat" w:hAnsi="Montserrat"/>
        <w:color w:val="093428"/>
        <w:sz w:val="12"/>
        <w:szCs w:val="12"/>
      </w:rPr>
      <w:t xml:space="preserve">ardonaghtrust.org </w:t>
    </w:r>
    <w:r>
      <w:rPr>
        <w:rFonts w:ascii="Montserrat" w:hAnsi="Montserrat"/>
        <w:color w:val="093428"/>
        <w:sz w:val="12"/>
        <w:szCs w:val="12"/>
      </w:rPr>
      <w:t xml:space="preserve">| </w:t>
    </w:r>
    <w:r w:rsidRPr="00EF30FF">
      <w:rPr>
        <w:rFonts w:ascii="Montserrat" w:hAnsi="Montserrat"/>
        <w:color w:val="093428"/>
        <w:sz w:val="12"/>
        <w:szCs w:val="12"/>
      </w:rPr>
      <w:t>@ardonaghCT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4579" w:rsidP="006523EF" w:rsidRDefault="00C54579" w14:paraId="03B641BA" w14:textId="77777777">
      <w:r>
        <w:separator/>
      </w:r>
    </w:p>
  </w:footnote>
  <w:footnote w:type="continuationSeparator" w:id="0">
    <w:p w:rsidR="00C54579" w:rsidP="006523EF" w:rsidRDefault="00C54579" w14:paraId="75A5AEAD" w14:textId="77777777">
      <w:r>
        <w:continuationSeparator/>
      </w:r>
    </w:p>
  </w:footnote>
  <w:footnote w:type="continuationNotice" w:id="1">
    <w:p w:rsidR="00C54579" w:rsidRDefault="00C54579" w14:paraId="3F3211E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000000" w14:paraId="599008D0" w14:textId="77777777">
    <w:pPr>
      <w:pStyle w:val="Header"/>
    </w:pPr>
    <w:r>
      <w:rPr>
        <w:noProof/>
        <w:lang w:eastAsia="en-GB"/>
      </w:rPr>
      <w:pict w14:anchorId="429EEEA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40;mso-wrap-edited:f;mso-position-horizontal:center;mso-position-horizontal-relative:margin;mso-position-vertical:center;mso-position-vertical-relative:margin" alt="0910ES260617 - TG KIRS Templates2" o:spid="_x0000_s1026" o:allowincell="f" type="#_x0000_t75">
          <v:imagedata o:title="0910ES260617 - TG KIRS Templates2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01C8E" w:rsidR="00572410" w:rsidP="00FB7DC9" w:rsidRDefault="00572410" w14:paraId="25433E28" w14:textId="77777777">
    <w:pPr>
      <w:pStyle w:val="Header"/>
      <w:tabs>
        <w:tab w:val="clear" w:pos="9026"/>
        <w:tab w:val="left" w:pos="5160"/>
        <w:tab w:val="right" w:pos="8789"/>
        <w:tab w:val="right" w:pos="10913"/>
      </w:tabs>
      <w:ind w:left="1440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000000" w14:paraId="1ED108AB" w14:textId="77777777">
    <w:pPr>
      <w:pStyle w:val="Header"/>
    </w:pPr>
    <w:r>
      <w:rPr>
        <w:noProof/>
        <w:lang w:eastAsia="en-GB"/>
      </w:rPr>
      <w:pict w14:anchorId="6636886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9;mso-wrap-edited:f;mso-position-horizontal:center;mso-position-horizontal-relative:margin;mso-position-vertical:center;mso-position-vertical-relative:margin" alt="0910ES260617 - TG KIRS Templates2" o:spid="_x0000_s1027" o:allowincell="f" type="#_x0000_t75">
          <v:imagedata o:title="0910ES260617 - TG KIRS Templates2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759"/>
    <w:multiLevelType w:val="hybridMultilevel"/>
    <w:tmpl w:val="FB14DC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56277"/>
    <w:multiLevelType w:val="hybridMultilevel"/>
    <w:tmpl w:val="95ECE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F7035"/>
    <w:multiLevelType w:val="hybridMultilevel"/>
    <w:tmpl w:val="F9049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7730CC"/>
    <w:multiLevelType w:val="hybridMultilevel"/>
    <w:tmpl w:val="FB6E4884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0500F16"/>
    <w:multiLevelType w:val="hybridMultilevel"/>
    <w:tmpl w:val="FA6E0C3E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E34FF8"/>
    <w:multiLevelType w:val="hybridMultilevel"/>
    <w:tmpl w:val="FFFFFFFF"/>
    <w:lvl w:ilvl="0" w:tplc="5C86E5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E18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FD2E8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F08E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A4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2071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345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523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189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672674"/>
    <w:multiLevelType w:val="hybridMultilevel"/>
    <w:tmpl w:val="BE82F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FA2A04"/>
    <w:multiLevelType w:val="hybridMultilevel"/>
    <w:tmpl w:val="35CAF09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58F67CA"/>
    <w:multiLevelType w:val="hybridMultilevel"/>
    <w:tmpl w:val="EF9E10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0475D0"/>
    <w:multiLevelType w:val="hybridMultilevel"/>
    <w:tmpl w:val="0360C1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9E6EB3"/>
    <w:multiLevelType w:val="hybridMultilevel"/>
    <w:tmpl w:val="521EBB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D40428"/>
    <w:multiLevelType w:val="hybridMultilevel"/>
    <w:tmpl w:val="4C885392"/>
    <w:lvl w:ilvl="0" w:tplc="872E8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10DF2E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67E8D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4C0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68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249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3A4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3C5B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86B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2B4B88"/>
    <w:multiLevelType w:val="hybridMultilevel"/>
    <w:tmpl w:val="B70CC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CA3BF9"/>
    <w:multiLevelType w:val="hybridMultilevel"/>
    <w:tmpl w:val="E21E5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8D72CD"/>
    <w:multiLevelType w:val="hybridMultilevel"/>
    <w:tmpl w:val="CF28D6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C96C2A"/>
    <w:multiLevelType w:val="hybridMultilevel"/>
    <w:tmpl w:val="C9BCB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150DB1"/>
    <w:multiLevelType w:val="hybridMultilevel"/>
    <w:tmpl w:val="EB6AF8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D2E82"/>
    <w:multiLevelType w:val="hybridMultilevel"/>
    <w:tmpl w:val="1054E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4A6B19"/>
    <w:multiLevelType w:val="hybridMultilevel"/>
    <w:tmpl w:val="BD760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B705D3"/>
    <w:multiLevelType w:val="hybridMultilevel"/>
    <w:tmpl w:val="57360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236510"/>
    <w:multiLevelType w:val="hybridMultilevel"/>
    <w:tmpl w:val="7D2A5444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3E335E"/>
    <w:multiLevelType w:val="hybridMultilevel"/>
    <w:tmpl w:val="EA4E723A"/>
    <w:lvl w:ilvl="0" w:tplc="133AD5E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4147FA"/>
    <w:multiLevelType w:val="hybridMultilevel"/>
    <w:tmpl w:val="066235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D08AE"/>
    <w:multiLevelType w:val="hybridMultilevel"/>
    <w:tmpl w:val="3E64D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130C3"/>
    <w:multiLevelType w:val="hybridMultilevel"/>
    <w:tmpl w:val="C07A96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0E456E"/>
    <w:multiLevelType w:val="hybridMultilevel"/>
    <w:tmpl w:val="BBF08EF2"/>
    <w:lvl w:ilvl="0" w:tplc="28AC910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EB3CBF"/>
    <w:multiLevelType w:val="hybridMultilevel"/>
    <w:tmpl w:val="3A52C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7F6727"/>
    <w:multiLevelType w:val="hybridMultilevel"/>
    <w:tmpl w:val="197ABC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C1392A"/>
    <w:multiLevelType w:val="hybridMultilevel"/>
    <w:tmpl w:val="894CB1BA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8E3D71"/>
    <w:multiLevelType w:val="hybridMultilevel"/>
    <w:tmpl w:val="99920B86"/>
    <w:lvl w:ilvl="0" w:tplc="4D7602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AE6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FAD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74CE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60C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24CC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0C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46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C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5671A3"/>
    <w:multiLevelType w:val="hybridMultilevel"/>
    <w:tmpl w:val="BAA27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ED1D7A"/>
    <w:multiLevelType w:val="hybridMultilevel"/>
    <w:tmpl w:val="C4F8E4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5330039">
    <w:abstractNumId w:val="1"/>
  </w:num>
  <w:num w:numId="2" w16cid:durableId="1563834360">
    <w:abstractNumId w:val="20"/>
  </w:num>
  <w:num w:numId="3" w16cid:durableId="954747821">
    <w:abstractNumId w:val="28"/>
  </w:num>
  <w:num w:numId="4" w16cid:durableId="392584390">
    <w:abstractNumId w:val="4"/>
  </w:num>
  <w:num w:numId="5" w16cid:durableId="1345476463">
    <w:abstractNumId w:val="12"/>
  </w:num>
  <w:num w:numId="6" w16cid:durableId="1894274067">
    <w:abstractNumId w:val="19"/>
  </w:num>
  <w:num w:numId="7" w16cid:durableId="1522209332">
    <w:abstractNumId w:val="14"/>
  </w:num>
  <w:num w:numId="8" w16cid:durableId="1359693868">
    <w:abstractNumId w:val="18"/>
  </w:num>
  <w:num w:numId="9" w16cid:durableId="1654675850">
    <w:abstractNumId w:val="21"/>
  </w:num>
  <w:num w:numId="10" w16cid:durableId="1142691979">
    <w:abstractNumId w:val="3"/>
  </w:num>
  <w:num w:numId="11" w16cid:durableId="835413222">
    <w:abstractNumId w:val="7"/>
  </w:num>
  <w:num w:numId="12" w16cid:durableId="1792238968">
    <w:abstractNumId w:val="6"/>
  </w:num>
  <w:num w:numId="13" w16cid:durableId="1614245091">
    <w:abstractNumId w:val="10"/>
  </w:num>
  <w:num w:numId="14" w16cid:durableId="1975141266">
    <w:abstractNumId w:val="29"/>
  </w:num>
  <w:num w:numId="15" w16cid:durableId="1727408626">
    <w:abstractNumId w:val="11"/>
  </w:num>
  <w:num w:numId="16" w16cid:durableId="300383435">
    <w:abstractNumId w:val="5"/>
  </w:num>
  <w:num w:numId="17" w16cid:durableId="666136227">
    <w:abstractNumId w:val="0"/>
  </w:num>
  <w:num w:numId="18" w16cid:durableId="22439871">
    <w:abstractNumId w:val="23"/>
  </w:num>
  <w:num w:numId="19" w16cid:durableId="1941835301">
    <w:abstractNumId w:val="31"/>
  </w:num>
  <w:num w:numId="20" w16cid:durableId="12001736">
    <w:abstractNumId w:val="25"/>
  </w:num>
  <w:num w:numId="21" w16cid:durableId="1558929099">
    <w:abstractNumId w:val="22"/>
  </w:num>
  <w:num w:numId="22" w16cid:durableId="1926307382">
    <w:abstractNumId w:val="17"/>
  </w:num>
  <w:num w:numId="23" w16cid:durableId="769739850">
    <w:abstractNumId w:val="30"/>
  </w:num>
  <w:num w:numId="24" w16cid:durableId="1167135309">
    <w:abstractNumId w:val="13"/>
  </w:num>
  <w:num w:numId="25" w16cid:durableId="1926642027">
    <w:abstractNumId w:val="24"/>
  </w:num>
  <w:num w:numId="26" w16cid:durableId="981806411">
    <w:abstractNumId w:val="15"/>
  </w:num>
  <w:num w:numId="27" w16cid:durableId="559092714">
    <w:abstractNumId w:val="8"/>
  </w:num>
  <w:num w:numId="28" w16cid:durableId="617758775">
    <w:abstractNumId w:val="9"/>
  </w:num>
  <w:num w:numId="29" w16cid:durableId="1637639173">
    <w:abstractNumId w:val="27"/>
  </w:num>
  <w:num w:numId="30" w16cid:durableId="988824350">
    <w:abstractNumId w:val="2"/>
  </w:num>
  <w:num w:numId="31" w16cid:durableId="1833064353">
    <w:abstractNumId w:val="26"/>
  </w:num>
  <w:num w:numId="32" w16cid:durableId="18456239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en-US" w:vendorID="64" w:dllVersion="0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EF"/>
    <w:rsid w:val="00002D1D"/>
    <w:rsid w:val="00003C27"/>
    <w:rsid w:val="00005596"/>
    <w:rsid w:val="0000565F"/>
    <w:rsid w:val="0000701A"/>
    <w:rsid w:val="000070FC"/>
    <w:rsid w:val="000078E6"/>
    <w:rsid w:val="00010B66"/>
    <w:rsid w:val="00011717"/>
    <w:rsid w:val="00012972"/>
    <w:rsid w:val="0001318B"/>
    <w:rsid w:val="00013BC3"/>
    <w:rsid w:val="0001419C"/>
    <w:rsid w:val="00015B00"/>
    <w:rsid w:val="00016935"/>
    <w:rsid w:val="00016E45"/>
    <w:rsid w:val="00020140"/>
    <w:rsid w:val="0002050D"/>
    <w:rsid w:val="00020E52"/>
    <w:rsid w:val="00023634"/>
    <w:rsid w:val="000268FC"/>
    <w:rsid w:val="000279A1"/>
    <w:rsid w:val="00027E8A"/>
    <w:rsid w:val="00031649"/>
    <w:rsid w:val="000318CB"/>
    <w:rsid w:val="00032025"/>
    <w:rsid w:val="00032251"/>
    <w:rsid w:val="000327D6"/>
    <w:rsid w:val="00032862"/>
    <w:rsid w:val="00033C12"/>
    <w:rsid w:val="00034F8F"/>
    <w:rsid w:val="00037602"/>
    <w:rsid w:val="00037EA6"/>
    <w:rsid w:val="00042394"/>
    <w:rsid w:val="000439D8"/>
    <w:rsid w:val="000446FF"/>
    <w:rsid w:val="00045C61"/>
    <w:rsid w:val="00050044"/>
    <w:rsid w:val="0005117A"/>
    <w:rsid w:val="00055281"/>
    <w:rsid w:val="00055F15"/>
    <w:rsid w:val="00057003"/>
    <w:rsid w:val="00057025"/>
    <w:rsid w:val="000572D0"/>
    <w:rsid w:val="00057594"/>
    <w:rsid w:val="00057B30"/>
    <w:rsid w:val="00060284"/>
    <w:rsid w:val="00061113"/>
    <w:rsid w:val="000611EA"/>
    <w:rsid w:val="0006178F"/>
    <w:rsid w:val="00062ADB"/>
    <w:rsid w:val="0006510F"/>
    <w:rsid w:val="000678B6"/>
    <w:rsid w:val="00070BF9"/>
    <w:rsid w:val="00071065"/>
    <w:rsid w:val="00071895"/>
    <w:rsid w:val="000734E9"/>
    <w:rsid w:val="0007554C"/>
    <w:rsid w:val="00076040"/>
    <w:rsid w:val="00076D65"/>
    <w:rsid w:val="00077C32"/>
    <w:rsid w:val="000866C8"/>
    <w:rsid w:val="000866D0"/>
    <w:rsid w:val="00086761"/>
    <w:rsid w:val="0008751A"/>
    <w:rsid w:val="00087D6F"/>
    <w:rsid w:val="00087FFA"/>
    <w:rsid w:val="0009057C"/>
    <w:rsid w:val="00091939"/>
    <w:rsid w:val="00093AC3"/>
    <w:rsid w:val="00093B43"/>
    <w:rsid w:val="00094C9B"/>
    <w:rsid w:val="00095323"/>
    <w:rsid w:val="00095BC3"/>
    <w:rsid w:val="00095E84"/>
    <w:rsid w:val="00096CC5"/>
    <w:rsid w:val="0009704B"/>
    <w:rsid w:val="0009743D"/>
    <w:rsid w:val="000A00FA"/>
    <w:rsid w:val="000A1AB2"/>
    <w:rsid w:val="000A323D"/>
    <w:rsid w:val="000A431D"/>
    <w:rsid w:val="000A47A6"/>
    <w:rsid w:val="000A4D81"/>
    <w:rsid w:val="000A55DE"/>
    <w:rsid w:val="000A60AE"/>
    <w:rsid w:val="000A77E9"/>
    <w:rsid w:val="000B004F"/>
    <w:rsid w:val="000B1125"/>
    <w:rsid w:val="000B1725"/>
    <w:rsid w:val="000B21E3"/>
    <w:rsid w:val="000B3899"/>
    <w:rsid w:val="000B3FE7"/>
    <w:rsid w:val="000B5E76"/>
    <w:rsid w:val="000B65BB"/>
    <w:rsid w:val="000B6E92"/>
    <w:rsid w:val="000B75E6"/>
    <w:rsid w:val="000C0768"/>
    <w:rsid w:val="000C3B98"/>
    <w:rsid w:val="000C420D"/>
    <w:rsid w:val="000C68A9"/>
    <w:rsid w:val="000D0205"/>
    <w:rsid w:val="000D0894"/>
    <w:rsid w:val="000D0F41"/>
    <w:rsid w:val="000D1B30"/>
    <w:rsid w:val="000D3050"/>
    <w:rsid w:val="000D5AAB"/>
    <w:rsid w:val="000D5DDB"/>
    <w:rsid w:val="000E31C5"/>
    <w:rsid w:val="000E4414"/>
    <w:rsid w:val="000E577F"/>
    <w:rsid w:val="000E5B78"/>
    <w:rsid w:val="000F288A"/>
    <w:rsid w:val="000F2C00"/>
    <w:rsid w:val="000F4CA2"/>
    <w:rsid w:val="000F5BFE"/>
    <w:rsid w:val="00101E68"/>
    <w:rsid w:val="001034B3"/>
    <w:rsid w:val="0010568B"/>
    <w:rsid w:val="00106955"/>
    <w:rsid w:val="001102D4"/>
    <w:rsid w:val="00110D13"/>
    <w:rsid w:val="0011185E"/>
    <w:rsid w:val="0011266B"/>
    <w:rsid w:val="001128F2"/>
    <w:rsid w:val="00112ACB"/>
    <w:rsid w:val="0011474C"/>
    <w:rsid w:val="00116BD0"/>
    <w:rsid w:val="00120026"/>
    <w:rsid w:val="0012119C"/>
    <w:rsid w:val="00122147"/>
    <w:rsid w:val="00125E0D"/>
    <w:rsid w:val="0013028E"/>
    <w:rsid w:val="00130372"/>
    <w:rsid w:val="0013267B"/>
    <w:rsid w:val="001341D5"/>
    <w:rsid w:val="001343AE"/>
    <w:rsid w:val="0013597A"/>
    <w:rsid w:val="00136BA3"/>
    <w:rsid w:val="00137059"/>
    <w:rsid w:val="00145E0E"/>
    <w:rsid w:val="00147453"/>
    <w:rsid w:val="001476B3"/>
    <w:rsid w:val="0014781F"/>
    <w:rsid w:val="00147ABC"/>
    <w:rsid w:val="001513F9"/>
    <w:rsid w:val="00154DB2"/>
    <w:rsid w:val="0015550C"/>
    <w:rsid w:val="001555BB"/>
    <w:rsid w:val="00157A39"/>
    <w:rsid w:val="00157E1A"/>
    <w:rsid w:val="00161144"/>
    <w:rsid w:val="001615E0"/>
    <w:rsid w:val="001625DC"/>
    <w:rsid w:val="001626A3"/>
    <w:rsid w:val="0016322F"/>
    <w:rsid w:val="00163549"/>
    <w:rsid w:val="001662DD"/>
    <w:rsid w:val="001710E6"/>
    <w:rsid w:val="00173444"/>
    <w:rsid w:val="00173C81"/>
    <w:rsid w:val="00173D0B"/>
    <w:rsid w:val="00173DA7"/>
    <w:rsid w:val="00174F01"/>
    <w:rsid w:val="00176445"/>
    <w:rsid w:val="001814EE"/>
    <w:rsid w:val="00181F33"/>
    <w:rsid w:val="0018575E"/>
    <w:rsid w:val="00186029"/>
    <w:rsid w:val="00186676"/>
    <w:rsid w:val="001919A4"/>
    <w:rsid w:val="0019460B"/>
    <w:rsid w:val="00194BE4"/>
    <w:rsid w:val="00194CDC"/>
    <w:rsid w:val="00197494"/>
    <w:rsid w:val="001A0305"/>
    <w:rsid w:val="001A1EF6"/>
    <w:rsid w:val="001A252D"/>
    <w:rsid w:val="001A3B67"/>
    <w:rsid w:val="001A52B8"/>
    <w:rsid w:val="001A5FCE"/>
    <w:rsid w:val="001A5FD5"/>
    <w:rsid w:val="001B06E8"/>
    <w:rsid w:val="001B0E36"/>
    <w:rsid w:val="001B1220"/>
    <w:rsid w:val="001B292E"/>
    <w:rsid w:val="001B2ACE"/>
    <w:rsid w:val="001B53ED"/>
    <w:rsid w:val="001B5812"/>
    <w:rsid w:val="001B7EA5"/>
    <w:rsid w:val="001C1334"/>
    <w:rsid w:val="001C19E8"/>
    <w:rsid w:val="001C3BC0"/>
    <w:rsid w:val="001C48F6"/>
    <w:rsid w:val="001D3116"/>
    <w:rsid w:val="001D39E3"/>
    <w:rsid w:val="001D5AE5"/>
    <w:rsid w:val="001D61B1"/>
    <w:rsid w:val="001E014A"/>
    <w:rsid w:val="001E052E"/>
    <w:rsid w:val="001E072F"/>
    <w:rsid w:val="001E0992"/>
    <w:rsid w:val="001E0C9A"/>
    <w:rsid w:val="001E21C7"/>
    <w:rsid w:val="001E26BC"/>
    <w:rsid w:val="001E33B2"/>
    <w:rsid w:val="001E35D2"/>
    <w:rsid w:val="001E6344"/>
    <w:rsid w:val="001E6E17"/>
    <w:rsid w:val="001F2235"/>
    <w:rsid w:val="001F25CF"/>
    <w:rsid w:val="001F2C8B"/>
    <w:rsid w:val="001F2E8B"/>
    <w:rsid w:val="001F4BF7"/>
    <w:rsid w:val="001F52CB"/>
    <w:rsid w:val="001F5444"/>
    <w:rsid w:val="001F5A33"/>
    <w:rsid w:val="001F60A0"/>
    <w:rsid w:val="001F6766"/>
    <w:rsid w:val="001F74A9"/>
    <w:rsid w:val="001F7786"/>
    <w:rsid w:val="001F793A"/>
    <w:rsid w:val="00200740"/>
    <w:rsid w:val="002016DF"/>
    <w:rsid w:val="0020255D"/>
    <w:rsid w:val="00204363"/>
    <w:rsid w:val="002043EC"/>
    <w:rsid w:val="00206742"/>
    <w:rsid w:val="002106A0"/>
    <w:rsid w:val="00211833"/>
    <w:rsid w:val="00211C91"/>
    <w:rsid w:val="0021285B"/>
    <w:rsid w:val="002151CB"/>
    <w:rsid w:val="002158C3"/>
    <w:rsid w:val="002179BF"/>
    <w:rsid w:val="00217F89"/>
    <w:rsid w:val="0022092B"/>
    <w:rsid w:val="00221299"/>
    <w:rsid w:val="00223291"/>
    <w:rsid w:val="00224893"/>
    <w:rsid w:val="00224C87"/>
    <w:rsid w:val="00225035"/>
    <w:rsid w:val="00225C21"/>
    <w:rsid w:val="00225C4B"/>
    <w:rsid w:val="00230D4F"/>
    <w:rsid w:val="002321AC"/>
    <w:rsid w:val="00232F50"/>
    <w:rsid w:val="00233935"/>
    <w:rsid w:val="002339C3"/>
    <w:rsid w:val="00234FB0"/>
    <w:rsid w:val="0023572C"/>
    <w:rsid w:val="00235C2B"/>
    <w:rsid w:val="00235CC1"/>
    <w:rsid w:val="002360EC"/>
    <w:rsid w:val="00237447"/>
    <w:rsid w:val="00237C10"/>
    <w:rsid w:val="00240114"/>
    <w:rsid w:val="00241A26"/>
    <w:rsid w:val="0024214A"/>
    <w:rsid w:val="002432EA"/>
    <w:rsid w:val="00244664"/>
    <w:rsid w:val="0024588E"/>
    <w:rsid w:val="002479C1"/>
    <w:rsid w:val="0025301A"/>
    <w:rsid w:val="002573DD"/>
    <w:rsid w:val="00257596"/>
    <w:rsid w:val="002577AB"/>
    <w:rsid w:val="00261F81"/>
    <w:rsid w:val="00263542"/>
    <w:rsid w:val="00265297"/>
    <w:rsid w:val="00265335"/>
    <w:rsid w:val="00265BD1"/>
    <w:rsid w:val="00266753"/>
    <w:rsid w:val="00266DDE"/>
    <w:rsid w:val="0026756B"/>
    <w:rsid w:val="00267D1E"/>
    <w:rsid w:val="0027487C"/>
    <w:rsid w:val="00274A69"/>
    <w:rsid w:val="00274E18"/>
    <w:rsid w:val="0027717E"/>
    <w:rsid w:val="00277BD0"/>
    <w:rsid w:val="00282A87"/>
    <w:rsid w:val="00282E36"/>
    <w:rsid w:val="0028300B"/>
    <w:rsid w:val="00284C50"/>
    <w:rsid w:val="00286571"/>
    <w:rsid w:val="00286773"/>
    <w:rsid w:val="00286979"/>
    <w:rsid w:val="00287C94"/>
    <w:rsid w:val="002902EE"/>
    <w:rsid w:val="0029104E"/>
    <w:rsid w:val="0029276E"/>
    <w:rsid w:val="00292ED3"/>
    <w:rsid w:val="002934EA"/>
    <w:rsid w:val="0029493F"/>
    <w:rsid w:val="00294D25"/>
    <w:rsid w:val="00295992"/>
    <w:rsid w:val="00295A78"/>
    <w:rsid w:val="00297870"/>
    <w:rsid w:val="002979CE"/>
    <w:rsid w:val="00297DAE"/>
    <w:rsid w:val="002A15EB"/>
    <w:rsid w:val="002A2F7A"/>
    <w:rsid w:val="002A449C"/>
    <w:rsid w:val="002A53C1"/>
    <w:rsid w:val="002B04C7"/>
    <w:rsid w:val="002B0791"/>
    <w:rsid w:val="002B104B"/>
    <w:rsid w:val="002B3D61"/>
    <w:rsid w:val="002B3DBB"/>
    <w:rsid w:val="002B483C"/>
    <w:rsid w:val="002B48FA"/>
    <w:rsid w:val="002B4A46"/>
    <w:rsid w:val="002B51C2"/>
    <w:rsid w:val="002B5BBD"/>
    <w:rsid w:val="002B5C66"/>
    <w:rsid w:val="002C077E"/>
    <w:rsid w:val="002C1BA1"/>
    <w:rsid w:val="002C2FE5"/>
    <w:rsid w:val="002C337B"/>
    <w:rsid w:val="002C42B1"/>
    <w:rsid w:val="002C778E"/>
    <w:rsid w:val="002D2FEF"/>
    <w:rsid w:val="002D370D"/>
    <w:rsid w:val="002D4A14"/>
    <w:rsid w:val="002D4D50"/>
    <w:rsid w:val="002D50BD"/>
    <w:rsid w:val="002D54C4"/>
    <w:rsid w:val="002D5DC9"/>
    <w:rsid w:val="002D6AFB"/>
    <w:rsid w:val="002D7B93"/>
    <w:rsid w:val="002E062B"/>
    <w:rsid w:val="002E54C9"/>
    <w:rsid w:val="002E59DB"/>
    <w:rsid w:val="002E6791"/>
    <w:rsid w:val="002E6BC6"/>
    <w:rsid w:val="002F2397"/>
    <w:rsid w:val="002F3CCE"/>
    <w:rsid w:val="002F3D34"/>
    <w:rsid w:val="002F415E"/>
    <w:rsid w:val="002F4A0B"/>
    <w:rsid w:val="002F571A"/>
    <w:rsid w:val="002F5980"/>
    <w:rsid w:val="002F602D"/>
    <w:rsid w:val="002F720B"/>
    <w:rsid w:val="002F761F"/>
    <w:rsid w:val="002F7BE5"/>
    <w:rsid w:val="00300C62"/>
    <w:rsid w:val="00301567"/>
    <w:rsid w:val="00301E6A"/>
    <w:rsid w:val="00303C16"/>
    <w:rsid w:val="0030699A"/>
    <w:rsid w:val="00306C91"/>
    <w:rsid w:val="00307BDF"/>
    <w:rsid w:val="00313712"/>
    <w:rsid w:val="003139E5"/>
    <w:rsid w:val="003145AE"/>
    <w:rsid w:val="003149FB"/>
    <w:rsid w:val="0031648E"/>
    <w:rsid w:val="00316F6C"/>
    <w:rsid w:val="00322354"/>
    <w:rsid w:val="00323476"/>
    <w:rsid w:val="0032636D"/>
    <w:rsid w:val="00326502"/>
    <w:rsid w:val="0032750B"/>
    <w:rsid w:val="0032775F"/>
    <w:rsid w:val="003300F3"/>
    <w:rsid w:val="00332974"/>
    <w:rsid w:val="00333D47"/>
    <w:rsid w:val="003373A8"/>
    <w:rsid w:val="00337DA4"/>
    <w:rsid w:val="00341E0D"/>
    <w:rsid w:val="00342CB7"/>
    <w:rsid w:val="00343816"/>
    <w:rsid w:val="00345494"/>
    <w:rsid w:val="003466F3"/>
    <w:rsid w:val="0034749D"/>
    <w:rsid w:val="00347ABB"/>
    <w:rsid w:val="00350CA4"/>
    <w:rsid w:val="00352B06"/>
    <w:rsid w:val="00353373"/>
    <w:rsid w:val="003538CE"/>
    <w:rsid w:val="00354E97"/>
    <w:rsid w:val="00355C3A"/>
    <w:rsid w:val="0035608F"/>
    <w:rsid w:val="003560D3"/>
    <w:rsid w:val="00356276"/>
    <w:rsid w:val="00356CEB"/>
    <w:rsid w:val="00356FFE"/>
    <w:rsid w:val="0035712B"/>
    <w:rsid w:val="003574BE"/>
    <w:rsid w:val="00357A3D"/>
    <w:rsid w:val="00357C7B"/>
    <w:rsid w:val="003600B6"/>
    <w:rsid w:val="00360ABD"/>
    <w:rsid w:val="00360B8D"/>
    <w:rsid w:val="0036310B"/>
    <w:rsid w:val="003638DC"/>
    <w:rsid w:val="00364111"/>
    <w:rsid w:val="00364159"/>
    <w:rsid w:val="00364956"/>
    <w:rsid w:val="00364F3E"/>
    <w:rsid w:val="00364FCE"/>
    <w:rsid w:val="00370535"/>
    <w:rsid w:val="00372585"/>
    <w:rsid w:val="003731B1"/>
    <w:rsid w:val="003731D4"/>
    <w:rsid w:val="0037379A"/>
    <w:rsid w:val="00373B5D"/>
    <w:rsid w:val="003747A0"/>
    <w:rsid w:val="00375E2C"/>
    <w:rsid w:val="00376036"/>
    <w:rsid w:val="00381CF8"/>
    <w:rsid w:val="0038567C"/>
    <w:rsid w:val="003860A1"/>
    <w:rsid w:val="003868BD"/>
    <w:rsid w:val="0038715D"/>
    <w:rsid w:val="00391FE7"/>
    <w:rsid w:val="00392664"/>
    <w:rsid w:val="00393ABD"/>
    <w:rsid w:val="00394E51"/>
    <w:rsid w:val="00394F4D"/>
    <w:rsid w:val="00396F1E"/>
    <w:rsid w:val="00397223"/>
    <w:rsid w:val="003A0701"/>
    <w:rsid w:val="003A10BD"/>
    <w:rsid w:val="003A12E1"/>
    <w:rsid w:val="003A1A4B"/>
    <w:rsid w:val="003A248F"/>
    <w:rsid w:val="003A250E"/>
    <w:rsid w:val="003A2FB8"/>
    <w:rsid w:val="003A3370"/>
    <w:rsid w:val="003A3950"/>
    <w:rsid w:val="003B0C01"/>
    <w:rsid w:val="003B1364"/>
    <w:rsid w:val="003B1741"/>
    <w:rsid w:val="003B1E0B"/>
    <w:rsid w:val="003B20C1"/>
    <w:rsid w:val="003B2186"/>
    <w:rsid w:val="003B4701"/>
    <w:rsid w:val="003B4AC9"/>
    <w:rsid w:val="003C0A21"/>
    <w:rsid w:val="003C1F6C"/>
    <w:rsid w:val="003C6356"/>
    <w:rsid w:val="003D1C59"/>
    <w:rsid w:val="003D2071"/>
    <w:rsid w:val="003D2E14"/>
    <w:rsid w:val="003D53CF"/>
    <w:rsid w:val="003D62CB"/>
    <w:rsid w:val="003D7971"/>
    <w:rsid w:val="003E0933"/>
    <w:rsid w:val="003E27E8"/>
    <w:rsid w:val="003E44B1"/>
    <w:rsid w:val="003E4735"/>
    <w:rsid w:val="003E4E06"/>
    <w:rsid w:val="003F01E6"/>
    <w:rsid w:val="003F0785"/>
    <w:rsid w:val="003F128B"/>
    <w:rsid w:val="003F3105"/>
    <w:rsid w:val="003F3332"/>
    <w:rsid w:val="003F3779"/>
    <w:rsid w:val="003F3BE6"/>
    <w:rsid w:val="003F3E07"/>
    <w:rsid w:val="003F466C"/>
    <w:rsid w:val="003F636B"/>
    <w:rsid w:val="003F66CF"/>
    <w:rsid w:val="00401E36"/>
    <w:rsid w:val="00403500"/>
    <w:rsid w:val="00403D8C"/>
    <w:rsid w:val="00405F2D"/>
    <w:rsid w:val="0040609E"/>
    <w:rsid w:val="00407021"/>
    <w:rsid w:val="004072E6"/>
    <w:rsid w:val="004106DC"/>
    <w:rsid w:val="00411D40"/>
    <w:rsid w:val="00412C36"/>
    <w:rsid w:val="00416E9C"/>
    <w:rsid w:val="004203F8"/>
    <w:rsid w:val="00421404"/>
    <w:rsid w:val="004233F6"/>
    <w:rsid w:val="00424FF2"/>
    <w:rsid w:val="00425203"/>
    <w:rsid w:val="0042582B"/>
    <w:rsid w:val="00425852"/>
    <w:rsid w:val="00425C25"/>
    <w:rsid w:val="00425F17"/>
    <w:rsid w:val="0042662F"/>
    <w:rsid w:val="004315FE"/>
    <w:rsid w:val="00431D84"/>
    <w:rsid w:val="00433F8E"/>
    <w:rsid w:val="00436332"/>
    <w:rsid w:val="004403A8"/>
    <w:rsid w:val="0044048B"/>
    <w:rsid w:val="0044157F"/>
    <w:rsid w:val="00442B6B"/>
    <w:rsid w:val="00442DDF"/>
    <w:rsid w:val="004461D3"/>
    <w:rsid w:val="00447629"/>
    <w:rsid w:val="004529E3"/>
    <w:rsid w:val="00452A6B"/>
    <w:rsid w:val="00452B8C"/>
    <w:rsid w:val="00454681"/>
    <w:rsid w:val="004548E0"/>
    <w:rsid w:val="00454BBC"/>
    <w:rsid w:val="00457476"/>
    <w:rsid w:val="00460EBD"/>
    <w:rsid w:val="00461091"/>
    <w:rsid w:val="0046139D"/>
    <w:rsid w:val="004646C8"/>
    <w:rsid w:val="00465446"/>
    <w:rsid w:val="0047030B"/>
    <w:rsid w:val="00470CC7"/>
    <w:rsid w:val="004723E2"/>
    <w:rsid w:val="00474F68"/>
    <w:rsid w:val="00475C4C"/>
    <w:rsid w:val="00475FF3"/>
    <w:rsid w:val="004769C9"/>
    <w:rsid w:val="004770D1"/>
    <w:rsid w:val="004820AE"/>
    <w:rsid w:val="0048249F"/>
    <w:rsid w:val="00482833"/>
    <w:rsid w:val="00482EDC"/>
    <w:rsid w:val="0048306E"/>
    <w:rsid w:val="0048361A"/>
    <w:rsid w:val="0048441B"/>
    <w:rsid w:val="00484A58"/>
    <w:rsid w:val="00487556"/>
    <w:rsid w:val="00490DB5"/>
    <w:rsid w:val="00491874"/>
    <w:rsid w:val="00494E5D"/>
    <w:rsid w:val="00495549"/>
    <w:rsid w:val="00495FE9"/>
    <w:rsid w:val="00497E0F"/>
    <w:rsid w:val="004A1E9F"/>
    <w:rsid w:val="004A2261"/>
    <w:rsid w:val="004A29B4"/>
    <w:rsid w:val="004A3B61"/>
    <w:rsid w:val="004A3B76"/>
    <w:rsid w:val="004A3E1D"/>
    <w:rsid w:val="004A42BC"/>
    <w:rsid w:val="004A4B48"/>
    <w:rsid w:val="004A522A"/>
    <w:rsid w:val="004A700E"/>
    <w:rsid w:val="004A798B"/>
    <w:rsid w:val="004B0ED0"/>
    <w:rsid w:val="004B0FC6"/>
    <w:rsid w:val="004B1F39"/>
    <w:rsid w:val="004B3108"/>
    <w:rsid w:val="004B3252"/>
    <w:rsid w:val="004B3A4B"/>
    <w:rsid w:val="004B48B3"/>
    <w:rsid w:val="004B71D7"/>
    <w:rsid w:val="004C0054"/>
    <w:rsid w:val="004C02E7"/>
    <w:rsid w:val="004C030E"/>
    <w:rsid w:val="004C0823"/>
    <w:rsid w:val="004C0E2A"/>
    <w:rsid w:val="004C0FE5"/>
    <w:rsid w:val="004C330E"/>
    <w:rsid w:val="004C47FE"/>
    <w:rsid w:val="004C4A75"/>
    <w:rsid w:val="004C60D6"/>
    <w:rsid w:val="004C653C"/>
    <w:rsid w:val="004D1BEF"/>
    <w:rsid w:val="004D29EA"/>
    <w:rsid w:val="004D3C96"/>
    <w:rsid w:val="004D63E5"/>
    <w:rsid w:val="004D6524"/>
    <w:rsid w:val="004D668B"/>
    <w:rsid w:val="004D77B1"/>
    <w:rsid w:val="004E16A6"/>
    <w:rsid w:val="004E1A46"/>
    <w:rsid w:val="004E2F75"/>
    <w:rsid w:val="004E562C"/>
    <w:rsid w:val="004E79BB"/>
    <w:rsid w:val="004F0E6C"/>
    <w:rsid w:val="004F24E3"/>
    <w:rsid w:val="004F49DD"/>
    <w:rsid w:val="004F4DD0"/>
    <w:rsid w:val="004F59A7"/>
    <w:rsid w:val="004F63F6"/>
    <w:rsid w:val="004F795C"/>
    <w:rsid w:val="0050077B"/>
    <w:rsid w:val="00501079"/>
    <w:rsid w:val="00501A3F"/>
    <w:rsid w:val="00501DFA"/>
    <w:rsid w:val="00504901"/>
    <w:rsid w:val="005062FE"/>
    <w:rsid w:val="0051152A"/>
    <w:rsid w:val="005146AC"/>
    <w:rsid w:val="00514E35"/>
    <w:rsid w:val="00515DE8"/>
    <w:rsid w:val="005163FE"/>
    <w:rsid w:val="00524037"/>
    <w:rsid w:val="0052468B"/>
    <w:rsid w:val="005248F4"/>
    <w:rsid w:val="0052596B"/>
    <w:rsid w:val="00526CD6"/>
    <w:rsid w:val="0052778B"/>
    <w:rsid w:val="00527D38"/>
    <w:rsid w:val="00531EB3"/>
    <w:rsid w:val="0053387E"/>
    <w:rsid w:val="005354F8"/>
    <w:rsid w:val="00535F84"/>
    <w:rsid w:val="00536FFB"/>
    <w:rsid w:val="00540318"/>
    <w:rsid w:val="00541EF9"/>
    <w:rsid w:val="0054270A"/>
    <w:rsid w:val="005451FD"/>
    <w:rsid w:val="00546195"/>
    <w:rsid w:val="00546857"/>
    <w:rsid w:val="00546C0A"/>
    <w:rsid w:val="0054785F"/>
    <w:rsid w:val="0055049D"/>
    <w:rsid w:val="005514C1"/>
    <w:rsid w:val="00551740"/>
    <w:rsid w:val="00552AE4"/>
    <w:rsid w:val="0055441C"/>
    <w:rsid w:val="0056438E"/>
    <w:rsid w:val="00565258"/>
    <w:rsid w:val="005656C7"/>
    <w:rsid w:val="00565BAD"/>
    <w:rsid w:val="00567703"/>
    <w:rsid w:val="00571562"/>
    <w:rsid w:val="005715BA"/>
    <w:rsid w:val="00572410"/>
    <w:rsid w:val="00572B4D"/>
    <w:rsid w:val="00572FDF"/>
    <w:rsid w:val="00574BBC"/>
    <w:rsid w:val="005753B5"/>
    <w:rsid w:val="005754B6"/>
    <w:rsid w:val="005779A9"/>
    <w:rsid w:val="00577FA9"/>
    <w:rsid w:val="0058061B"/>
    <w:rsid w:val="0058170D"/>
    <w:rsid w:val="0058352D"/>
    <w:rsid w:val="00592B63"/>
    <w:rsid w:val="005940D7"/>
    <w:rsid w:val="005957E3"/>
    <w:rsid w:val="005958C9"/>
    <w:rsid w:val="0059605E"/>
    <w:rsid w:val="00596404"/>
    <w:rsid w:val="00596AD0"/>
    <w:rsid w:val="005974C1"/>
    <w:rsid w:val="005A03DA"/>
    <w:rsid w:val="005A265E"/>
    <w:rsid w:val="005A2C1E"/>
    <w:rsid w:val="005A3A39"/>
    <w:rsid w:val="005A5BF5"/>
    <w:rsid w:val="005B2182"/>
    <w:rsid w:val="005B2284"/>
    <w:rsid w:val="005B4416"/>
    <w:rsid w:val="005B6128"/>
    <w:rsid w:val="005B6548"/>
    <w:rsid w:val="005B728F"/>
    <w:rsid w:val="005B72EA"/>
    <w:rsid w:val="005B75AE"/>
    <w:rsid w:val="005B7C8F"/>
    <w:rsid w:val="005C0170"/>
    <w:rsid w:val="005C3212"/>
    <w:rsid w:val="005D0E24"/>
    <w:rsid w:val="005D31E2"/>
    <w:rsid w:val="005D4030"/>
    <w:rsid w:val="005D5459"/>
    <w:rsid w:val="005D576C"/>
    <w:rsid w:val="005D60C9"/>
    <w:rsid w:val="005E2E3F"/>
    <w:rsid w:val="005E30BC"/>
    <w:rsid w:val="005E3B2D"/>
    <w:rsid w:val="005E7994"/>
    <w:rsid w:val="005F0CD1"/>
    <w:rsid w:val="005F2FD1"/>
    <w:rsid w:val="005F3B67"/>
    <w:rsid w:val="005F49C1"/>
    <w:rsid w:val="005F4DB2"/>
    <w:rsid w:val="005F5F5D"/>
    <w:rsid w:val="005F60FE"/>
    <w:rsid w:val="005F6D2E"/>
    <w:rsid w:val="005F6D63"/>
    <w:rsid w:val="00600A07"/>
    <w:rsid w:val="00601CC5"/>
    <w:rsid w:val="00602C4A"/>
    <w:rsid w:val="0060336F"/>
    <w:rsid w:val="00603B34"/>
    <w:rsid w:val="006041F7"/>
    <w:rsid w:val="006060CF"/>
    <w:rsid w:val="00606384"/>
    <w:rsid w:val="00606878"/>
    <w:rsid w:val="00607245"/>
    <w:rsid w:val="0061138A"/>
    <w:rsid w:val="006120D8"/>
    <w:rsid w:val="0061386A"/>
    <w:rsid w:val="00614EDC"/>
    <w:rsid w:val="0062157E"/>
    <w:rsid w:val="00624171"/>
    <w:rsid w:val="0062636E"/>
    <w:rsid w:val="00630CE3"/>
    <w:rsid w:val="00630CF3"/>
    <w:rsid w:val="006335C2"/>
    <w:rsid w:val="0063610F"/>
    <w:rsid w:val="00636CE1"/>
    <w:rsid w:val="00640978"/>
    <w:rsid w:val="006424BD"/>
    <w:rsid w:val="006427EC"/>
    <w:rsid w:val="00642BA0"/>
    <w:rsid w:val="00642BE4"/>
    <w:rsid w:val="00643450"/>
    <w:rsid w:val="00643C09"/>
    <w:rsid w:val="0064501E"/>
    <w:rsid w:val="00645C7B"/>
    <w:rsid w:val="006464E8"/>
    <w:rsid w:val="00646AD7"/>
    <w:rsid w:val="00650168"/>
    <w:rsid w:val="00650B8A"/>
    <w:rsid w:val="00651773"/>
    <w:rsid w:val="00651BAA"/>
    <w:rsid w:val="00651F51"/>
    <w:rsid w:val="006523EF"/>
    <w:rsid w:val="006532FF"/>
    <w:rsid w:val="006553C1"/>
    <w:rsid w:val="00656007"/>
    <w:rsid w:val="00656C8B"/>
    <w:rsid w:val="00657B75"/>
    <w:rsid w:val="00657F5B"/>
    <w:rsid w:val="006608BE"/>
    <w:rsid w:val="00662F56"/>
    <w:rsid w:val="006634A9"/>
    <w:rsid w:val="00663B2A"/>
    <w:rsid w:val="00665D21"/>
    <w:rsid w:val="006679A1"/>
    <w:rsid w:val="00670842"/>
    <w:rsid w:val="00671A35"/>
    <w:rsid w:val="00673299"/>
    <w:rsid w:val="00673CEC"/>
    <w:rsid w:val="00674844"/>
    <w:rsid w:val="006758E0"/>
    <w:rsid w:val="00675A21"/>
    <w:rsid w:val="006766ED"/>
    <w:rsid w:val="006818BD"/>
    <w:rsid w:val="006822E3"/>
    <w:rsid w:val="00683B4C"/>
    <w:rsid w:val="00684ABE"/>
    <w:rsid w:val="006855B6"/>
    <w:rsid w:val="00685F7D"/>
    <w:rsid w:val="00686B32"/>
    <w:rsid w:val="0068787C"/>
    <w:rsid w:val="00690A20"/>
    <w:rsid w:val="006934FA"/>
    <w:rsid w:val="006939F8"/>
    <w:rsid w:val="006947F9"/>
    <w:rsid w:val="006948AC"/>
    <w:rsid w:val="00694CF6"/>
    <w:rsid w:val="0069549C"/>
    <w:rsid w:val="006954D5"/>
    <w:rsid w:val="006969B2"/>
    <w:rsid w:val="00697CC1"/>
    <w:rsid w:val="00697F23"/>
    <w:rsid w:val="006A1788"/>
    <w:rsid w:val="006A1D31"/>
    <w:rsid w:val="006A25F6"/>
    <w:rsid w:val="006A546C"/>
    <w:rsid w:val="006A66CB"/>
    <w:rsid w:val="006A6708"/>
    <w:rsid w:val="006A6DBC"/>
    <w:rsid w:val="006A7156"/>
    <w:rsid w:val="006A76B7"/>
    <w:rsid w:val="006A7F9F"/>
    <w:rsid w:val="006B2650"/>
    <w:rsid w:val="006B4D27"/>
    <w:rsid w:val="006B5E2A"/>
    <w:rsid w:val="006B6B83"/>
    <w:rsid w:val="006C049A"/>
    <w:rsid w:val="006C092D"/>
    <w:rsid w:val="006C180D"/>
    <w:rsid w:val="006C1E56"/>
    <w:rsid w:val="006C3730"/>
    <w:rsid w:val="006C5129"/>
    <w:rsid w:val="006C542B"/>
    <w:rsid w:val="006C5451"/>
    <w:rsid w:val="006C5AB1"/>
    <w:rsid w:val="006C6FC2"/>
    <w:rsid w:val="006C70E1"/>
    <w:rsid w:val="006D2D43"/>
    <w:rsid w:val="006D387E"/>
    <w:rsid w:val="006D4CA8"/>
    <w:rsid w:val="006D71B3"/>
    <w:rsid w:val="006D7959"/>
    <w:rsid w:val="006E31F3"/>
    <w:rsid w:val="006E3BED"/>
    <w:rsid w:val="006E3E62"/>
    <w:rsid w:val="006E5F49"/>
    <w:rsid w:val="006E632C"/>
    <w:rsid w:val="006E6767"/>
    <w:rsid w:val="006E72C1"/>
    <w:rsid w:val="006E730F"/>
    <w:rsid w:val="006F0C6B"/>
    <w:rsid w:val="006F1A0C"/>
    <w:rsid w:val="006F2368"/>
    <w:rsid w:val="006F2B69"/>
    <w:rsid w:val="006F3B67"/>
    <w:rsid w:val="006F5A83"/>
    <w:rsid w:val="006F70B6"/>
    <w:rsid w:val="006F7B7A"/>
    <w:rsid w:val="007014B2"/>
    <w:rsid w:val="00701C56"/>
    <w:rsid w:val="00701D0B"/>
    <w:rsid w:val="00702715"/>
    <w:rsid w:val="00703859"/>
    <w:rsid w:val="00703D29"/>
    <w:rsid w:val="00704975"/>
    <w:rsid w:val="007062D7"/>
    <w:rsid w:val="00707B3D"/>
    <w:rsid w:val="0071187E"/>
    <w:rsid w:val="0071223C"/>
    <w:rsid w:val="0071261C"/>
    <w:rsid w:val="007129FC"/>
    <w:rsid w:val="00712A41"/>
    <w:rsid w:val="00713602"/>
    <w:rsid w:val="007146B6"/>
    <w:rsid w:val="00715ACD"/>
    <w:rsid w:val="00717C96"/>
    <w:rsid w:val="00717FC1"/>
    <w:rsid w:val="0072197C"/>
    <w:rsid w:val="007220F1"/>
    <w:rsid w:val="0072211B"/>
    <w:rsid w:val="007256E9"/>
    <w:rsid w:val="00726B18"/>
    <w:rsid w:val="00731255"/>
    <w:rsid w:val="00731A28"/>
    <w:rsid w:val="00732394"/>
    <w:rsid w:val="00733498"/>
    <w:rsid w:val="0073506B"/>
    <w:rsid w:val="00735FE2"/>
    <w:rsid w:val="00737197"/>
    <w:rsid w:val="00740996"/>
    <w:rsid w:val="00740BA7"/>
    <w:rsid w:val="00740CF1"/>
    <w:rsid w:val="00743C2F"/>
    <w:rsid w:val="0074644C"/>
    <w:rsid w:val="00747037"/>
    <w:rsid w:val="007475C9"/>
    <w:rsid w:val="00750E47"/>
    <w:rsid w:val="0075105A"/>
    <w:rsid w:val="00751593"/>
    <w:rsid w:val="00752FF0"/>
    <w:rsid w:val="0075437D"/>
    <w:rsid w:val="00760DE4"/>
    <w:rsid w:val="007625DA"/>
    <w:rsid w:val="00762A3E"/>
    <w:rsid w:val="00762A5B"/>
    <w:rsid w:val="007664E6"/>
    <w:rsid w:val="00766B09"/>
    <w:rsid w:val="007678A5"/>
    <w:rsid w:val="00767BAD"/>
    <w:rsid w:val="00771888"/>
    <w:rsid w:val="00772E5B"/>
    <w:rsid w:val="0077430F"/>
    <w:rsid w:val="007744FE"/>
    <w:rsid w:val="007748A7"/>
    <w:rsid w:val="007753D3"/>
    <w:rsid w:val="0077610C"/>
    <w:rsid w:val="00780310"/>
    <w:rsid w:val="007811BF"/>
    <w:rsid w:val="00782538"/>
    <w:rsid w:val="00782A69"/>
    <w:rsid w:val="007840EA"/>
    <w:rsid w:val="007855DA"/>
    <w:rsid w:val="00786C1A"/>
    <w:rsid w:val="00786ED4"/>
    <w:rsid w:val="007879C1"/>
    <w:rsid w:val="00787B0C"/>
    <w:rsid w:val="0079200A"/>
    <w:rsid w:val="0079230B"/>
    <w:rsid w:val="00792BF7"/>
    <w:rsid w:val="00792CEA"/>
    <w:rsid w:val="007955AB"/>
    <w:rsid w:val="00797FAC"/>
    <w:rsid w:val="007A1A82"/>
    <w:rsid w:val="007A23BB"/>
    <w:rsid w:val="007A2BE1"/>
    <w:rsid w:val="007A32C4"/>
    <w:rsid w:val="007A36C8"/>
    <w:rsid w:val="007A4D7D"/>
    <w:rsid w:val="007B02B9"/>
    <w:rsid w:val="007B0A44"/>
    <w:rsid w:val="007B11A1"/>
    <w:rsid w:val="007B51FE"/>
    <w:rsid w:val="007B6A06"/>
    <w:rsid w:val="007B7E6E"/>
    <w:rsid w:val="007B7F0D"/>
    <w:rsid w:val="007C03AB"/>
    <w:rsid w:val="007C47E4"/>
    <w:rsid w:val="007C5576"/>
    <w:rsid w:val="007C619B"/>
    <w:rsid w:val="007C7096"/>
    <w:rsid w:val="007D05E3"/>
    <w:rsid w:val="007D084D"/>
    <w:rsid w:val="007D1F34"/>
    <w:rsid w:val="007D2514"/>
    <w:rsid w:val="007D2B76"/>
    <w:rsid w:val="007D3243"/>
    <w:rsid w:val="007D4817"/>
    <w:rsid w:val="007D4E84"/>
    <w:rsid w:val="007D55DE"/>
    <w:rsid w:val="007D5EDB"/>
    <w:rsid w:val="007D66E7"/>
    <w:rsid w:val="007E0A12"/>
    <w:rsid w:val="007E1815"/>
    <w:rsid w:val="007E2322"/>
    <w:rsid w:val="007E2683"/>
    <w:rsid w:val="007E4BF2"/>
    <w:rsid w:val="007E6340"/>
    <w:rsid w:val="007E6CE0"/>
    <w:rsid w:val="007EC0B5"/>
    <w:rsid w:val="007F029D"/>
    <w:rsid w:val="007F1AED"/>
    <w:rsid w:val="007F2219"/>
    <w:rsid w:val="007F2B9E"/>
    <w:rsid w:val="007F2C97"/>
    <w:rsid w:val="007F38FE"/>
    <w:rsid w:val="007F6A72"/>
    <w:rsid w:val="007F735C"/>
    <w:rsid w:val="00800C13"/>
    <w:rsid w:val="0080263E"/>
    <w:rsid w:val="008062B2"/>
    <w:rsid w:val="00807AB5"/>
    <w:rsid w:val="008119D1"/>
    <w:rsid w:val="00813B0B"/>
    <w:rsid w:val="00814D60"/>
    <w:rsid w:val="00814F43"/>
    <w:rsid w:val="008155E1"/>
    <w:rsid w:val="00816986"/>
    <w:rsid w:val="00816F62"/>
    <w:rsid w:val="00817121"/>
    <w:rsid w:val="0081732A"/>
    <w:rsid w:val="00820BA9"/>
    <w:rsid w:val="00822157"/>
    <w:rsid w:val="00823D62"/>
    <w:rsid w:val="00827B2E"/>
    <w:rsid w:val="00827EE8"/>
    <w:rsid w:val="00830482"/>
    <w:rsid w:val="008304AD"/>
    <w:rsid w:val="00830CF6"/>
    <w:rsid w:val="008311C9"/>
    <w:rsid w:val="00832029"/>
    <w:rsid w:val="008328C9"/>
    <w:rsid w:val="0083319C"/>
    <w:rsid w:val="00833371"/>
    <w:rsid w:val="00834B3E"/>
    <w:rsid w:val="00835425"/>
    <w:rsid w:val="00836084"/>
    <w:rsid w:val="00836655"/>
    <w:rsid w:val="00836994"/>
    <w:rsid w:val="0084011C"/>
    <w:rsid w:val="00840599"/>
    <w:rsid w:val="00840E7E"/>
    <w:rsid w:val="00842424"/>
    <w:rsid w:val="008435D4"/>
    <w:rsid w:val="008451EB"/>
    <w:rsid w:val="00845AEB"/>
    <w:rsid w:val="00846F38"/>
    <w:rsid w:val="008476E1"/>
    <w:rsid w:val="008510B9"/>
    <w:rsid w:val="008513EB"/>
    <w:rsid w:val="008531A8"/>
    <w:rsid w:val="0085381D"/>
    <w:rsid w:val="0085426A"/>
    <w:rsid w:val="008549A0"/>
    <w:rsid w:val="00854B78"/>
    <w:rsid w:val="00855A4A"/>
    <w:rsid w:val="008601A4"/>
    <w:rsid w:val="0086047F"/>
    <w:rsid w:val="00860D61"/>
    <w:rsid w:val="00862F6E"/>
    <w:rsid w:val="00863972"/>
    <w:rsid w:val="00864ADC"/>
    <w:rsid w:val="008662F4"/>
    <w:rsid w:val="00866CEE"/>
    <w:rsid w:val="00867F07"/>
    <w:rsid w:val="0087121D"/>
    <w:rsid w:val="0087292C"/>
    <w:rsid w:val="00872F89"/>
    <w:rsid w:val="00874187"/>
    <w:rsid w:val="008742A9"/>
    <w:rsid w:val="00874733"/>
    <w:rsid w:val="00876280"/>
    <w:rsid w:val="008764B3"/>
    <w:rsid w:val="00877356"/>
    <w:rsid w:val="0088040A"/>
    <w:rsid w:val="00881857"/>
    <w:rsid w:val="00881BBD"/>
    <w:rsid w:val="00882E1E"/>
    <w:rsid w:val="008834FE"/>
    <w:rsid w:val="00883BBC"/>
    <w:rsid w:val="00884456"/>
    <w:rsid w:val="00884753"/>
    <w:rsid w:val="008919CE"/>
    <w:rsid w:val="008A12F6"/>
    <w:rsid w:val="008A24CF"/>
    <w:rsid w:val="008A41E6"/>
    <w:rsid w:val="008A5C9F"/>
    <w:rsid w:val="008A7E2D"/>
    <w:rsid w:val="008A7E9B"/>
    <w:rsid w:val="008B1483"/>
    <w:rsid w:val="008B1BCB"/>
    <w:rsid w:val="008B2C21"/>
    <w:rsid w:val="008B2F4A"/>
    <w:rsid w:val="008B5D58"/>
    <w:rsid w:val="008B5E82"/>
    <w:rsid w:val="008B77B5"/>
    <w:rsid w:val="008C0AE1"/>
    <w:rsid w:val="008C16FB"/>
    <w:rsid w:val="008C18D6"/>
    <w:rsid w:val="008C1CDA"/>
    <w:rsid w:val="008C1EF5"/>
    <w:rsid w:val="008C21E1"/>
    <w:rsid w:val="008C2C30"/>
    <w:rsid w:val="008C3B6E"/>
    <w:rsid w:val="008C4EF4"/>
    <w:rsid w:val="008C7362"/>
    <w:rsid w:val="008C74B2"/>
    <w:rsid w:val="008C7D22"/>
    <w:rsid w:val="008D13E7"/>
    <w:rsid w:val="008D2B41"/>
    <w:rsid w:val="008D3C64"/>
    <w:rsid w:val="008D3DF8"/>
    <w:rsid w:val="008D7317"/>
    <w:rsid w:val="008E00AB"/>
    <w:rsid w:val="008E07F5"/>
    <w:rsid w:val="008E2B42"/>
    <w:rsid w:val="008E3117"/>
    <w:rsid w:val="008E5BE7"/>
    <w:rsid w:val="008E72E9"/>
    <w:rsid w:val="008E7D39"/>
    <w:rsid w:val="008F1FD4"/>
    <w:rsid w:val="008F24AD"/>
    <w:rsid w:val="008F5477"/>
    <w:rsid w:val="008F7D76"/>
    <w:rsid w:val="009014CE"/>
    <w:rsid w:val="009014FD"/>
    <w:rsid w:val="009018A4"/>
    <w:rsid w:val="009033BE"/>
    <w:rsid w:val="009065D3"/>
    <w:rsid w:val="009138CE"/>
    <w:rsid w:val="00914102"/>
    <w:rsid w:val="00916748"/>
    <w:rsid w:val="00916FD5"/>
    <w:rsid w:val="00917BA4"/>
    <w:rsid w:val="009200E4"/>
    <w:rsid w:val="00921AAF"/>
    <w:rsid w:val="0092409D"/>
    <w:rsid w:val="00925E0E"/>
    <w:rsid w:val="00926E3D"/>
    <w:rsid w:val="0092736B"/>
    <w:rsid w:val="00930341"/>
    <w:rsid w:val="009307F6"/>
    <w:rsid w:val="009332C2"/>
    <w:rsid w:val="00934A84"/>
    <w:rsid w:val="00935D1C"/>
    <w:rsid w:val="00936237"/>
    <w:rsid w:val="00937A52"/>
    <w:rsid w:val="00940293"/>
    <w:rsid w:val="00940935"/>
    <w:rsid w:val="009413DB"/>
    <w:rsid w:val="00941F7C"/>
    <w:rsid w:val="0094491E"/>
    <w:rsid w:val="00944BF2"/>
    <w:rsid w:val="009453A6"/>
    <w:rsid w:val="0094540F"/>
    <w:rsid w:val="00945571"/>
    <w:rsid w:val="00945E83"/>
    <w:rsid w:val="009470FE"/>
    <w:rsid w:val="009471AA"/>
    <w:rsid w:val="009471B6"/>
    <w:rsid w:val="009477EC"/>
    <w:rsid w:val="00947CF7"/>
    <w:rsid w:val="00953325"/>
    <w:rsid w:val="009542F7"/>
    <w:rsid w:val="009550AF"/>
    <w:rsid w:val="00956160"/>
    <w:rsid w:val="0096280B"/>
    <w:rsid w:val="0096359A"/>
    <w:rsid w:val="009651F0"/>
    <w:rsid w:val="00965809"/>
    <w:rsid w:val="00965FCC"/>
    <w:rsid w:val="00966427"/>
    <w:rsid w:val="00966B0A"/>
    <w:rsid w:val="00967794"/>
    <w:rsid w:val="00967F6F"/>
    <w:rsid w:val="0097028F"/>
    <w:rsid w:val="00971DCA"/>
    <w:rsid w:val="009733C3"/>
    <w:rsid w:val="00973745"/>
    <w:rsid w:val="00973F00"/>
    <w:rsid w:val="009744F7"/>
    <w:rsid w:val="009749D5"/>
    <w:rsid w:val="00976AAE"/>
    <w:rsid w:val="00980DBD"/>
    <w:rsid w:val="00981789"/>
    <w:rsid w:val="00983267"/>
    <w:rsid w:val="00983BF7"/>
    <w:rsid w:val="00983FB5"/>
    <w:rsid w:val="00987A20"/>
    <w:rsid w:val="009922B5"/>
    <w:rsid w:val="009933FD"/>
    <w:rsid w:val="00994FD8"/>
    <w:rsid w:val="009951C2"/>
    <w:rsid w:val="00995555"/>
    <w:rsid w:val="00995B7A"/>
    <w:rsid w:val="00996B0F"/>
    <w:rsid w:val="009971C4"/>
    <w:rsid w:val="00997384"/>
    <w:rsid w:val="009A16C9"/>
    <w:rsid w:val="009A184F"/>
    <w:rsid w:val="009A25CE"/>
    <w:rsid w:val="009A28D6"/>
    <w:rsid w:val="009A2EEA"/>
    <w:rsid w:val="009A3F80"/>
    <w:rsid w:val="009B0A55"/>
    <w:rsid w:val="009B2ABD"/>
    <w:rsid w:val="009B4C32"/>
    <w:rsid w:val="009B4E69"/>
    <w:rsid w:val="009B602E"/>
    <w:rsid w:val="009B6077"/>
    <w:rsid w:val="009B6C83"/>
    <w:rsid w:val="009C0F73"/>
    <w:rsid w:val="009C1027"/>
    <w:rsid w:val="009C201A"/>
    <w:rsid w:val="009C218A"/>
    <w:rsid w:val="009C2268"/>
    <w:rsid w:val="009C30FA"/>
    <w:rsid w:val="009C38BA"/>
    <w:rsid w:val="009C3F6D"/>
    <w:rsid w:val="009C6EFE"/>
    <w:rsid w:val="009C765C"/>
    <w:rsid w:val="009C7A6E"/>
    <w:rsid w:val="009D20F1"/>
    <w:rsid w:val="009D38DE"/>
    <w:rsid w:val="009D3AAA"/>
    <w:rsid w:val="009D55AD"/>
    <w:rsid w:val="009D645A"/>
    <w:rsid w:val="009D6906"/>
    <w:rsid w:val="009E03AF"/>
    <w:rsid w:val="009E07DB"/>
    <w:rsid w:val="009E17AE"/>
    <w:rsid w:val="009E223F"/>
    <w:rsid w:val="009E6D4F"/>
    <w:rsid w:val="009E70EB"/>
    <w:rsid w:val="009F31E7"/>
    <w:rsid w:val="009F3749"/>
    <w:rsid w:val="009F4193"/>
    <w:rsid w:val="009F52D4"/>
    <w:rsid w:val="009F5A05"/>
    <w:rsid w:val="009F5C16"/>
    <w:rsid w:val="009F5F10"/>
    <w:rsid w:val="009F5FD5"/>
    <w:rsid w:val="009F684F"/>
    <w:rsid w:val="009F72B5"/>
    <w:rsid w:val="00A00EB8"/>
    <w:rsid w:val="00A0165D"/>
    <w:rsid w:val="00A02D87"/>
    <w:rsid w:val="00A03FC1"/>
    <w:rsid w:val="00A05E51"/>
    <w:rsid w:val="00A06D27"/>
    <w:rsid w:val="00A109B3"/>
    <w:rsid w:val="00A10DBB"/>
    <w:rsid w:val="00A11D87"/>
    <w:rsid w:val="00A123E8"/>
    <w:rsid w:val="00A12E0A"/>
    <w:rsid w:val="00A14B14"/>
    <w:rsid w:val="00A152AC"/>
    <w:rsid w:val="00A15618"/>
    <w:rsid w:val="00A179F3"/>
    <w:rsid w:val="00A17CB3"/>
    <w:rsid w:val="00A203F5"/>
    <w:rsid w:val="00A20880"/>
    <w:rsid w:val="00A218F1"/>
    <w:rsid w:val="00A21F91"/>
    <w:rsid w:val="00A22A11"/>
    <w:rsid w:val="00A23AF7"/>
    <w:rsid w:val="00A23DF7"/>
    <w:rsid w:val="00A25AAE"/>
    <w:rsid w:val="00A26538"/>
    <w:rsid w:val="00A3022F"/>
    <w:rsid w:val="00A31DB0"/>
    <w:rsid w:val="00A31DB3"/>
    <w:rsid w:val="00A333CF"/>
    <w:rsid w:val="00A34E02"/>
    <w:rsid w:val="00A36C36"/>
    <w:rsid w:val="00A37339"/>
    <w:rsid w:val="00A40BFA"/>
    <w:rsid w:val="00A4425E"/>
    <w:rsid w:val="00A44E1A"/>
    <w:rsid w:val="00A4667F"/>
    <w:rsid w:val="00A47233"/>
    <w:rsid w:val="00A5012E"/>
    <w:rsid w:val="00A518A3"/>
    <w:rsid w:val="00A51AE0"/>
    <w:rsid w:val="00A5247C"/>
    <w:rsid w:val="00A535F7"/>
    <w:rsid w:val="00A53EC5"/>
    <w:rsid w:val="00A5632C"/>
    <w:rsid w:val="00A5644C"/>
    <w:rsid w:val="00A564B6"/>
    <w:rsid w:val="00A60508"/>
    <w:rsid w:val="00A6056D"/>
    <w:rsid w:val="00A60F2B"/>
    <w:rsid w:val="00A61526"/>
    <w:rsid w:val="00A61AFF"/>
    <w:rsid w:val="00A62229"/>
    <w:rsid w:val="00A622C0"/>
    <w:rsid w:val="00A63F92"/>
    <w:rsid w:val="00A652A7"/>
    <w:rsid w:val="00A659EB"/>
    <w:rsid w:val="00A668E3"/>
    <w:rsid w:val="00A671E8"/>
    <w:rsid w:val="00A7050D"/>
    <w:rsid w:val="00A71788"/>
    <w:rsid w:val="00A732C3"/>
    <w:rsid w:val="00A73626"/>
    <w:rsid w:val="00A74457"/>
    <w:rsid w:val="00A768EF"/>
    <w:rsid w:val="00A77DC0"/>
    <w:rsid w:val="00A80259"/>
    <w:rsid w:val="00A805F4"/>
    <w:rsid w:val="00A812E4"/>
    <w:rsid w:val="00A816A9"/>
    <w:rsid w:val="00A81AF0"/>
    <w:rsid w:val="00A83C7F"/>
    <w:rsid w:val="00A844E6"/>
    <w:rsid w:val="00A8572C"/>
    <w:rsid w:val="00A865D9"/>
    <w:rsid w:val="00A870C3"/>
    <w:rsid w:val="00A87B85"/>
    <w:rsid w:val="00A9253A"/>
    <w:rsid w:val="00A95F31"/>
    <w:rsid w:val="00A97609"/>
    <w:rsid w:val="00A9779B"/>
    <w:rsid w:val="00A97C92"/>
    <w:rsid w:val="00AA1AA3"/>
    <w:rsid w:val="00AA38AB"/>
    <w:rsid w:val="00AA44AB"/>
    <w:rsid w:val="00AA51C6"/>
    <w:rsid w:val="00AA615E"/>
    <w:rsid w:val="00AB0233"/>
    <w:rsid w:val="00AB08C1"/>
    <w:rsid w:val="00AB257A"/>
    <w:rsid w:val="00AB2620"/>
    <w:rsid w:val="00AB296B"/>
    <w:rsid w:val="00AB495A"/>
    <w:rsid w:val="00AB515E"/>
    <w:rsid w:val="00AB59D1"/>
    <w:rsid w:val="00AB63DD"/>
    <w:rsid w:val="00AB6499"/>
    <w:rsid w:val="00AB7DAD"/>
    <w:rsid w:val="00AB7F7D"/>
    <w:rsid w:val="00AC0745"/>
    <w:rsid w:val="00AC107E"/>
    <w:rsid w:val="00AC227D"/>
    <w:rsid w:val="00AC53B3"/>
    <w:rsid w:val="00AC54CC"/>
    <w:rsid w:val="00AC7246"/>
    <w:rsid w:val="00AC75C9"/>
    <w:rsid w:val="00AD22F3"/>
    <w:rsid w:val="00AD3270"/>
    <w:rsid w:val="00AD32BD"/>
    <w:rsid w:val="00AD33B4"/>
    <w:rsid w:val="00AD407A"/>
    <w:rsid w:val="00AD4506"/>
    <w:rsid w:val="00AD461B"/>
    <w:rsid w:val="00AD4713"/>
    <w:rsid w:val="00AD5166"/>
    <w:rsid w:val="00AD564F"/>
    <w:rsid w:val="00AD5CB5"/>
    <w:rsid w:val="00AD62CC"/>
    <w:rsid w:val="00AE2548"/>
    <w:rsid w:val="00AE4D40"/>
    <w:rsid w:val="00AE5F0F"/>
    <w:rsid w:val="00AE62F7"/>
    <w:rsid w:val="00AE6A3B"/>
    <w:rsid w:val="00AF06FC"/>
    <w:rsid w:val="00AF1CBD"/>
    <w:rsid w:val="00AF25B1"/>
    <w:rsid w:val="00AF29A9"/>
    <w:rsid w:val="00AF2E8B"/>
    <w:rsid w:val="00AF3BC8"/>
    <w:rsid w:val="00AF4649"/>
    <w:rsid w:val="00AF53B2"/>
    <w:rsid w:val="00AF65D3"/>
    <w:rsid w:val="00AF71DF"/>
    <w:rsid w:val="00AF7932"/>
    <w:rsid w:val="00B01756"/>
    <w:rsid w:val="00B01E69"/>
    <w:rsid w:val="00B03DD7"/>
    <w:rsid w:val="00B041F7"/>
    <w:rsid w:val="00B0442F"/>
    <w:rsid w:val="00B059B8"/>
    <w:rsid w:val="00B05D5E"/>
    <w:rsid w:val="00B100B5"/>
    <w:rsid w:val="00B10C10"/>
    <w:rsid w:val="00B14145"/>
    <w:rsid w:val="00B150DB"/>
    <w:rsid w:val="00B16828"/>
    <w:rsid w:val="00B168F2"/>
    <w:rsid w:val="00B1753B"/>
    <w:rsid w:val="00B215E5"/>
    <w:rsid w:val="00B217D2"/>
    <w:rsid w:val="00B2460B"/>
    <w:rsid w:val="00B24932"/>
    <w:rsid w:val="00B25156"/>
    <w:rsid w:val="00B27008"/>
    <w:rsid w:val="00B275CD"/>
    <w:rsid w:val="00B30A24"/>
    <w:rsid w:val="00B30B17"/>
    <w:rsid w:val="00B322B0"/>
    <w:rsid w:val="00B332F6"/>
    <w:rsid w:val="00B33B77"/>
    <w:rsid w:val="00B3532B"/>
    <w:rsid w:val="00B35D45"/>
    <w:rsid w:val="00B36C8B"/>
    <w:rsid w:val="00B37B61"/>
    <w:rsid w:val="00B40785"/>
    <w:rsid w:val="00B41132"/>
    <w:rsid w:val="00B43CE7"/>
    <w:rsid w:val="00B43DAC"/>
    <w:rsid w:val="00B465AD"/>
    <w:rsid w:val="00B47FBD"/>
    <w:rsid w:val="00B508AD"/>
    <w:rsid w:val="00B53E89"/>
    <w:rsid w:val="00B53F8A"/>
    <w:rsid w:val="00B578FD"/>
    <w:rsid w:val="00B57A00"/>
    <w:rsid w:val="00B60629"/>
    <w:rsid w:val="00B61BBA"/>
    <w:rsid w:val="00B702C0"/>
    <w:rsid w:val="00B72070"/>
    <w:rsid w:val="00B73409"/>
    <w:rsid w:val="00B73490"/>
    <w:rsid w:val="00B75158"/>
    <w:rsid w:val="00B75CF5"/>
    <w:rsid w:val="00B804E2"/>
    <w:rsid w:val="00B820C3"/>
    <w:rsid w:val="00B8272E"/>
    <w:rsid w:val="00B833BB"/>
    <w:rsid w:val="00B8415B"/>
    <w:rsid w:val="00B84C6E"/>
    <w:rsid w:val="00B90448"/>
    <w:rsid w:val="00B92088"/>
    <w:rsid w:val="00B921F2"/>
    <w:rsid w:val="00B9315F"/>
    <w:rsid w:val="00B94254"/>
    <w:rsid w:val="00B94D7A"/>
    <w:rsid w:val="00B95F22"/>
    <w:rsid w:val="00B97888"/>
    <w:rsid w:val="00B97C35"/>
    <w:rsid w:val="00BA20AA"/>
    <w:rsid w:val="00BA3F1D"/>
    <w:rsid w:val="00BA6F01"/>
    <w:rsid w:val="00BA7A48"/>
    <w:rsid w:val="00BA7E77"/>
    <w:rsid w:val="00BB01DF"/>
    <w:rsid w:val="00BB0C81"/>
    <w:rsid w:val="00BB3406"/>
    <w:rsid w:val="00BB4301"/>
    <w:rsid w:val="00BB5D32"/>
    <w:rsid w:val="00BB619E"/>
    <w:rsid w:val="00BC1509"/>
    <w:rsid w:val="00BC1D2B"/>
    <w:rsid w:val="00BC2847"/>
    <w:rsid w:val="00BC5E74"/>
    <w:rsid w:val="00BD05D0"/>
    <w:rsid w:val="00BD23D2"/>
    <w:rsid w:val="00BD242B"/>
    <w:rsid w:val="00BD248B"/>
    <w:rsid w:val="00BD2EA5"/>
    <w:rsid w:val="00BD3303"/>
    <w:rsid w:val="00BD4A49"/>
    <w:rsid w:val="00BD5F5F"/>
    <w:rsid w:val="00BD65AE"/>
    <w:rsid w:val="00BD65FD"/>
    <w:rsid w:val="00BD702C"/>
    <w:rsid w:val="00BD7C53"/>
    <w:rsid w:val="00BE054A"/>
    <w:rsid w:val="00BE33A3"/>
    <w:rsid w:val="00BE3EA9"/>
    <w:rsid w:val="00BE46B3"/>
    <w:rsid w:val="00BE63D5"/>
    <w:rsid w:val="00BF0E89"/>
    <w:rsid w:val="00BF2218"/>
    <w:rsid w:val="00BF252F"/>
    <w:rsid w:val="00BF2889"/>
    <w:rsid w:val="00BF5093"/>
    <w:rsid w:val="00BF52FC"/>
    <w:rsid w:val="00BF5417"/>
    <w:rsid w:val="00C01A27"/>
    <w:rsid w:val="00C01C89"/>
    <w:rsid w:val="00C0229D"/>
    <w:rsid w:val="00C02A3E"/>
    <w:rsid w:val="00C034A3"/>
    <w:rsid w:val="00C0414C"/>
    <w:rsid w:val="00C1217D"/>
    <w:rsid w:val="00C126F2"/>
    <w:rsid w:val="00C15D10"/>
    <w:rsid w:val="00C23820"/>
    <w:rsid w:val="00C23FA3"/>
    <w:rsid w:val="00C24024"/>
    <w:rsid w:val="00C245B2"/>
    <w:rsid w:val="00C25922"/>
    <w:rsid w:val="00C27408"/>
    <w:rsid w:val="00C30AE1"/>
    <w:rsid w:val="00C30F2B"/>
    <w:rsid w:val="00C31FC2"/>
    <w:rsid w:val="00C32330"/>
    <w:rsid w:val="00C32596"/>
    <w:rsid w:val="00C329D3"/>
    <w:rsid w:val="00C352AD"/>
    <w:rsid w:val="00C361EB"/>
    <w:rsid w:val="00C370DD"/>
    <w:rsid w:val="00C372CD"/>
    <w:rsid w:val="00C4440D"/>
    <w:rsid w:val="00C44500"/>
    <w:rsid w:val="00C44C73"/>
    <w:rsid w:val="00C451CF"/>
    <w:rsid w:val="00C46404"/>
    <w:rsid w:val="00C466DE"/>
    <w:rsid w:val="00C50546"/>
    <w:rsid w:val="00C511BA"/>
    <w:rsid w:val="00C516C8"/>
    <w:rsid w:val="00C53DD0"/>
    <w:rsid w:val="00C54579"/>
    <w:rsid w:val="00C547EB"/>
    <w:rsid w:val="00C54FF8"/>
    <w:rsid w:val="00C56F8A"/>
    <w:rsid w:val="00C626E7"/>
    <w:rsid w:val="00C67114"/>
    <w:rsid w:val="00C67468"/>
    <w:rsid w:val="00C70233"/>
    <w:rsid w:val="00C70259"/>
    <w:rsid w:val="00C71CE3"/>
    <w:rsid w:val="00C72914"/>
    <w:rsid w:val="00C7323F"/>
    <w:rsid w:val="00C735B8"/>
    <w:rsid w:val="00C75370"/>
    <w:rsid w:val="00C82DE5"/>
    <w:rsid w:val="00C830F9"/>
    <w:rsid w:val="00C83BB0"/>
    <w:rsid w:val="00C85884"/>
    <w:rsid w:val="00C85AC1"/>
    <w:rsid w:val="00C85BDC"/>
    <w:rsid w:val="00C8742D"/>
    <w:rsid w:val="00C87434"/>
    <w:rsid w:val="00C90CC5"/>
    <w:rsid w:val="00C9477C"/>
    <w:rsid w:val="00C948AF"/>
    <w:rsid w:val="00C95480"/>
    <w:rsid w:val="00C961C2"/>
    <w:rsid w:val="00C96C6D"/>
    <w:rsid w:val="00CA0587"/>
    <w:rsid w:val="00CA202D"/>
    <w:rsid w:val="00CA2E51"/>
    <w:rsid w:val="00CA3779"/>
    <w:rsid w:val="00CA4A8B"/>
    <w:rsid w:val="00CA6965"/>
    <w:rsid w:val="00CA71E4"/>
    <w:rsid w:val="00CA7F46"/>
    <w:rsid w:val="00CB016A"/>
    <w:rsid w:val="00CB0935"/>
    <w:rsid w:val="00CB1686"/>
    <w:rsid w:val="00CB1933"/>
    <w:rsid w:val="00CB1F18"/>
    <w:rsid w:val="00CB552F"/>
    <w:rsid w:val="00CB648E"/>
    <w:rsid w:val="00CC059D"/>
    <w:rsid w:val="00CC146C"/>
    <w:rsid w:val="00CC172F"/>
    <w:rsid w:val="00CC1CFF"/>
    <w:rsid w:val="00CC2615"/>
    <w:rsid w:val="00CC3E0A"/>
    <w:rsid w:val="00CC44FE"/>
    <w:rsid w:val="00CD06A0"/>
    <w:rsid w:val="00CD12DC"/>
    <w:rsid w:val="00CD1D32"/>
    <w:rsid w:val="00CD3B2F"/>
    <w:rsid w:val="00CD4D0F"/>
    <w:rsid w:val="00CD5D87"/>
    <w:rsid w:val="00CD66C3"/>
    <w:rsid w:val="00CD789E"/>
    <w:rsid w:val="00CE04CF"/>
    <w:rsid w:val="00CE09F4"/>
    <w:rsid w:val="00CE4B1D"/>
    <w:rsid w:val="00CE51EE"/>
    <w:rsid w:val="00CE6C7C"/>
    <w:rsid w:val="00CF0C79"/>
    <w:rsid w:val="00CF0F1D"/>
    <w:rsid w:val="00CF0FB2"/>
    <w:rsid w:val="00CF30CD"/>
    <w:rsid w:val="00CF3469"/>
    <w:rsid w:val="00CF5B96"/>
    <w:rsid w:val="00CF687B"/>
    <w:rsid w:val="00CF7D76"/>
    <w:rsid w:val="00D00B7B"/>
    <w:rsid w:val="00D00C60"/>
    <w:rsid w:val="00D05A96"/>
    <w:rsid w:val="00D062DD"/>
    <w:rsid w:val="00D11DF2"/>
    <w:rsid w:val="00D13D38"/>
    <w:rsid w:val="00D216E3"/>
    <w:rsid w:val="00D23CC2"/>
    <w:rsid w:val="00D24C09"/>
    <w:rsid w:val="00D25EF3"/>
    <w:rsid w:val="00D27A68"/>
    <w:rsid w:val="00D30F85"/>
    <w:rsid w:val="00D32662"/>
    <w:rsid w:val="00D330BB"/>
    <w:rsid w:val="00D33D18"/>
    <w:rsid w:val="00D36371"/>
    <w:rsid w:val="00D37A9D"/>
    <w:rsid w:val="00D37E2E"/>
    <w:rsid w:val="00D4010F"/>
    <w:rsid w:val="00D402B5"/>
    <w:rsid w:val="00D420CD"/>
    <w:rsid w:val="00D431E1"/>
    <w:rsid w:val="00D448D6"/>
    <w:rsid w:val="00D44A39"/>
    <w:rsid w:val="00D452FE"/>
    <w:rsid w:val="00D456DA"/>
    <w:rsid w:val="00D468ED"/>
    <w:rsid w:val="00D46E72"/>
    <w:rsid w:val="00D512EF"/>
    <w:rsid w:val="00D51C8A"/>
    <w:rsid w:val="00D521C5"/>
    <w:rsid w:val="00D526D1"/>
    <w:rsid w:val="00D52D78"/>
    <w:rsid w:val="00D5413B"/>
    <w:rsid w:val="00D54629"/>
    <w:rsid w:val="00D5541D"/>
    <w:rsid w:val="00D60EC9"/>
    <w:rsid w:val="00D62C0B"/>
    <w:rsid w:val="00D62D5C"/>
    <w:rsid w:val="00D62E0A"/>
    <w:rsid w:val="00D6387E"/>
    <w:rsid w:val="00D64DC9"/>
    <w:rsid w:val="00D66AE1"/>
    <w:rsid w:val="00D70B60"/>
    <w:rsid w:val="00D70FB1"/>
    <w:rsid w:val="00D71127"/>
    <w:rsid w:val="00D71260"/>
    <w:rsid w:val="00D72B1E"/>
    <w:rsid w:val="00D74877"/>
    <w:rsid w:val="00D7514B"/>
    <w:rsid w:val="00D75ADA"/>
    <w:rsid w:val="00D75D11"/>
    <w:rsid w:val="00D77104"/>
    <w:rsid w:val="00D8014F"/>
    <w:rsid w:val="00D809FD"/>
    <w:rsid w:val="00D834E1"/>
    <w:rsid w:val="00D8386D"/>
    <w:rsid w:val="00D8427E"/>
    <w:rsid w:val="00D84A93"/>
    <w:rsid w:val="00D86A98"/>
    <w:rsid w:val="00D86FCE"/>
    <w:rsid w:val="00D879F0"/>
    <w:rsid w:val="00D9158F"/>
    <w:rsid w:val="00D926D9"/>
    <w:rsid w:val="00D93391"/>
    <w:rsid w:val="00DA0664"/>
    <w:rsid w:val="00DA0C22"/>
    <w:rsid w:val="00DA2F69"/>
    <w:rsid w:val="00DA3568"/>
    <w:rsid w:val="00DA369A"/>
    <w:rsid w:val="00DA46DC"/>
    <w:rsid w:val="00DA4983"/>
    <w:rsid w:val="00DA7185"/>
    <w:rsid w:val="00DA73FA"/>
    <w:rsid w:val="00DA7539"/>
    <w:rsid w:val="00DB0FD7"/>
    <w:rsid w:val="00DB1536"/>
    <w:rsid w:val="00DB2433"/>
    <w:rsid w:val="00DB2D55"/>
    <w:rsid w:val="00DB3F47"/>
    <w:rsid w:val="00DB4325"/>
    <w:rsid w:val="00DB4715"/>
    <w:rsid w:val="00DB584B"/>
    <w:rsid w:val="00DB5D27"/>
    <w:rsid w:val="00DB7D4A"/>
    <w:rsid w:val="00DC1558"/>
    <w:rsid w:val="00DC6222"/>
    <w:rsid w:val="00DC6325"/>
    <w:rsid w:val="00DC6D68"/>
    <w:rsid w:val="00DC6E25"/>
    <w:rsid w:val="00DC70CE"/>
    <w:rsid w:val="00DD0320"/>
    <w:rsid w:val="00DD0634"/>
    <w:rsid w:val="00DD065F"/>
    <w:rsid w:val="00DD1DF8"/>
    <w:rsid w:val="00DD3240"/>
    <w:rsid w:val="00DD5324"/>
    <w:rsid w:val="00DD6C35"/>
    <w:rsid w:val="00DD6C37"/>
    <w:rsid w:val="00DD6CD9"/>
    <w:rsid w:val="00DD6F7F"/>
    <w:rsid w:val="00DD77AE"/>
    <w:rsid w:val="00DE1607"/>
    <w:rsid w:val="00DE3021"/>
    <w:rsid w:val="00DE3178"/>
    <w:rsid w:val="00DE3403"/>
    <w:rsid w:val="00DE5F90"/>
    <w:rsid w:val="00DE6C2A"/>
    <w:rsid w:val="00DF08CA"/>
    <w:rsid w:val="00DF1365"/>
    <w:rsid w:val="00DF1748"/>
    <w:rsid w:val="00DF28D4"/>
    <w:rsid w:val="00DF2EBD"/>
    <w:rsid w:val="00DF5A70"/>
    <w:rsid w:val="00DF6ACA"/>
    <w:rsid w:val="00DF7EFB"/>
    <w:rsid w:val="00E00698"/>
    <w:rsid w:val="00E00AA0"/>
    <w:rsid w:val="00E00C67"/>
    <w:rsid w:val="00E01C8E"/>
    <w:rsid w:val="00E02705"/>
    <w:rsid w:val="00E05462"/>
    <w:rsid w:val="00E060DD"/>
    <w:rsid w:val="00E102D3"/>
    <w:rsid w:val="00E10C80"/>
    <w:rsid w:val="00E1149D"/>
    <w:rsid w:val="00E11938"/>
    <w:rsid w:val="00E12CE7"/>
    <w:rsid w:val="00E13101"/>
    <w:rsid w:val="00E1367D"/>
    <w:rsid w:val="00E1481A"/>
    <w:rsid w:val="00E14C95"/>
    <w:rsid w:val="00E165D4"/>
    <w:rsid w:val="00E21579"/>
    <w:rsid w:val="00E21AFD"/>
    <w:rsid w:val="00E21DAB"/>
    <w:rsid w:val="00E221D5"/>
    <w:rsid w:val="00E22BC3"/>
    <w:rsid w:val="00E245D4"/>
    <w:rsid w:val="00E25271"/>
    <w:rsid w:val="00E2594E"/>
    <w:rsid w:val="00E26C55"/>
    <w:rsid w:val="00E26FD2"/>
    <w:rsid w:val="00E27129"/>
    <w:rsid w:val="00E32967"/>
    <w:rsid w:val="00E3319E"/>
    <w:rsid w:val="00E33274"/>
    <w:rsid w:val="00E33473"/>
    <w:rsid w:val="00E339E5"/>
    <w:rsid w:val="00E35A39"/>
    <w:rsid w:val="00E37F78"/>
    <w:rsid w:val="00E407C2"/>
    <w:rsid w:val="00E41281"/>
    <w:rsid w:val="00E430A1"/>
    <w:rsid w:val="00E43D04"/>
    <w:rsid w:val="00E47AD8"/>
    <w:rsid w:val="00E50B58"/>
    <w:rsid w:val="00E5104F"/>
    <w:rsid w:val="00E518CD"/>
    <w:rsid w:val="00E51DC8"/>
    <w:rsid w:val="00E53A9C"/>
    <w:rsid w:val="00E53AF1"/>
    <w:rsid w:val="00E53DA0"/>
    <w:rsid w:val="00E5708D"/>
    <w:rsid w:val="00E57B71"/>
    <w:rsid w:val="00E605C3"/>
    <w:rsid w:val="00E60C28"/>
    <w:rsid w:val="00E61233"/>
    <w:rsid w:val="00E61C85"/>
    <w:rsid w:val="00E62120"/>
    <w:rsid w:val="00E622CE"/>
    <w:rsid w:val="00E629A6"/>
    <w:rsid w:val="00E6345E"/>
    <w:rsid w:val="00E63B1F"/>
    <w:rsid w:val="00E64291"/>
    <w:rsid w:val="00E64DCF"/>
    <w:rsid w:val="00E6516F"/>
    <w:rsid w:val="00E6575C"/>
    <w:rsid w:val="00E66872"/>
    <w:rsid w:val="00E674B0"/>
    <w:rsid w:val="00E67CE8"/>
    <w:rsid w:val="00E67D83"/>
    <w:rsid w:val="00E67E57"/>
    <w:rsid w:val="00E70202"/>
    <w:rsid w:val="00E70A81"/>
    <w:rsid w:val="00E70C7E"/>
    <w:rsid w:val="00E7243C"/>
    <w:rsid w:val="00E7263B"/>
    <w:rsid w:val="00E73735"/>
    <w:rsid w:val="00E73A56"/>
    <w:rsid w:val="00E73A80"/>
    <w:rsid w:val="00E73B1D"/>
    <w:rsid w:val="00E73F92"/>
    <w:rsid w:val="00E7425C"/>
    <w:rsid w:val="00E74C15"/>
    <w:rsid w:val="00E762B1"/>
    <w:rsid w:val="00E7702D"/>
    <w:rsid w:val="00E772B5"/>
    <w:rsid w:val="00E77C17"/>
    <w:rsid w:val="00E80281"/>
    <w:rsid w:val="00E81247"/>
    <w:rsid w:val="00E83D86"/>
    <w:rsid w:val="00E84241"/>
    <w:rsid w:val="00E84D10"/>
    <w:rsid w:val="00E85D55"/>
    <w:rsid w:val="00E86BB2"/>
    <w:rsid w:val="00E86E89"/>
    <w:rsid w:val="00E87691"/>
    <w:rsid w:val="00E9195E"/>
    <w:rsid w:val="00E9224D"/>
    <w:rsid w:val="00E93854"/>
    <w:rsid w:val="00E949C4"/>
    <w:rsid w:val="00E96329"/>
    <w:rsid w:val="00E967CF"/>
    <w:rsid w:val="00E974B1"/>
    <w:rsid w:val="00E97F38"/>
    <w:rsid w:val="00EA031B"/>
    <w:rsid w:val="00EA322C"/>
    <w:rsid w:val="00EA4EDA"/>
    <w:rsid w:val="00EB0054"/>
    <w:rsid w:val="00EB0098"/>
    <w:rsid w:val="00EB0537"/>
    <w:rsid w:val="00EB0D77"/>
    <w:rsid w:val="00EB27DF"/>
    <w:rsid w:val="00EB2CCF"/>
    <w:rsid w:val="00EB3F39"/>
    <w:rsid w:val="00EB5097"/>
    <w:rsid w:val="00EB5B0C"/>
    <w:rsid w:val="00EB73AE"/>
    <w:rsid w:val="00EC1CFA"/>
    <w:rsid w:val="00EC2234"/>
    <w:rsid w:val="00EC4E21"/>
    <w:rsid w:val="00ED12B8"/>
    <w:rsid w:val="00ED1900"/>
    <w:rsid w:val="00ED2D93"/>
    <w:rsid w:val="00ED3E8C"/>
    <w:rsid w:val="00ED52D1"/>
    <w:rsid w:val="00ED60D0"/>
    <w:rsid w:val="00ED6300"/>
    <w:rsid w:val="00ED6FA4"/>
    <w:rsid w:val="00EE13DF"/>
    <w:rsid w:val="00EE3916"/>
    <w:rsid w:val="00EE4C36"/>
    <w:rsid w:val="00EE55DC"/>
    <w:rsid w:val="00EE5F0C"/>
    <w:rsid w:val="00EE6E76"/>
    <w:rsid w:val="00EE7648"/>
    <w:rsid w:val="00EF1A6B"/>
    <w:rsid w:val="00EF2E03"/>
    <w:rsid w:val="00EF3076"/>
    <w:rsid w:val="00EF3077"/>
    <w:rsid w:val="00EF30FF"/>
    <w:rsid w:val="00EF38A4"/>
    <w:rsid w:val="00EF458F"/>
    <w:rsid w:val="00EF4D64"/>
    <w:rsid w:val="00EF5069"/>
    <w:rsid w:val="00EF668D"/>
    <w:rsid w:val="00EF6B68"/>
    <w:rsid w:val="00F01453"/>
    <w:rsid w:val="00F0192B"/>
    <w:rsid w:val="00F01F7A"/>
    <w:rsid w:val="00F04274"/>
    <w:rsid w:val="00F05223"/>
    <w:rsid w:val="00F05F9A"/>
    <w:rsid w:val="00F068A1"/>
    <w:rsid w:val="00F12EE0"/>
    <w:rsid w:val="00F12F15"/>
    <w:rsid w:val="00F15BBA"/>
    <w:rsid w:val="00F20307"/>
    <w:rsid w:val="00F21EFC"/>
    <w:rsid w:val="00F233C0"/>
    <w:rsid w:val="00F23B5F"/>
    <w:rsid w:val="00F23D51"/>
    <w:rsid w:val="00F24C62"/>
    <w:rsid w:val="00F26769"/>
    <w:rsid w:val="00F2761E"/>
    <w:rsid w:val="00F3137A"/>
    <w:rsid w:val="00F3366D"/>
    <w:rsid w:val="00F35911"/>
    <w:rsid w:val="00F359D8"/>
    <w:rsid w:val="00F371E9"/>
    <w:rsid w:val="00F42C07"/>
    <w:rsid w:val="00F44990"/>
    <w:rsid w:val="00F45EA1"/>
    <w:rsid w:val="00F46B2E"/>
    <w:rsid w:val="00F47D18"/>
    <w:rsid w:val="00F5046E"/>
    <w:rsid w:val="00F509AB"/>
    <w:rsid w:val="00F50A6A"/>
    <w:rsid w:val="00F50B5B"/>
    <w:rsid w:val="00F51B2B"/>
    <w:rsid w:val="00F5295F"/>
    <w:rsid w:val="00F53453"/>
    <w:rsid w:val="00F53A2E"/>
    <w:rsid w:val="00F549A7"/>
    <w:rsid w:val="00F54E41"/>
    <w:rsid w:val="00F575AA"/>
    <w:rsid w:val="00F620B2"/>
    <w:rsid w:val="00F62390"/>
    <w:rsid w:val="00F6372D"/>
    <w:rsid w:val="00F65F58"/>
    <w:rsid w:val="00F6650E"/>
    <w:rsid w:val="00F678A2"/>
    <w:rsid w:val="00F67918"/>
    <w:rsid w:val="00F722EC"/>
    <w:rsid w:val="00F73F79"/>
    <w:rsid w:val="00F74FDF"/>
    <w:rsid w:val="00F76786"/>
    <w:rsid w:val="00F76F21"/>
    <w:rsid w:val="00F776F9"/>
    <w:rsid w:val="00F801CA"/>
    <w:rsid w:val="00F80738"/>
    <w:rsid w:val="00F80D2D"/>
    <w:rsid w:val="00F80EA9"/>
    <w:rsid w:val="00F81A05"/>
    <w:rsid w:val="00F82DEF"/>
    <w:rsid w:val="00F83A46"/>
    <w:rsid w:val="00F858D3"/>
    <w:rsid w:val="00F85D1B"/>
    <w:rsid w:val="00F875AA"/>
    <w:rsid w:val="00F9142C"/>
    <w:rsid w:val="00F92A26"/>
    <w:rsid w:val="00F93205"/>
    <w:rsid w:val="00F9346D"/>
    <w:rsid w:val="00F95DA1"/>
    <w:rsid w:val="00FA0164"/>
    <w:rsid w:val="00FA08A6"/>
    <w:rsid w:val="00FA0D79"/>
    <w:rsid w:val="00FA1461"/>
    <w:rsid w:val="00FA19DE"/>
    <w:rsid w:val="00FA22AD"/>
    <w:rsid w:val="00FA24A0"/>
    <w:rsid w:val="00FA2DA4"/>
    <w:rsid w:val="00FA6837"/>
    <w:rsid w:val="00FA76BD"/>
    <w:rsid w:val="00FA7884"/>
    <w:rsid w:val="00FB0632"/>
    <w:rsid w:val="00FB11B0"/>
    <w:rsid w:val="00FB2DC0"/>
    <w:rsid w:val="00FB45DB"/>
    <w:rsid w:val="00FB46B2"/>
    <w:rsid w:val="00FB4779"/>
    <w:rsid w:val="00FB570D"/>
    <w:rsid w:val="00FB5AED"/>
    <w:rsid w:val="00FB6166"/>
    <w:rsid w:val="00FB7DC9"/>
    <w:rsid w:val="00FC0C55"/>
    <w:rsid w:val="00FC2218"/>
    <w:rsid w:val="00FC2E20"/>
    <w:rsid w:val="00FC3387"/>
    <w:rsid w:val="00FD08FD"/>
    <w:rsid w:val="00FD1189"/>
    <w:rsid w:val="00FD1AE5"/>
    <w:rsid w:val="00FD241F"/>
    <w:rsid w:val="00FD3883"/>
    <w:rsid w:val="00FD49A1"/>
    <w:rsid w:val="00FD6742"/>
    <w:rsid w:val="00FE031F"/>
    <w:rsid w:val="00FE12A6"/>
    <w:rsid w:val="00FE19F0"/>
    <w:rsid w:val="00FE5E8F"/>
    <w:rsid w:val="00FE5F6F"/>
    <w:rsid w:val="00FE734C"/>
    <w:rsid w:val="00FF165F"/>
    <w:rsid w:val="00FF1BDF"/>
    <w:rsid w:val="00FF1C1B"/>
    <w:rsid w:val="00FF25ED"/>
    <w:rsid w:val="00FF4CD5"/>
    <w:rsid w:val="00FF5043"/>
    <w:rsid w:val="00FF781A"/>
    <w:rsid w:val="01052DF9"/>
    <w:rsid w:val="015EDCD3"/>
    <w:rsid w:val="015FFBC6"/>
    <w:rsid w:val="01670482"/>
    <w:rsid w:val="0175653E"/>
    <w:rsid w:val="01B77E05"/>
    <w:rsid w:val="01E1D870"/>
    <w:rsid w:val="01F536CC"/>
    <w:rsid w:val="01F5607F"/>
    <w:rsid w:val="024A8F5D"/>
    <w:rsid w:val="0267A4D6"/>
    <w:rsid w:val="0268275C"/>
    <w:rsid w:val="03351638"/>
    <w:rsid w:val="047BE1EC"/>
    <w:rsid w:val="047EB628"/>
    <w:rsid w:val="04CC5BF8"/>
    <w:rsid w:val="0543BF0A"/>
    <w:rsid w:val="057D79AE"/>
    <w:rsid w:val="05D8945C"/>
    <w:rsid w:val="063037D3"/>
    <w:rsid w:val="0640944A"/>
    <w:rsid w:val="06DB7FBC"/>
    <w:rsid w:val="0756C0CE"/>
    <w:rsid w:val="0786D3FB"/>
    <w:rsid w:val="07BF5F3F"/>
    <w:rsid w:val="0823D16E"/>
    <w:rsid w:val="0877501D"/>
    <w:rsid w:val="0879AF36"/>
    <w:rsid w:val="090BDC51"/>
    <w:rsid w:val="09583A92"/>
    <w:rsid w:val="099A7775"/>
    <w:rsid w:val="0A15EDB6"/>
    <w:rsid w:val="0A58DF85"/>
    <w:rsid w:val="0AA53850"/>
    <w:rsid w:val="0AB70140"/>
    <w:rsid w:val="0AC80B79"/>
    <w:rsid w:val="0AE48177"/>
    <w:rsid w:val="0B794AEC"/>
    <w:rsid w:val="0BC04BA5"/>
    <w:rsid w:val="0BC31F63"/>
    <w:rsid w:val="0BC68775"/>
    <w:rsid w:val="0BE2D56E"/>
    <w:rsid w:val="0C0990B0"/>
    <w:rsid w:val="0C2AFEAC"/>
    <w:rsid w:val="0C64C162"/>
    <w:rsid w:val="0C72AC6A"/>
    <w:rsid w:val="0CA2B3D2"/>
    <w:rsid w:val="0CD1D8F2"/>
    <w:rsid w:val="0CFB64AB"/>
    <w:rsid w:val="0D02B7D2"/>
    <w:rsid w:val="0D429E4F"/>
    <w:rsid w:val="0D42CB56"/>
    <w:rsid w:val="0D461A8B"/>
    <w:rsid w:val="0D518A6E"/>
    <w:rsid w:val="0D76B84E"/>
    <w:rsid w:val="0D7B7DAB"/>
    <w:rsid w:val="0D7D303E"/>
    <w:rsid w:val="0D916261"/>
    <w:rsid w:val="0DD05900"/>
    <w:rsid w:val="0DD4BDF2"/>
    <w:rsid w:val="0DEAE81A"/>
    <w:rsid w:val="0EC62B6B"/>
    <w:rsid w:val="0EFAC025"/>
    <w:rsid w:val="0F1F3ED1"/>
    <w:rsid w:val="0F437300"/>
    <w:rsid w:val="0F658E2F"/>
    <w:rsid w:val="0FC12C37"/>
    <w:rsid w:val="0FD9A009"/>
    <w:rsid w:val="0FDA5494"/>
    <w:rsid w:val="1024B5AA"/>
    <w:rsid w:val="103DFAC4"/>
    <w:rsid w:val="10679C96"/>
    <w:rsid w:val="109854DA"/>
    <w:rsid w:val="10E35E2B"/>
    <w:rsid w:val="10F8D848"/>
    <w:rsid w:val="110CF518"/>
    <w:rsid w:val="11284FF4"/>
    <w:rsid w:val="1144BD48"/>
    <w:rsid w:val="1170E27A"/>
    <w:rsid w:val="11B1C7FA"/>
    <w:rsid w:val="11DF6B55"/>
    <w:rsid w:val="122B6C9F"/>
    <w:rsid w:val="125A0478"/>
    <w:rsid w:val="12C42055"/>
    <w:rsid w:val="12C46E21"/>
    <w:rsid w:val="12E3A394"/>
    <w:rsid w:val="12E9E699"/>
    <w:rsid w:val="12F707AF"/>
    <w:rsid w:val="1310D0FE"/>
    <w:rsid w:val="13386F56"/>
    <w:rsid w:val="1377C86A"/>
    <w:rsid w:val="13822EF2"/>
    <w:rsid w:val="13978D16"/>
    <w:rsid w:val="13E1DFF8"/>
    <w:rsid w:val="140CC5F1"/>
    <w:rsid w:val="14405A3C"/>
    <w:rsid w:val="145A9EE9"/>
    <w:rsid w:val="14919265"/>
    <w:rsid w:val="14C6F63C"/>
    <w:rsid w:val="14C81B59"/>
    <w:rsid w:val="150C6ADD"/>
    <w:rsid w:val="15739A04"/>
    <w:rsid w:val="15ECA5BC"/>
    <w:rsid w:val="161E0B53"/>
    <w:rsid w:val="16479DDA"/>
    <w:rsid w:val="16750AB4"/>
    <w:rsid w:val="16FEEB3E"/>
    <w:rsid w:val="1791A833"/>
    <w:rsid w:val="17C1CDDE"/>
    <w:rsid w:val="17EC2FA7"/>
    <w:rsid w:val="17FCCA30"/>
    <w:rsid w:val="182C56DF"/>
    <w:rsid w:val="18640F8C"/>
    <w:rsid w:val="18C98C34"/>
    <w:rsid w:val="1974EF4E"/>
    <w:rsid w:val="19AE2A07"/>
    <w:rsid w:val="19C7A4BA"/>
    <w:rsid w:val="19F4EA8F"/>
    <w:rsid w:val="1A2724CC"/>
    <w:rsid w:val="1A5B3E48"/>
    <w:rsid w:val="1A78EC25"/>
    <w:rsid w:val="1AC23117"/>
    <w:rsid w:val="1AF577E5"/>
    <w:rsid w:val="1B2B4C0A"/>
    <w:rsid w:val="1BC2F52D"/>
    <w:rsid w:val="1BCBDDD7"/>
    <w:rsid w:val="1C644DBC"/>
    <w:rsid w:val="1C6B2803"/>
    <w:rsid w:val="1CA79CC5"/>
    <w:rsid w:val="1CBFA0CA"/>
    <w:rsid w:val="1CF5B068"/>
    <w:rsid w:val="1D0FE8DB"/>
    <w:rsid w:val="1D116286"/>
    <w:rsid w:val="1D1716FB"/>
    <w:rsid w:val="1D210533"/>
    <w:rsid w:val="1D58B292"/>
    <w:rsid w:val="1D59E51B"/>
    <w:rsid w:val="1D81958E"/>
    <w:rsid w:val="1D88079F"/>
    <w:rsid w:val="1D9B491D"/>
    <w:rsid w:val="1D9E5EF0"/>
    <w:rsid w:val="1DB1F1CA"/>
    <w:rsid w:val="1DC648AD"/>
    <w:rsid w:val="1DFA84D9"/>
    <w:rsid w:val="1E13AD82"/>
    <w:rsid w:val="1E61EF11"/>
    <w:rsid w:val="1E89FDBC"/>
    <w:rsid w:val="1F7FC978"/>
    <w:rsid w:val="1FA01F85"/>
    <w:rsid w:val="1FC47834"/>
    <w:rsid w:val="2021C75B"/>
    <w:rsid w:val="205B80F3"/>
    <w:rsid w:val="207B1C00"/>
    <w:rsid w:val="211BA471"/>
    <w:rsid w:val="21328B24"/>
    <w:rsid w:val="21D4C4E3"/>
    <w:rsid w:val="222834EB"/>
    <w:rsid w:val="2291F866"/>
    <w:rsid w:val="22B66EB5"/>
    <w:rsid w:val="22EDD27C"/>
    <w:rsid w:val="232DC40A"/>
    <w:rsid w:val="233C495D"/>
    <w:rsid w:val="23421F90"/>
    <w:rsid w:val="23BA4502"/>
    <w:rsid w:val="23DD3866"/>
    <w:rsid w:val="240586E2"/>
    <w:rsid w:val="24734171"/>
    <w:rsid w:val="2479136F"/>
    <w:rsid w:val="2489A2DD"/>
    <w:rsid w:val="24CC99F5"/>
    <w:rsid w:val="24D35FB5"/>
    <w:rsid w:val="25552C67"/>
    <w:rsid w:val="2569D773"/>
    <w:rsid w:val="257BA980"/>
    <w:rsid w:val="25822944"/>
    <w:rsid w:val="258E6AEF"/>
    <w:rsid w:val="25ECCA66"/>
    <w:rsid w:val="2624F0B8"/>
    <w:rsid w:val="26556E0F"/>
    <w:rsid w:val="26CB358E"/>
    <w:rsid w:val="26CB8778"/>
    <w:rsid w:val="2736AC6D"/>
    <w:rsid w:val="27836FED"/>
    <w:rsid w:val="278E1239"/>
    <w:rsid w:val="278EB164"/>
    <w:rsid w:val="27D854E4"/>
    <w:rsid w:val="27DDAD88"/>
    <w:rsid w:val="27EC73F5"/>
    <w:rsid w:val="287F850D"/>
    <w:rsid w:val="28C3B0BD"/>
    <w:rsid w:val="2900DC11"/>
    <w:rsid w:val="293A73DA"/>
    <w:rsid w:val="295D1400"/>
    <w:rsid w:val="29784CF4"/>
    <w:rsid w:val="299AC8F0"/>
    <w:rsid w:val="29AAEAB3"/>
    <w:rsid w:val="29D32CB9"/>
    <w:rsid w:val="29E0A422"/>
    <w:rsid w:val="29E64F82"/>
    <w:rsid w:val="2A2711E3"/>
    <w:rsid w:val="2A298686"/>
    <w:rsid w:val="2A95AA9A"/>
    <w:rsid w:val="2ABC5650"/>
    <w:rsid w:val="2B24A117"/>
    <w:rsid w:val="2B980BCC"/>
    <w:rsid w:val="2BC35041"/>
    <w:rsid w:val="2BE26661"/>
    <w:rsid w:val="2BE752C0"/>
    <w:rsid w:val="2C16473E"/>
    <w:rsid w:val="2C4FD63E"/>
    <w:rsid w:val="2C561B6A"/>
    <w:rsid w:val="2CEB87A2"/>
    <w:rsid w:val="2CFFD0B4"/>
    <w:rsid w:val="2D148FFC"/>
    <w:rsid w:val="2D356D1D"/>
    <w:rsid w:val="2DC78E8D"/>
    <w:rsid w:val="2DD9820F"/>
    <w:rsid w:val="2E485619"/>
    <w:rsid w:val="2E58DC23"/>
    <w:rsid w:val="2E73CA9C"/>
    <w:rsid w:val="2EB9A9B3"/>
    <w:rsid w:val="2F0A93A5"/>
    <w:rsid w:val="2F78FB4E"/>
    <w:rsid w:val="2FA5EB5C"/>
    <w:rsid w:val="30863B87"/>
    <w:rsid w:val="308FB7AC"/>
    <w:rsid w:val="30CFFBE7"/>
    <w:rsid w:val="30DB2707"/>
    <w:rsid w:val="315F9006"/>
    <w:rsid w:val="3182B278"/>
    <w:rsid w:val="31F37016"/>
    <w:rsid w:val="32840E00"/>
    <w:rsid w:val="32960E22"/>
    <w:rsid w:val="32B2F991"/>
    <w:rsid w:val="32C220B3"/>
    <w:rsid w:val="32C43FB8"/>
    <w:rsid w:val="331E9F17"/>
    <w:rsid w:val="332545E2"/>
    <w:rsid w:val="33A82654"/>
    <w:rsid w:val="33AB9DD2"/>
    <w:rsid w:val="35001CB3"/>
    <w:rsid w:val="35036151"/>
    <w:rsid w:val="355785F2"/>
    <w:rsid w:val="355AAE16"/>
    <w:rsid w:val="355E5AE0"/>
    <w:rsid w:val="35C0EACD"/>
    <w:rsid w:val="35C2ECB0"/>
    <w:rsid w:val="35EAD779"/>
    <w:rsid w:val="35FC22E6"/>
    <w:rsid w:val="361A04E8"/>
    <w:rsid w:val="362E2C31"/>
    <w:rsid w:val="36435DF3"/>
    <w:rsid w:val="36A47373"/>
    <w:rsid w:val="36BEC13D"/>
    <w:rsid w:val="37146A35"/>
    <w:rsid w:val="37183DA1"/>
    <w:rsid w:val="37A82292"/>
    <w:rsid w:val="37CF74D0"/>
    <w:rsid w:val="37F08FC6"/>
    <w:rsid w:val="381CAB59"/>
    <w:rsid w:val="382052D3"/>
    <w:rsid w:val="3827867F"/>
    <w:rsid w:val="38F311D1"/>
    <w:rsid w:val="38F95F92"/>
    <w:rsid w:val="393A0D01"/>
    <w:rsid w:val="39831B3A"/>
    <w:rsid w:val="398C6027"/>
    <w:rsid w:val="39BC2498"/>
    <w:rsid w:val="39C91806"/>
    <w:rsid w:val="39D16B0D"/>
    <w:rsid w:val="3A53C1DE"/>
    <w:rsid w:val="3A5DB5D0"/>
    <w:rsid w:val="3A6CDD2E"/>
    <w:rsid w:val="3B08F3AF"/>
    <w:rsid w:val="3B0F082B"/>
    <w:rsid w:val="3B16F5B1"/>
    <w:rsid w:val="3B26D921"/>
    <w:rsid w:val="3B4E524A"/>
    <w:rsid w:val="3B6B9A6C"/>
    <w:rsid w:val="3BCD0C20"/>
    <w:rsid w:val="3BF2DB9F"/>
    <w:rsid w:val="3C9AFC92"/>
    <w:rsid w:val="3CACEC24"/>
    <w:rsid w:val="3CCD44C5"/>
    <w:rsid w:val="3CED4924"/>
    <w:rsid w:val="3D955692"/>
    <w:rsid w:val="3E34C4C2"/>
    <w:rsid w:val="3E445E69"/>
    <w:rsid w:val="3E659F4D"/>
    <w:rsid w:val="3E86E937"/>
    <w:rsid w:val="3EBCAECF"/>
    <w:rsid w:val="3ED60700"/>
    <w:rsid w:val="3EF54C7A"/>
    <w:rsid w:val="3EFAB552"/>
    <w:rsid w:val="3F391479"/>
    <w:rsid w:val="3F706656"/>
    <w:rsid w:val="3F7E9F70"/>
    <w:rsid w:val="3FE121E7"/>
    <w:rsid w:val="3FEDB609"/>
    <w:rsid w:val="3FF1C8DF"/>
    <w:rsid w:val="401D43EC"/>
    <w:rsid w:val="4033624F"/>
    <w:rsid w:val="40690280"/>
    <w:rsid w:val="40D4E4DA"/>
    <w:rsid w:val="4109131B"/>
    <w:rsid w:val="417C0DE5"/>
    <w:rsid w:val="41961AA5"/>
    <w:rsid w:val="41A7AFBF"/>
    <w:rsid w:val="420D386A"/>
    <w:rsid w:val="422044F1"/>
    <w:rsid w:val="4226520A"/>
    <w:rsid w:val="42411EA4"/>
    <w:rsid w:val="424F7A32"/>
    <w:rsid w:val="4279FA28"/>
    <w:rsid w:val="429301D8"/>
    <w:rsid w:val="4297BD45"/>
    <w:rsid w:val="43714129"/>
    <w:rsid w:val="4372AB33"/>
    <w:rsid w:val="439AF784"/>
    <w:rsid w:val="43BC721C"/>
    <w:rsid w:val="43D549B2"/>
    <w:rsid w:val="43E8A43B"/>
    <w:rsid w:val="442C7BBC"/>
    <w:rsid w:val="44D50F1F"/>
    <w:rsid w:val="44FB5329"/>
    <w:rsid w:val="451E584E"/>
    <w:rsid w:val="45571B3E"/>
    <w:rsid w:val="45D9F1FA"/>
    <w:rsid w:val="4682651E"/>
    <w:rsid w:val="46AC2F6F"/>
    <w:rsid w:val="46B1A32C"/>
    <w:rsid w:val="471D5D8D"/>
    <w:rsid w:val="472E6061"/>
    <w:rsid w:val="47E73CD7"/>
    <w:rsid w:val="48543870"/>
    <w:rsid w:val="489D04E9"/>
    <w:rsid w:val="48A8C2E2"/>
    <w:rsid w:val="48CFCC65"/>
    <w:rsid w:val="4A145812"/>
    <w:rsid w:val="4A4A32BA"/>
    <w:rsid w:val="4A66CBCE"/>
    <w:rsid w:val="4A9789CB"/>
    <w:rsid w:val="4ABE76CA"/>
    <w:rsid w:val="4AD49F4A"/>
    <w:rsid w:val="4AFBA709"/>
    <w:rsid w:val="4BE6459E"/>
    <w:rsid w:val="4C038D5A"/>
    <w:rsid w:val="4C232647"/>
    <w:rsid w:val="4CA98C2F"/>
    <w:rsid w:val="4CABA701"/>
    <w:rsid w:val="4D643CC9"/>
    <w:rsid w:val="4D7484FC"/>
    <w:rsid w:val="4DA35F51"/>
    <w:rsid w:val="4DB0B15E"/>
    <w:rsid w:val="4DE3CF6D"/>
    <w:rsid w:val="4E10A1CE"/>
    <w:rsid w:val="4E536B80"/>
    <w:rsid w:val="4E8F59DF"/>
    <w:rsid w:val="4EC3BB50"/>
    <w:rsid w:val="4EF6E606"/>
    <w:rsid w:val="4F3773B7"/>
    <w:rsid w:val="4F41143D"/>
    <w:rsid w:val="4F433AAC"/>
    <w:rsid w:val="4F4A414E"/>
    <w:rsid w:val="4F785051"/>
    <w:rsid w:val="5054360D"/>
    <w:rsid w:val="50BB8522"/>
    <w:rsid w:val="50F44D91"/>
    <w:rsid w:val="5102E4CC"/>
    <w:rsid w:val="5173A34F"/>
    <w:rsid w:val="51F40022"/>
    <w:rsid w:val="523551C5"/>
    <w:rsid w:val="523E78F9"/>
    <w:rsid w:val="526C13B2"/>
    <w:rsid w:val="52A638E7"/>
    <w:rsid w:val="531FB28D"/>
    <w:rsid w:val="5362CB02"/>
    <w:rsid w:val="536D8E24"/>
    <w:rsid w:val="537BF35F"/>
    <w:rsid w:val="539E61C9"/>
    <w:rsid w:val="540113A1"/>
    <w:rsid w:val="54098109"/>
    <w:rsid w:val="5436B175"/>
    <w:rsid w:val="54439236"/>
    <w:rsid w:val="5450F352"/>
    <w:rsid w:val="548175CA"/>
    <w:rsid w:val="54BFBA27"/>
    <w:rsid w:val="55A3B474"/>
    <w:rsid w:val="55A61C5E"/>
    <w:rsid w:val="55D4D89B"/>
    <w:rsid w:val="55E0A0A6"/>
    <w:rsid w:val="5603992D"/>
    <w:rsid w:val="560F0400"/>
    <w:rsid w:val="561C660A"/>
    <w:rsid w:val="5638BEBA"/>
    <w:rsid w:val="563C2401"/>
    <w:rsid w:val="5680C0E1"/>
    <w:rsid w:val="56925F12"/>
    <w:rsid w:val="56A19069"/>
    <w:rsid w:val="56C25339"/>
    <w:rsid w:val="56CC6867"/>
    <w:rsid w:val="57157ABA"/>
    <w:rsid w:val="576E03F9"/>
    <w:rsid w:val="578190C6"/>
    <w:rsid w:val="578C8A3C"/>
    <w:rsid w:val="57938A96"/>
    <w:rsid w:val="58461F95"/>
    <w:rsid w:val="58CFA1B3"/>
    <w:rsid w:val="58D7D6B6"/>
    <w:rsid w:val="58F9975C"/>
    <w:rsid w:val="58FBD29C"/>
    <w:rsid w:val="59241EDB"/>
    <w:rsid w:val="592885E5"/>
    <w:rsid w:val="5951BEB0"/>
    <w:rsid w:val="59A11E88"/>
    <w:rsid w:val="59B6E8DF"/>
    <w:rsid w:val="59C29C7F"/>
    <w:rsid w:val="59E84086"/>
    <w:rsid w:val="5A01E181"/>
    <w:rsid w:val="5A08B884"/>
    <w:rsid w:val="5A5883F1"/>
    <w:rsid w:val="5A6281A1"/>
    <w:rsid w:val="5A901C00"/>
    <w:rsid w:val="5AABC3CA"/>
    <w:rsid w:val="5AB8B8E1"/>
    <w:rsid w:val="5B1CE032"/>
    <w:rsid w:val="5B41DF28"/>
    <w:rsid w:val="5B674F39"/>
    <w:rsid w:val="5B6AE88A"/>
    <w:rsid w:val="5C2DBB4B"/>
    <w:rsid w:val="5C45BF50"/>
    <w:rsid w:val="5C5BFA02"/>
    <w:rsid w:val="5C757D9F"/>
    <w:rsid w:val="5C7D6834"/>
    <w:rsid w:val="5CB85F41"/>
    <w:rsid w:val="5D75F73A"/>
    <w:rsid w:val="5DC83167"/>
    <w:rsid w:val="5E109174"/>
    <w:rsid w:val="5EA2894C"/>
    <w:rsid w:val="5EAB601A"/>
    <w:rsid w:val="5F188DDE"/>
    <w:rsid w:val="5F206FB6"/>
    <w:rsid w:val="5F7D6012"/>
    <w:rsid w:val="603F23F1"/>
    <w:rsid w:val="6080EB4F"/>
    <w:rsid w:val="60D4B8ED"/>
    <w:rsid w:val="60EF70BA"/>
    <w:rsid w:val="6133CC61"/>
    <w:rsid w:val="61683B92"/>
    <w:rsid w:val="618886E3"/>
    <w:rsid w:val="61A39BF0"/>
    <w:rsid w:val="61E26964"/>
    <w:rsid w:val="61E2A704"/>
    <w:rsid w:val="61F1E224"/>
    <w:rsid w:val="62484118"/>
    <w:rsid w:val="625CFDC9"/>
    <w:rsid w:val="635938C1"/>
    <w:rsid w:val="6376DD15"/>
    <w:rsid w:val="6378EECC"/>
    <w:rsid w:val="63AE408B"/>
    <w:rsid w:val="63E274A7"/>
    <w:rsid w:val="6425F563"/>
    <w:rsid w:val="64F727B3"/>
    <w:rsid w:val="655B980D"/>
    <w:rsid w:val="6583D4A3"/>
    <w:rsid w:val="658CC8E0"/>
    <w:rsid w:val="65980192"/>
    <w:rsid w:val="66031274"/>
    <w:rsid w:val="6607885D"/>
    <w:rsid w:val="6609D5AC"/>
    <w:rsid w:val="66580269"/>
    <w:rsid w:val="66657CB2"/>
    <w:rsid w:val="66BA450F"/>
    <w:rsid w:val="674847FF"/>
    <w:rsid w:val="67492EFD"/>
    <w:rsid w:val="67636E8A"/>
    <w:rsid w:val="6833FDF4"/>
    <w:rsid w:val="6866EBBF"/>
    <w:rsid w:val="68AA9332"/>
    <w:rsid w:val="68DAEC72"/>
    <w:rsid w:val="69158340"/>
    <w:rsid w:val="694022E2"/>
    <w:rsid w:val="69403B6B"/>
    <w:rsid w:val="6944B43C"/>
    <w:rsid w:val="6A19A241"/>
    <w:rsid w:val="6A2881DC"/>
    <w:rsid w:val="6A341F8E"/>
    <w:rsid w:val="6A3E81A0"/>
    <w:rsid w:val="6A401B94"/>
    <w:rsid w:val="6A463CC5"/>
    <w:rsid w:val="6ABB2C6F"/>
    <w:rsid w:val="6B0E2C97"/>
    <w:rsid w:val="6B2F7506"/>
    <w:rsid w:val="6B5C275A"/>
    <w:rsid w:val="6BDB973C"/>
    <w:rsid w:val="6C32A43E"/>
    <w:rsid w:val="6C4403EA"/>
    <w:rsid w:val="6CD5BAB7"/>
    <w:rsid w:val="6CE850EC"/>
    <w:rsid w:val="6CEE4B5B"/>
    <w:rsid w:val="6D17F4BD"/>
    <w:rsid w:val="6D2ECB81"/>
    <w:rsid w:val="6D618EF7"/>
    <w:rsid w:val="6D6597F3"/>
    <w:rsid w:val="6D7E1865"/>
    <w:rsid w:val="6DACC5BF"/>
    <w:rsid w:val="6DAE7B98"/>
    <w:rsid w:val="6DCFCC06"/>
    <w:rsid w:val="6DD20BEE"/>
    <w:rsid w:val="6DFC71B7"/>
    <w:rsid w:val="6E0E4A88"/>
    <w:rsid w:val="6E201417"/>
    <w:rsid w:val="6E272F40"/>
    <w:rsid w:val="6E35B09F"/>
    <w:rsid w:val="6E4A129E"/>
    <w:rsid w:val="6E56E3E7"/>
    <w:rsid w:val="6E6839B2"/>
    <w:rsid w:val="6EBEA3D5"/>
    <w:rsid w:val="6EF38A7A"/>
    <w:rsid w:val="6F234649"/>
    <w:rsid w:val="6F752FEE"/>
    <w:rsid w:val="6F822128"/>
    <w:rsid w:val="6FB19EA1"/>
    <w:rsid w:val="704F47A7"/>
    <w:rsid w:val="705148EC"/>
    <w:rsid w:val="70A14783"/>
    <w:rsid w:val="70D77805"/>
    <w:rsid w:val="70FEE06A"/>
    <w:rsid w:val="7102C765"/>
    <w:rsid w:val="71F78092"/>
    <w:rsid w:val="71FB2FBB"/>
    <w:rsid w:val="720B132B"/>
    <w:rsid w:val="722D0098"/>
    <w:rsid w:val="726EF33B"/>
    <w:rsid w:val="727A0E5E"/>
    <w:rsid w:val="72AE79E4"/>
    <w:rsid w:val="72DDC03B"/>
    <w:rsid w:val="73091C7E"/>
    <w:rsid w:val="7441FAA3"/>
    <w:rsid w:val="7444E3F8"/>
    <w:rsid w:val="74AA8906"/>
    <w:rsid w:val="74CC9B34"/>
    <w:rsid w:val="74E108CC"/>
    <w:rsid w:val="74FFFD3D"/>
    <w:rsid w:val="75253A39"/>
    <w:rsid w:val="756518F8"/>
    <w:rsid w:val="7568A695"/>
    <w:rsid w:val="7578C38B"/>
    <w:rsid w:val="75F2830E"/>
    <w:rsid w:val="763FCFEC"/>
    <w:rsid w:val="7644F7F3"/>
    <w:rsid w:val="7673E597"/>
    <w:rsid w:val="77146265"/>
    <w:rsid w:val="7734CCAF"/>
    <w:rsid w:val="7768C2AA"/>
    <w:rsid w:val="7779C39E"/>
    <w:rsid w:val="777D69BA"/>
    <w:rsid w:val="778D5AEA"/>
    <w:rsid w:val="77B427EF"/>
    <w:rsid w:val="77CD8222"/>
    <w:rsid w:val="78052E65"/>
    <w:rsid w:val="78081137"/>
    <w:rsid w:val="780B54DE"/>
    <w:rsid w:val="7885420B"/>
    <w:rsid w:val="790C3051"/>
    <w:rsid w:val="794B5FC2"/>
    <w:rsid w:val="7A162510"/>
    <w:rsid w:val="7AC5BDB5"/>
    <w:rsid w:val="7B073014"/>
    <w:rsid w:val="7B664648"/>
    <w:rsid w:val="7C00B5EE"/>
    <w:rsid w:val="7C40DA82"/>
    <w:rsid w:val="7C6238D6"/>
    <w:rsid w:val="7C95C0CB"/>
    <w:rsid w:val="7CF48263"/>
    <w:rsid w:val="7D0C9C85"/>
    <w:rsid w:val="7D2BA4F9"/>
    <w:rsid w:val="7D2CA78B"/>
    <w:rsid w:val="7D7FCEB6"/>
    <w:rsid w:val="7D955944"/>
    <w:rsid w:val="7DF788E5"/>
    <w:rsid w:val="7E4873B0"/>
    <w:rsid w:val="7EA5473D"/>
    <w:rsid w:val="7EFBAC8B"/>
    <w:rsid w:val="7F7AEFBF"/>
    <w:rsid w:val="7FC12036"/>
    <w:rsid w:val="7FC430C9"/>
    <w:rsid w:val="7FEAA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EE21"/>
  <w15:docId w15:val="{9DC3DDD6-92B0-44FA-88DB-2991DEB2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6766"/>
  </w:style>
  <w:style w:type="paragraph" w:styleId="Heading1">
    <w:name w:val="heading 1"/>
    <w:basedOn w:val="Normal"/>
    <w:next w:val="Normal"/>
    <w:link w:val="Heading1Char"/>
    <w:uiPriority w:val="9"/>
    <w:qFormat/>
    <w:rsid w:val="0062157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157E"/>
    <w:pPr>
      <w:keepNext/>
      <w:spacing w:before="60"/>
      <w:outlineLvl w:val="1"/>
    </w:pPr>
    <w:rPr>
      <w:rFonts w:ascii="Arial" w:hAnsi="Arial" w:eastAsia="Times New Roman" w:cs="Times New Roman"/>
      <w:b/>
      <w:szCs w:val="20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23E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6523EF"/>
  </w:style>
  <w:style w:type="paragraph" w:styleId="Footer">
    <w:name w:val="footer"/>
    <w:basedOn w:val="Normal"/>
    <w:link w:val="FooterChar"/>
    <w:uiPriority w:val="99"/>
    <w:unhideWhenUsed/>
    <w:rsid w:val="006523E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523EF"/>
  </w:style>
  <w:style w:type="paragraph" w:styleId="NormalWeb">
    <w:name w:val="Normal (Web)"/>
    <w:basedOn w:val="Normal"/>
    <w:uiPriority w:val="99"/>
    <w:unhideWhenUsed/>
    <w:rsid w:val="006523E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eading2Char" w:customStyle="1">
    <w:name w:val="Heading 2 Char"/>
    <w:basedOn w:val="DefaultParagraphFont"/>
    <w:link w:val="Heading2"/>
    <w:rsid w:val="0062157E"/>
    <w:rPr>
      <w:rFonts w:ascii="Arial" w:hAnsi="Arial" w:eastAsia="Times New Roman" w:cs="Times New Roman"/>
      <w:b/>
      <w:szCs w:val="20"/>
      <w:lang w:val="en-AU"/>
    </w:rPr>
  </w:style>
  <w:style w:type="character" w:styleId="Heading1Char" w:customStyle="1">
    <w:name w:val="Heading 1 Char"/>
    <w:basedOn w:val="DefaultParagraphFont"/>
    <w:link w:val="Heading1"/>
    <w:uiPriority w:val="9"/>
    <w:rsid w:val="006215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TitleChar" w:customStyle="1">
    <w:name w:val="Title Char"/>
    <w:basedOn w:val="DefaultParagraphFont"/>
    <w:link w:val="Title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2">
    <w:name w:val="Body Text 2"/>
    <w:basedOn w:val="Normal"/>
    <w:link w:val="BodyText2Char"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BodyText2Char" w:customStyle="1">
    <w:name w:val="Body Text 2 Char"/>
    <w:basedOn w:val="DefaultParagraphFont"/>
    <w:link w:val="BodyText2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">
    <w:name w:val="Body Text"/>
    <w:basedOn w:val="Normal"/>
    <w:link w:val="BodyTextChar"/>
    <w:unhideWhenUsed/>
    <w:rsid w:val="008331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83319C"/>
  </w:style>
  <w:style w:type="table" w:styleId="TableGrid">
    <w:name w:val="Table Grid"/>
    <w:basedOn w:val="TableNormal"/>
    <w:uiPriority w:val="39"/>
    <w:rsid w:val="004106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73444"/>
    <w:pPr>
      <w:ind w:left="720"/>
      <w:contextualSpacing/>
    </w:pPr>
  </w:style>
  <w:style w:type="paragraph" w:styleId="Default" w:customStyle="1">
    <w:name w:val="Default"/>
    <w:rsid w:val="00CA2E5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PlainTable11" w:customStyle="1">
    <w:name w:val="Plain Table 11"/>
    <w:basedOn w:val="TableNormal"/>
    <w:uiPriority w:val="41"/>
    <w:rsid w:val="00C15D1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27B2E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27B2E"/>
    <w:rPr>
      <w:color w:val="808080"/>
      <w:shd w:val="clear" w:color="auto" w:fill="E6E6E6"/>
    </w:rPr>
  </w:style>
  <w:style w:type="paragraph" w:styleId="Pa0" w:customStyle="1">
    <w:name w:val="Pa0"/>
    <w:basedOn w:val="Default"/>
    <w:next w:val="Default"/>
    <w:uiPriority w:val="99"/>
    <w:rsid w:val="00832029"/>
    <w:pPr>
      <w:spacing w:line="241" w:lineRule="atLeast"/>
    </w:pPr>
    <w:rPr>
      <w:rFonts w:ascii="Montserrat Light" w:hAnsi="Montserrat Light" w:cstheme="minorBidi"/>
      <w:color w:val="auto"/>
    </w:rPr>
  </w:style>
  <w:style w:type="character" w:styleId="A1" w:customStyle="1">
    <w:name w:val="A1"/>
    <w:uiPriority w:val="99"/>
    <w:rsid w:val="00832029"/>
    <w:rPr>
      <w:rFonts w:cs="Montserrat Light"/>
      <w:color w:val="000000"/>
      <w:sz w:val="16"/>
      <w:szCs w:val="16"/>
    </w:rPr>
  </w:style>
  <w:style w:type="character" w:styleId="ms-rtefontsize-3" w:customStyle="1">
    <w:name w:val="ms-rtefontsize-3"/>
    <w:basedOn w:val="DefaultParagraphFont"/>
    <w:rsid w:val="00297DAE"/>
  </w:style>
  <w:style w:type="paragraph" w:styleId="cc-rteelement-normal" w:customStyle="1">
    <w:name w:val="cc-rteelement-normal"/>
    <w:basedOn w:val="Normal"/>
    <w:rsid w:val="00535F8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320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09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47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F5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5477"/>
    <w:rPr>
      <w:b/>
      <w:bCs/>
      <w:sz w:val="20"/>
      <w:szCs w:val="2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3E4E06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2158C3"/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A6965"/>
  </w:style>
  <w:style w:type="character" w:styleId="UnresolvedMention">
    <w:name w:val="Unresolved Mention"/>
    <w:basedOn w:val="DefaultParagraphFont"/>
    <w:uiPriority w:val="99"/>
    <w:semiHidden/>
    <w:unhideWhenUsed/>
    <w:rsid w:val="006D71B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1F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50F240ED8354B8DE85FEB6000D155" ma:contentTypeVersion="18" ma:contentTypeDescription="Create a new document." ma:contentTypeScope="" ma:versionID="f751a498e6c2e05e0ee11d843acebb5c">
  <xsd:schema xmlns:xsd="http://www.w3.org/2001/XMLSchema" xmlns:xs="http://www.w3.org/2001/XMLSchema" xmlns:p="http://schemas.microsoft.com/office/2006/metadata/properties" xmlns:ns2="81b1fe89-cc7b-44f7-a9e9-73dc50dddd2b" xmlns:ns3="4f7df07d-34f9-4556-bffd-af7e62104aa7" targetNamespace="http://schemas.microsoft.com/office/2006/metadata/properties" ma:root="true" ma:fieldsID="a4a4c0fa2ad2c677049f8493b7a4b00f" ns2:_="" ns3:_="">
    <xsd:import namespace="81b1fe89-cc7b-44f7-a9e9-73dc50dddd2b"/>
    <xsd:import namespace="4f7df07d-34f9-4556-bffd-af7e62104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1fe89-cc7b-44f7-a9e9-73dc50ddd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99ee5c-5440-401a-aafb-0179820b1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07d-34f9-4556-bffd-af7e62104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4272f9-92d6-4311-8d67-c3b54191a767}" ma:internalName="TaxCatchAll" ma:showField="CatchAllData" ma:web="4f7df07d-34f9-4556-bffd-af7e62104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df07d-34f9-4556-bffd-af7e62104aa7" xsi:nil="true"/>
    <lcf76f155ced4ddcb4097134ff3c332f xmlns="81b1fe89-cc7b-44f7-a9e9-73dc50dddd2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70D74-CDD0-4C3D-B769-17EBD3DA4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6BED2-3154-4254-859D-A5AB74950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1fe89-cc7b-44f7-a9e9-73dc50dddd2b"/>
    <ds:schemaRef ds:uri="4f7df07d-34f9-4556-bffd-af7e62104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1B504-7B26-498A-B0C9-3374C3394E47}">
  <ds:schemaRefs>
    <ds:schemaRef ds:uri="http://schemas.microsoft.com/office/2006/metadata/properties"/>
    <ds:schemaRef ds:uri="http://schemas.microsoft.com/office/infopath/2007/PartnerControls"/>
    <ds:schemaRef ds:uri="4f7df07d-34f9-4556-bffd-af7e62104aa7"/>
    <ds:schemaRef ds:uri="81b1fe89-cc7b-44f7-a9e9-73dc50dddd2b"/>
  </ds:schemaRefs>
</ds:datastoreItem>
</file>

<file path=customXml/itemProps4.xml><?xml version="1.0" encoding="utf-8"?>
<ds:datastoreItem xmlns:ds="http://schemas.openxmlformats.org/officeDocument/2006/customXml" ds:itemID="{68FC2CC2-1C13-47C5-B275-D8363C1E91D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Carole Nash Insurance Consultants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Steed</dc:creator>
  <keywords>, docId:1AAD5B63D3FC1B8FA2E0886B8B224099</keywords>
  <lastModifiedBy>Sarah James</lastModifiedBy>
  <revision>8</revision>
  <lastPrinted>2017-07-12T18:16:00.0000000Z</lastPrinted>
  <dcterms:created xsi:type="dcterms:W3CDTF">2024-11-25T12:42:00.0000000Z</dcterms:created>
  <dcterms:modified xsi:type="dcterms:W3CDTF">2024-12-16T12:04:15.8584769Z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0x010100C6950F240ED8354B8DE85FEB6000D155</vt:lpwstr>
  </property>
  <property fmtid="{D5CDD505-2E9C-101B-9397-08002B2CF9AE}" pid="3" name="MediaServiceImageTags">
    <vt:lpwstr/>
  </property>
</Properties>
</file>