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6EFE" w:rsidR="00D84A93" w:rsidP="00CD4D0F" w:rsidRDefault="00884753" w14:paraId="0B26EB31" w14:textId="7533658C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  <w:r w:rsidRPr="009C6EFE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  <w:t xml:space="preserve">ACT </w:t>
      </w:r>
      <w:r w:rsidRPr="009C6EFE" w:rsidR="00300C62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  <w:t>BRIGHT FUTURE PRIZE</w:t>
      </w:r>
      <w:r w:rsidRPr="009C6EFE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  <w:t xml:space="preserve"> </w:t>
      </w:r>
      <w:r w:rsidRPr="009C6EFE" w:rsidR="00DA7185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  <w:t>2025</w:t>
      </w:r>
    </w:p>
    <w:p w:rsidRPr="009C6EFE" w:rsidR="004A2261" w:rsidP="00CC44FE" w:rsidRDefault="00CC44FE" w14:paraId="1F86FE01" w14:textId="43E5C4EB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  <w:r w:rsidRPr="009C6EFE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  <w:t>Application questions</w:t>
      </w:r>
    </w:p>
    <w:p w:rsidRPr="00240114" w:rsidR="00CC44FE" w:rsidP="00CC44FE" w:rsidRDefault="00CC44FE" w14:paraId="72969371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0"/>
        </w:rPr>
      </w:pPr>
    </w:p>
    <w:p w:rsidR="002B0791" w:rsidP="00CC44FE" w:rsidRDefault="002B0791" w14:paraId="72528576" w14:textId="4F7DF051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B0791">
        <w:rPr>
          <w:rFonts w:ascii="Montserrat" w:hAnsi="Montserrat" w:cs="Arial"/>
          <w:b w:val="0"/>
          <w:bCs/>
          <w:sz w:val="18"/>
          <w:szCs w:val="18"/>
          <w:lang w:val="en-US"/>
        </w:rPr>
        <w:t>To apply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to the Bright Future Prize</w:t>
      </w:r>
      <w:r w:rsidRPr="002B0791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, you will need to – individually, or as a group – propose a project related to one of the 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four </w:t>
      </w:r>
      <w:r w:rsidRPr="002B0791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prize categories and outline how you will use the 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>share of the £40,000 prize fund</w:t>
      </w:r>
      <w:r w:rsidRPr="002B0791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to help make a lasting positive impact. </w:t>
      </w:r>
    </w:p>
    <w:p w:rsidR="002B0791" w:rsidP="00CC44FE" w:rsidRDefault="002B0791" w14:paraId="6B1C7BE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="0048441B" w:rsidP="00CC44FE" w:rsidRDefault="009C6EFE" w14:paraId="550FEADE" w14:textId="62D6F25B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sz w:val="18"/>
          <w:szCs w:val="18"/>
          <w:lang w:val="en-US"/>
        </w:rPr>
        <w:t>Below is a</w:t>
      </w:r>
      <w:r w:rsidRPr="009C6EFE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copy of the application questions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so that you can</w:t>
      </w:r>
      <w:r w:rsidRPr="009C6EFE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work on your answers before copying them over into the online form 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on the ACT website. </w:t>
      </w:r>
    </w:p>
    <w:p w:rsidR="009C6EFE" w:rsidP="00CC44FE" w:rsidRDefault="009C6EFE" w14:paraId="5A30D57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="009C6EFE" w:rsidP="4CECB9D3" w:rsidRDefault="009C6EFE" w14:paraId="0BDB63F2" w14:textId="18D2C470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 w:val="0"/>
          <w:sz w:val="18"/>
          <w:szCs w:val="18"/>
          <w:lang w:val="en-US"/>
        </w:rPr>
      </w:pPr>
      <w:r w:rsidRPr="4CECB9D3" w:rsidR="009C6EFE">
        <w:rPr>
          <w:rFonts w:ascii="Montserrat" w:hAnsi="Montserrat" w:cs="Arial"/>
          <w:b w:val="0"/>
          <w:bCs w:val="0"/>
          <w:sz w:val="18"/>
          <w:szCs w:val="18"/>
          <w:lang w:val="en-US"/>
        </w:rPr>
        <w:t xml:space="preserve">The closing date for applications is </w:t>
      </w:r>
      <w:r w:rsidRPr="4CECB9D3" w:rsidR="6B15A86C">
        <w:rPr>
          <w:rFonts w:ascii="Montserrat" w:hAnsi="Montserrat" w:cs="Arial"/>
          <w:b w:val="1"/>
          <w:bCs w:val="1"/>
          <w:sz w:val="18"/>
          <w:szCs w:val="18"/>
          <w:lang w:val="en-US"/>
        </w:rPr>
        <w:t>20</w:t>
      </w:r>
      <w:r w:rsidRPr="4CECB9D3" w:rsidR="009C6EFE">
        <w:rPr>
          <w:rFonts w:ascii="Montserrat" w:hAnsi="Montserrat" w:cs="Arial"/>
          <w:b w:val="1"/>
          <w:bCs w:val="1"/>
          <w:sz w:val="18"/>
          <w:szCs w:val="18"/>
          <w:lang w:val="en-US"/>
        </w:rPr>
        <w:t xml:space="preserve"> </w:t>
      </w:r>
      <w:r w:rsidRPr="4CECB9D3" w:rsidR="009C6EFE">
        <w:rPr>
          <w:rFonts w:ascii="Montserrat" w:hAnsi="Montserrat" w:cs="Arial"/>
          <w:b w:val="1"/>
          <w:bCs w:val="1"/>
          <w:sz w:val="18"/>
          <w:szCs w:val="18"/>
          <w:lang w:val="en-US"/>
        </w:rPr>
        <w:t>December 2024</w:t>
      </w:r>
      <w:r w:rsidRPr="4CECB9D3" w:rsidR="009C6EFE">
        <w:rPr>
          <w:rFonts w:ascii="Montserrat" w:hAnsi="Montserrat" w:cs="Arial"/>
          <w:b w:val="0"/>
          <w:bCs w:val="0"/>
          <w:sz w:val="18"/>
          <w:szCs w:val="18"/>
          <w:lang w:val="en-US"/>
        </w:rPr>
        <w:t>.</w:t>
      </w:r>
      <w:r w:rsidRPr="4CECB9D3" w:rsidR="009C6EFE">
        <w:rPr>
          <w:rFonts w:ascii="Montserrat SemiBold" w:hAnsi="Montserrat SemiBold" w:cs="Arial"/>
          <w:sz w:val="18"/>
          <w:szCs w:val="18"/>
          <w:lang w:val="en-US"/>
        </w:rPr>
        <w:t xml:space="preserve"> </w:t>
      </w:r>
      <w:r w:rsidRPr="4CECB9D3" w:rsidR="009C6EFE">
        <w:rPr>
          <w:rFonts w:ascii="Montserrat" w:hAnsi="Montserrat" w:cs="Arial"/>
          <w:b w:val="0"/>
          <w:bCs w:val="0"/>
          <w:sz w:val="18"/>
          <w:szCs w:val="18"/>
          <w:lang w:val="en-US"/>
        </w:rPr>
        <w:t xml:space="preserve">If you have any questions, please contact the ACT team using </w:t>
      </w:r>
      <w:r w:rsidRPr="4CECB9D3" w:rsidR="009C6EFE">
        <w:rPr>
          <w:rFonts w:ascii="Montserrat SemiBold" w:hAnsi="Montserrat SemiBold" w:cs="Arial"/>
          <w:b w:val="0"/>
          <w:bCs w:val="0"/>
          <w:sz w:val="18"/>
          <w:szCs w:val="18"/>
          <w:lang w:val="en-US"/>
        </w:rPr>
        <w:t>info@ardonaghtrust.org</w:t>
      </w:r>
      <w:r w:rsidRPr="4CECB9D3" w:rsidR="009C6EFE">
        <w:rPr>
          <w:rFonts w:ascii="Montserrat SemiBold" w:hAnsi="Montserrat SemiBold" w:cs="Arial"/>
          <w:sz w:val="18"/>
          <w:szCs w:val="18"/>
          <w:lang w:val="en-US"/>
        </w:rPr>
        <w:t xml:space="preserve"> </w:t>
      </w:r>
    </w:p>
    <w:p w:rsidR="009C6EFE" w:rsidP="00CC44FE" w:rsidRDefault="009C6EFE" w14:paraId="2DB56E8C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en-US"/>
        </w:rPr>
      </w:pPr>
    </w:p>
    <w:p w:rsidRPr="00EB27DF" w:rsidR="009C6EFE" w:rsidP="00CC44FE" w:rsidRDefault="009C6EFE" w14:paraId="61A49CF1" w14:textId="58DEADAC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en-US"/>
        </w:rPr>
        <w:t>APPLICATION QUESTIONS</w:t>
      </w:r>
    </w:p>
    <w:p w:rsidRPr="00EB27DF" w:rsidR="009C6EFE" w:rsidP="00CC44FE" w:rsidRDefault="009C6EFE" w14:paraId="7522434B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18"/>
          <w:szCs w:val="18"/>
          <w:lang w:val="en-US"/>
        </w:rPr>
      </w:pPr>
    </w:p>
    <w:p w:rsidRPr="00EB27DF" w:rsidR="009C6EFE" w:rsidP="00CC44FE" w:rsidRDefault="009C6EFE" w14:paraId="4B04A0C9" w14:textId="0C057B9F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color w:val="07B0A0"/>
          <w:sz w:val="20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7B0A0"/>
          <w:sz w:val="20"/>
          <w:lang w:val="en-US"/>
        </w:rPr>
        <w:t>PERSONAL DETAILS</w:t>
      </w:r>
    </w:p>
    <w:p w:rsidR="0048441B" w:rsidP="00CC44FE" w:rsidRDefault="0048441B" w14:paraId="75BFC89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240114" w:rsidR="00CC44FE" w:rsidP="00CC44FE" w:rsidRDefault="00F53453" w14:paraId="33A44AA5" w14:textId="5EB2359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>Full name</w:t>
      </w:r>
    </w:p>
    <w:p w:rsidRPr="00240114" w:rsidR="00F53453" w:rsidP="00CC44FE" w:rsidRDefault="00F53453" w14:paraId="56A3B92F" w14:textId="1A1790BF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240114" w:rsidR="00F53453" w:rsidP="00CC44FE" w:rsidRDefault="00F53453" w14:paraId="6CA88FE7" w14:textId="12C7F7B9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>Date of birth</w:t>
      </w:r>
    </w:p>
    <w:p w:rsidRPr="00240114" w:rsidR="00F53453" w:rsidP="00CC44FE" w:rsidRDefault="00F53453" w14:paraId="6FF96A0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240114" w:rsidR="00F53453" w:rsidP="00CC44FE" w:rsidRDefault="00F53453" w14:paraId="20A7C85B" w14:textId="5D1D2605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>Home address</w:t>
      </w:r>
    </w:p>
    <w:p w:rsidRPr="00240114" w:rsidR="00F53453" w:rsidP="00CC44FE" w:rsidRDefault="00F53453" w14:paraId="6E0B31B8" w14:textId="50EA9131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>Postcode/Zip code</w:t>
      </w:r>
    </w:p>
    <w:p w:rsidRPr="00240114" w:rsidR="00F53453" w:rsidP="00CC44FE" w:rsidRDefault="00F53453" w14:paraId="569518C1" w14:textId="7D2986BA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>Country</w:t>
      </w:r>
    </w:p>
    <w:p w:rsidRPr="00240114" w:rsidR="00F53453" w:rsidP="00CC44FE" w:rsidRDefault="00F53453" w14:paraId="19F0D63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240114" w:rsidR="000439D8" w:rsidP="00CC44FE" w:rsidRDefault="000439D8" w14:paraId="635BE6F8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>Email address</w:t>
      </w:r>
    </w:p>
    <w:p w:rsidRPr="000B75E6" w:rsidR="00F53453" w:rsidP="00CC44FE" w:rsidRDefault="00F53453" w14:paraId="3F542EC5" w14:textId="57B8A39D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Contact number </w:t>
      </w:r>
      <w:r w:rsidRPr="000B75E6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(include international dial</w:t>
      </w:r>
      <w:r w:rsidRPr="000B75E6" w:rsidR="00C370DD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i</w:t>
      </w:r>
      <w:r w:rsidRPr="000B75E6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ng code)</w:t>
      </w:r>
    </w:p>
    <w:p w:rsidRPr="00240114" w:rsidR="000439D8" w:rsidP="00CC44FE" w:rsidRDefault="000439D8" w14:paraId="5BBABF32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0B75E6" w:rsidR="000439D8" w:rsidP="00CC44FE" w:rsidRDefault="000439D8" w14:paraId="5FEC9B73" w14:textId="4B437C7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Name of parent/guardian </w:t>
      </w:r>
      <w:r w:rsidRPr="000B75E6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(if under the age of 18 years)</w:t>
      </w:r>
    </w:p>
    <w:p w:rsidRPr="00240114" w:rsidR="000439D8" w:rsidP="00CC44FE" w:rsidRDefault="00240114" w14:paraId="1D459D8F" w14:textId="3FF16E13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>Email address of parent/guardian</w:t>
      </w:r>
    </w:p>
    <w:p w:rsidRPr="00240114" w:rsidR="00240114" w:rsidP="00CC44FE" w:rsidRDefault="00240114" w14:paraId="48537B1A" w14:textId="2EC027B0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Contact number of </w:t>
      </w:r>
      <w:proofErr w:type="gramStart"/>
      <w:r w:rsidRPr="00240114">
        <w:rPr>
          <w:rFonts w:ascii="Montserrat" w:hAnsi="Montserrat" w:cs="Arial"/>
          <w:b w:val="0"/>
          <w:bCs/>
          <w:sz w:val="18"/>
          <w:szCs w:val="18"/>
          <w:lang w:val="en-US"/>
        </w:rPr>
        <w:t>parent/guardian</w:t>
      </w:r>
      <w:proofErr w:type="gramEnd"/>
    </w:p>
    <w:p w:rsidRPr="00240114" w:rsidR="00240114" w:rsidP="00CC44FE" w:rsidRDefault="00240114" w14:paraId="2876B14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EB27DF" w:rsidR="00240114" w:rsidP="00CC44FE" w:rsidRDefault="00240114" w14:paraId="7EFDE4C9" w14:textId="15D4308A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7B0A0"/>
          <w:sz w:val="20"/>
          <w:lang w:val="en-US"/>
        </w:rPr>
        <w:t>YOUR BRIGHT IDEA</w:t>
      </w:r>
    </w:p>
    <w:p w:rsidRPr="00240114" w:rsidR="00240114" w:rsidP="00CC44FE" w:rsidRDefault="00240114" w14:paraId="0782EA8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EB27DF" w:rsidR="00240114" w:rsidP="00CC44FE" w:rsidRDefault="00240114" w14:paraId="7A33A44A" w14:textId="56B3504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>Which Bright Future Prize category does your application fit into?</w:t>
      </w:r>
    </w:p>
    <w:p w:rsidR="00AB63DD" w:rsidP="00240114" w:rsidRDefault="00240114" w14:paraId="27F07242" w14:textId="60181B74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A00EB8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 xml:space="preserve">Your </w:t>
      </w:r>
      <w:proofErr w:type="gramStart"/>
      <w:r w:rsidRPr="00A00EB8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>Community</w:t>
      </w:r>
      <w:proofErr w:type="gramEnd"/>
      <w:r w:rsidRPr="00A00EB8" w:rsidR="002F602D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>:</w:t>
      </w:r>
      <w:r w:rsidR="00574BBC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</w:t>
      </w:r>
      <w:r w:rsidRPr="00574BBC" w:rsidR="00574BBC">
        <w:rPr>
          <w:rFonts w:ascii="Montserrat" w:hAnsi="Montserrat" w:cs="Arial"/>
          <w:b w:val="0"/>
          <w:bCs/>
          <w:sz w:val="18"/>
          <w:szCs w:val="18"/>
          <w:lang w:val="en-US"/>
        </w:rPr>
        <w:t>Making a difference to the people and society around you</w:t>
      </w:r>
    </w:p>
    <w:p w:rsidRPr="00240114" w:rsidR="00240114" w:rsidP="00240114" w:rsidRDefault="00240114" w14:paraId="14490F33" w14:textId="2D4A65C2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A00EB8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 xml:space="preserve">Your </w:t>
      </w:r>
      <w:proofErr w:type="gramStart"/>
      <w:r w:rsidRPr="00A00EB8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>Planet</w:t>
      </w:r>
      <w:proofErr w:type="gramEnd"/>
      <w:r w:rsidRPr="00A00EB8" w:rsidR="002F602D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>:</w:t>
      </w:r>
      <w:r w:rsidR="00767BAD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</w:t>
      </w:r>
      <w:r w:rsidRPr="00767BAD" w:rsidR="00767BAD">
        <w:rPr>
          <w:rFonts w:ascii="Montserrat" w:hAnsi="Montserrat" w:cs="Arial"/>
          <w:b w:val="0"/>
          <w:bCs/>
          <w:sz w:val="18"/>
          <w:szCs w:val="18"/>
          <w:lang w:val="en-US"/>
        </w:rPr>
        <w:t>Protecting the environment and taking a stand against climate change</w:t>
      </w:r>
    </w:p>
    <w:p w:rsidRPr="00240114" w:rsidR="00240114" w:rsidP="00240114" w:rsidRDefault="00240114" w14:paraId="6A6B0189" w14:textId="7E0F674C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A00EB8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>Your Vision</w:t>
      </w:r>
      <w:r w:rsidRPr="00A00EB8" w:rsidR="002F602D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>:</w:t>
      </w:r>
      <w:r w:rsidRPr="00731255" w:rsidR="00731255">
        <w:t xml:space="preserve"> </w:t>
      </w:r>
      <w:r w:rsidRPr="00731255" w:rsidR="00731255">
        <w:rPr>
          <w:rFonts w:ascii="Montserrat" w:hAnsi="Montserrat" w:cs="Arial"/>
          <w:b w:val="0"/>
          <w:bCs/>
          <w:sz w:val="18"/>
          <w:szCs w:val="18"/>
          <w:lang w:val="en-US"/>
        </w:rPr>
        <w:t>Driving positive change through technology, innovation or entrepreneurship</w:t>
      </w:r>
    </w:p>
    <w:p w:rsidR="00240114" w:rsidP="00CC44FE" w:rsidRDefault="00240114" w14:paraId="055B65D9" w14:textId="63A1B802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A00EB8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>Your Passion</w:t>
      </w:r>
      <w:r w:rsidRPr="00A00EB8" w:rsidR="002F602D">
        <w:rPr>
          <w:rFonts w:ascii="Montserrat SemiBold" w:hAnsi="Montserrat SemiBold" w:cs="Arial"/>
          <w:b w:val="0"/>
          <w:bCs/>
          <w:sz w:val="18"/>
          <w:szCs w:val="18"/>
          <w:lang w:val="en-US"/>
        </w:rPr>
        <w:t>:</w:t>
      </w:r>
      <w:r w:rsidRPr="00A00EB8" w:rsidR="00A00EB8">
        <w:t xml:space="preserve"> </w:t>
      </w:r>
      <w:r w:rsidRPr="00A00EB8" w:rsidR="00A00EB8">
        <w:rPr>
          <w:rFonts w:ascii="Montserrat" w:hAnsi="Montserrat" w:cs="Arial"/>
          <w:b w:val="0"/>
          <w:bCs/>
          <w:sz w:val="18"/>
          <w:szCs w:val="18"/>
          <w:lang w:val="en-US"/>
        </w:rPr>
        <w:t>Empowering more people to access what you love, sport, music, the arts or beyond</w:t>
      </w:r>
    </w:p>
    <w:p w:rsidR="002F602D" w:rsidP="00CC44FE" w:rsidRDefault="002F602D" w14:paraId="18750D15" w14:textId="18B00A53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sz w:val="18"/>
          <w:szCs w:val="18"/>
          <w:lang w:val="en-US"/>
        </w:rPr>
        <w:t>Not sure</w:t>
      </w:r>
    </w:p>
    <w:p w:rsidR="00240114" w:rsidP="00240114" w:rsidRDefault="00240114" w14:paraId="3F7D8EA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EB27DF" w:rsidR="00240114" w:rsidP="00240114" w:rsidRDefault="00240114" w14:paraId="2CEDB222" w14:textId="32992F8A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>What is your bright idea?</w:t>
      </w:r>
    </w:p>
    <w:p w:rsidRPr="00786ED4" w:rsidR="00786ED4" w:rsidP="00240114" w:rsidRDefault="00786ED4" w14:paraId="5AA21F81" w14:textId="02B283F2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</w:pPr>
      <w:r w:rsidRPr="00786ED4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400-word</w:t>
      </w:r>
      <w:r w:rsidRPr="00786ED4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 xml:space="preserve"> count limit</w:t>
      </w:r>
    </w:p>
    <w:p w:rsidR="00A4425E" w:rsidP="00A4425E" w:rsidRDefault="00240114" w14:paraId="1F87768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sz w:val="18"/>
          <w:szCs w:val="18"/>
          <w:lang w:val="en-US"/>
        </w:rPr>
        <w:t>Be sure to include the following information:</w:t>
      </w:r>
    </w:p>
    <w:p w:rsidR="00A4425E" w:rsidP="00A4425E" w:rsidRDefault="00A4425E" w14:paraId="56F9A7E2" w14:textId="77777777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sz w:val="18"/>
          <w:szCs w:val="18"/>
          <w:lang w:val="en-US"/>
        </w:rPr>
        <w:t>W</w:t>
      </w:r>
      <w:r w:rsidRPr="00A4425E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hat your project idea is  </w:t>
      </w:r>
    </w:p>
    <w:p w:rsidR="00A4425E" w:rsidP="00A4425E" w:rsidRDefault="00A4425E" w14:paraId="11DB599F" w14:textId="77777777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A4425E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How you would use the prize funding to make your idea come to life </w:t>
      </w:r>
    </w:p>
    <w:p w:rsidR="00A4425E" w:rsidP="00A4425E" w:rsidRDefault="006E72C1" w14:paraId="605C4BA1" w14:textId="7D02C314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Whether </w:t>
      </w:r>
      <w:r w:rsidRPr="00A4425E" w:rsidR="00A4425E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you are already involved in or </w:t>
      </w:r>
      <w:proofErr w:type="gramStart"/>
      <w:r w:rsidRPr="00A4425E" w:rsidR="00A4425E">
        <w:rPr>
          <w:rFonts w:ascii="Montserrat" w:hAnsi="Montserrat" w:cs="Arial"/>
          <w:b w:val="0"/>
          <w:bCs/>
          <w:sz w:val="18"/>
          <w:szCs w:val="18"/>
          <w:lang w:val="en-US"/>
        </w:rPr>
        <w:t>supporting</w:t>
      </w:r>
      <w:proofErr w:type="gramEnd"/>
      <w:r w:rsidRPr="00A4425E" w:rsidR="00A4425E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your chosen cause, 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>and</w:t>
      </w:r>
      <w:r w:rsidRPr="00A4425E" w:rsidR="00A4425E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any achievements to date </w:t>
      </w:r>
    </w:p>
    <w:p w:rsidR="00240114" w:rsidP="00A4425E" w:rsidRDefault="00A4425E" w14:paraId="37A7BEED" w14:textId="727F6B53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A4425E">
        <w:rPr>
          <w:rFonts w:ascii="Montserrat" w:hAnsi="Montserrat" w:cs="Arial"/>
          <w:b w:val="0"/>
          <w:bCs/>
          <w:sz w:val="18"/>
          <w:szCs w:val="18"/>
          <w:lang w:val="en-US"/>
        </w:rPr>
        <w:t>Why you are passionate about your idea</w:t>
      </w:r>
      <w:r w:rsidR="006E72C1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</w:t>
      </w:r>
      <w:r w:rsidRPr="00A4425E">
        <w:rPr>
          <w:rFonts w:ascii="Montserrat" w:hAnsi="Montserrat" w:cs="Arial"/>
          <w:b w:val="0"/>
          <w:bCs/>
          <w:sz w:val="18"/>
          <w:szCs w:val="18"/>
          <w:lang w:val="en-US"/>
        </w:rPr>
        <w:t>and why it matters to you</w:t>
      </w:r>
    </w:p>
    <w:p w:rsidR="00786ED4" w:rsidP="00786ED4" w:rsidRDefault="00786ED4" w14:paraId="7FF0C8E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EB27DF" w:rsidR="00786ED4" w:rsidP="00786ED4" w:rsidRDefault="00786ED4" w14:paraId="54C16F14" w14:textId="759FE9A1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>What is the short- and long-term positive impact of your bright idea?</w:t>
      </w:r>
    </w:p>
    <w:p w:rsidRPr="00786ED4" w:rsidR="00786ED4" w:rsidP="00786ED4" w:rsidRDefault="00786ED4" w14:paraId="68F64EBF" w14:textId="3262E5A3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300</w:t>
      </w:r>
      <w:r w:rsidRPr="00786ED4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-word count limit</w:t>
      </w:r>
    </w:p>
    <w:p w:rsidR="00306C91" w:rsidP="00306C91" w:rsidRDefault="00306C91" w14:paraId="66AB0EBA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306C91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Consider including the following information: </w:t>
      </w:r>
    </w:p>
    <w:p w:rsidR="00306C91" w:rsidP="00306C91" w:rsidRDefault="00306C91" w14:paraId="0C805E64" w14:textId="7793DA61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306C91">
        <w:rPr>
          <w:rFonts w:ascii="Montserrat" w:hAnsi="Montserrat" w:cs="Arial"/>
          <w:b w:val="0"/>
          <w:bCs/>
          <w:sz w:val="18"/>
          <w:szCs w:val="18"/>
          <w:lang w:val="en-US"/>
        </w:rPr>
        <w:t>How you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>r</w:t>
      </w:r>
      <w:r w:rsidRPr="00306C91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project idea will make a positive difference, now and into the future </w:t>
      </w:r>
    </w:p>
    <w:p w:rsidR="00306C91" w:rsidP="00306C91" w:rsidRDefault="00306C91" w14:paraId="3618FC4D" w14:textId="7DEF8FF1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306C91">
        <w:rPr>
          <w:rFonts w:ascii="Montserrat" w:hAnsi="Montserrat" w:cs="Arial"/>
          <w:b w:val="0"/>
          <w:bCs/>
          <w:sz w:val="18"/>
          <w:szCs w:val="18"/>
          <w:lang w:val="en-US"/>
        </w:rPr>
        <w:t>Who or what it will benefit –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</w:t>
      </w:r>
      <w:r w:rsidRPr="00306C91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for example, this might be a particular group of people, a community, or the environment </w:t>
      </w:r>
    </w:p>
    <w:p w:rsidR="00786ED4" w:rsidP="00306C91" w:rsidRDefault="00306C91" w14:paraId="180CE681" w14:textId="59C169D5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306C91">
        <w:rPr>
          <w:rFonts w:ascii="Montserrat" w:hAnsi="Montserrat" w:cs="Arial"/>
          <w:b w:val="0"/>
          <w:bCs/>
          <w:sz w:val="18"/>
          <w:szCs w:val="18"/>
          <w:lang w:val="en-US"/>
        </w:rPr>
        <w:t>If you are already involved in your chosen cause, you might choose to include examples of how it’s already made a difference or feedback you have received</w:t>
      </w:r>
    </w:p>
    <w:p w:rsidR="004C330E" w:rsidP="004C330E" w:rsidRDefault="004C330E" w14:paraId="3D4CF19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EB27DF" w:rsidR="004C330E" w:rsidP="004C330E" w:rsidRDefault="004C330E" w14:paraId="7B498D10" w14:textId="3D5AE4CD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 xml:space="preserve">What </w:t>
      </w:r>
      <w:r w:rsidRPr="00EB27D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>are your aspirations for the future?</w:t>
      </w:r>
      <w:r w:rsidRPr="00EB27DF" w:rsidR="00C4440D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 xml:space="preserve"> </w:t>
      </w:r>
    </w:p>
    <w:p w:rsidR="00F0192B" w:rsidP="00F0192B" w:rsidRDefault="00C4440D" w14:paraId="4FD2AA5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25</w:t>
      </w:r>
      <w:r w:rsidR="004C330E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0</w:t>
      </w:r>
      <w:r w:rsidRPr="00786ED4" w:rsidR="004C330E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-word count limit</w:t>
      </w:r>
    </w:p>
    <w:p w:rsidR="00F0192B" w:rsidP="00F0192B" w:rsidRDefault="00F0192B" w14:paraId="544FF65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F0192B">
        <w:rPr>
          <w:rFonts w:ascii="Montserrat" w:hAnsi="Montserrat" w:cs="Arial"/>
          <w:b w:val="0"/>
          <w:bCs/>
          <w:sz w:val="18"/>
          <w:szCs w:val="18"/>
          <w:lang w:val="en-US"/>
        </w:rPr>
        <w:t>C</w:t>
      </w:r>
      <w:r w:rsidRPr="00F0192B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onsider including the following information: </w:t>
      </w:r>
    </w:p>
    <w:p w:rsidR="00F0192B" w:rsidP="00F0192B" w:rsidRDefault="001D3116" w14:paraId="5DB03841" w14:textId="47C0A19E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sz w:val="18"/>
          <w:szCs w:val="18"/>
          <w:lang w:val="en-US"/>
        </w:rPr>
        <w:t>A</w:t>
      </w:r>
      <w:r w:rsidRPr="00F0192B" w:rsidR="00F0192B">
        <w:rPr>
          <w:rFonts w:ascii="Montserrat" w:hAnsi="Montserrat" w:cs="Arial"/>
          <w:b w:val="0"/>
          <w:bCs/>
          <w:sz w:val="18"/>
          <w:szCs w:val="18"/>
          <w:lang w:val="en-US"/>
        </w:rPr>
        <w:t>ny personal goals, dreams or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future</w:t>
      </w:r>
      <w:r w:rsidRPr="00F0192B" w:rsidR="00F0192B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career 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ideas </w:t>
      </w:r>
      <w:r w:rsidRPr="00F0192B" w:rsidR="00F0192B">
        <w:rPr>
          <w:rFonts w:ascii="Montserrat" w:hAnsi="Montserrat" w:cs="Arial"/>
          <w:b w:val="0"/>
          <w:bCs/>
          <w:sz w:val="18"/>
          <w:szCs w:val="18"/>
          <w:lang w:val="en-US"/>
        </w:rPr>
        <w:t>you have</w:t>
      </w:r>
    </w:p>
    <w:p w:rsidRPr="00F0192B" w:rsidR="00F0192B" w:rsidP="00F0192B" w:rsidRDefault="00F0192B" w14:paraId="551E816B" w14:textId="40C8429C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F0192B">
        <w:rPr>
          <w:rFonts w:ascii="Montserrat" w:hAnsi="Montserrat" w:cs="Arial"/>
          <w:b w:val="0"/>
          <w:bCs/>
          <w:sz w:val="18"/>
          <w:szCs w:val="18"/>
          <w:lang w:val="en-US"/>
        </w:rPr>
        <w:t>Your aspirations might be connected to your project idea and/or personal development</w:t>
      </w:r>
    </w:p>
    <w:p w:rsidRPr="00C4440D" w:rsidR="00C4440D" w:rsidP="004C330E" w:rsidRDefault="00C4440D" w14:paraId="77C97BC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EB27DF" w:rsidR="004C330E" w:rsidP="004C330E" w:rsidRDefault="009B0A55" w14:paraId="10FA7ACA" w14:textId="21BB6505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>Have you ever received funding connected to your bright idea before?</w:t>
      </w:r>
    </w:p>
    <w:p w:rsidR="009B0A55" w:rsidP="004C330E" w:rsidRDefault="009B0A55" w14:paraId="23382F73" w14:textId="0B03C98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sz w:val="18"/>
          <w:szCs w:val="18"/>
          <w:lang w:val="en-US"/>
        </w:rPr>
        <w:t>Ye</w:t>
      </w:r>
      <w:r w:rsidR="00D448D6">
        <w:rPr>
          <w:rFonts w:ascii="Montserrat" w:hAnsi="Montserrat" w:cs="Arial"/>
          <w:b w:val="0"/>
          <w:bCs/>
          <w:sz w:val="18"/>
          <w:szCs w:val="18"/>
          <w:lang w:val="en-US"/>
        </w:rPr>
        <w:t>s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t>/No</w:t>
      </w:r>
    </w:p>
    <w:p w:rsidR="00D448D6" w:rsidP="004C330E" w:rsidRDefault="00D448D6" w14:paraId="7C88504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="00D448D6" w:rsidP="004C330E" w:rsidRDefault="00D448D6" w14:paraId="67AE7283" w14:textId="68227A54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 xml:space="preserve">If </w:t>
      </w:r>
      <w:proofErr w:type="gramStart"/>
      <w:r w:rsidRPr="00EB27DF">
        <w:rPr>
          <w:rFonts w:ascii="Montserrat SemiBold" w:hAnsi="Montserrat SemiBold" w:cs="Arial"/>
          <w:b w:val="0"/>
          <w:bCs/>
          <w:i/>
          <w:iCs/>
          <w:color w:val="093428"/>
          <w:sz w:val="18"/>
          <w:szCs w:val="18"/>
          <w:lang w:val="en-US"/>
        </w:rPr>
        <w:t>Yes</w:t>
      </w:r>
      <w:proofErr w:type="gramEnd"/>
      <w:r w:rsidRPr="00EB27D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>, w</w:t>
      </w:r>
      <w:r w:rsidRPr="00EB27D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en-US"/>
        </w:rPr>
        <w:t>ho provided you with the funding and what was the amount you received and when? What did it allow you to do?</w:t>
      </w:r>
      <w:r w:rsidRPr="00EB27DF">
        <w:rPr>
          <w:rFonts w:ascii="Montserrat" w:hAnsi="Montserrat" w:cs="Arial"/>
          <w:b w:val="0"/>
          <w:bCs/>
          <w:color w:val="093428"/>
          <w:sz w:val="18"/>
          <w:szCs w:val="18"/>
          <w:lang w:val="en-US"/>
        </w:rPr>
        <w:t xml:space="preserve"> </w:t>
      </w:r>
      <w:r>
        <w:rPr>
          <w:rFonts w:ascii="Montserrat" w:hAnsi="Montserrat" w:cs="Arial"/>
          <w:b w:val="0"/>
          <w:bCs/>
          <w:sz w:val="18"/>
          <w:szCs w:val="18"/>
          <w:lang w:val="en-US"/>
        </w:rPr>
        <w:br/>
      </w:r>
      <w:r w:rsidRPr="00D448D6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200</w:t>
      </w:r>
      <w:r w:rsidRPr="00D448D6">
        <w:rPr>
          <w:rFonts w:ascii="Montserrat" w:hAnsi="Montserrat" w:cs="Arial"/>
          <w:b w:val="0"/>
          <w:bCs/>
          <w:i/>
          <w:iCs/>
          <w:sz w:val="18"/>
          <w:szCs w:val="18"/>
          <w:lang w:val="en-US"/>
        </w:rPr>
        <w:t>-word limit</w:t>
      </w:r>
    </w:p>
    <w:p w:rsidR="009B0A55" w:rsidP="004C330E" w:rsidRDefault="009B0A55" w14:paraId="0BFCDF9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EB27DF" w:rsidR="009B0A55" w:rsidP="004C330E" w:rsidRDefault="00261F81" w14:paraId="5F99F6AB" w14:textId="4CCA45E8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en-US"/>
        </w:rPr>
      </w:pPr>
      <w:r w:rsidRPr="00EB27DF">
        <w:rPr>
          <w:rFonts w:ascii="Montserrat SemiBold" w:hAnsi="Montserrat SemiBold" w:cs="Arial"/>
          <w:b w:val="0"/>
          <w:bCs/>
          <w:color w:val="07B0A0"/>
          <w:sz w:val="20"/>
          <w:lang w:val="en-US"/>
        </w:rPr>
        <w:t>SUPPORTING DOCUMENTS</w:t>
      </w:r>
    </w:p>
    <w:p w:rsidR="00261F81" w:rsidP="004C330E" w:rsidRDefault="00261F81" w14:paraId="268D75B4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en-US"/>
        </w:rPr>
      </w:pPr>
    </w:p>
    <w:p w:rsidRPr="00261F81" w:rsidR="00261F81" w:rsidP="004C330E" w:rsidRDefault="00261F81" w14:paraId="5FF55CC1" w14:textId="3999A125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 w:rsidRPr="00261F81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If you would like to share any supporting documentation (e.g. photo, video, slide deck </w:t>
      </w:r>
      <w:proofErr w:type="spellStart"/>
      <w:r w:rsidRPr="00261F81">
        <w:rPr>
          <w:rFonts w:ascii="Montserrat" w:hAnsi="Montserrat" w:cs="Arial"/>
          <w:b w:val="0"/>
          <w:bCs/>
          <w:sz w:val="18"/>
          <w:szCs w:val="18"/>
          <w:lang w:val="en-US"/>
        </w:rPr>
        <w:t>etc</w:t>
      </w:r>
      <w:proofErr w:type="spellEnd"/>
      <w:r w:rsidRPr="00261F81">
        <w:rPr>
          <w:rFonts w:ascii="Montserrat" w:hAnsi="Montserrat" w:cs="Arial"/>
          <w:b w:val="0"/>
          <w:bCs/>
          <w:sz w:val="18"/>
          <w:szCs w:val="18"/>
          <w:lang w:val="en-US"/>
        </w:rPr>
        <w:t>) who will have the option to upload a file on the online application form.</w:t>
      </w:r>
    </w:p>
    <w:sectPr w:rsidRPr="00261F81" w:rsidR="00261F81" w:rsidSect="00FB7DC9">
      <w:headerReference w:type="even" r:id="rId11"/>
      <w:headerReference w:type="default" r:id="rId12"/>
      <w:footerReference w:type="default" r:id="rId13"/>
      <w:headerReference w:type="first" r:id="rId14"/>
      <w:pgSz w:w="11900" w:h="16840" w:orient="portrait"/>
      <w:pgMar w:top="1921" w:right="1080" w:bottom="1440" w:left="1080" w:header="7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540F" w:rsidP="006523EF" w:rsidRDefault="0094540F" w14:paraId="582633FA" w14:textId="77777777">
      <w:r>
        <w:separator/>
      </w:r>
    </w:p>
  </w:endnote>
  <w:endnote w:type="continuationSeparator" w:id="0">
    <w:p w:rsidR="0094540F" w:rsidP="006523EF" w:rsidRDefault="0094540F" w14:paraId="6C84ADF5" w14:textId="77777777">
      <w:r>
        <w:continuationSeparator/>
      </w:r>
    </w:p>
  </w:endnote>
  <w:endnote w:type="continuationNotice" w:id="1">
    <w:p w:rsidR="0094540F" w:rsidRDefault="0094540F" w14:paraId="17E8565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PCL6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F30FF" w:rsidR="00EF30FF" w:rsidP="00EF30FF" w:rsidRDefault="00EF30FF" w14:paraId="3372DEBF" w14:textId="77777777">
    <w:pPr>
      <w:pStyle w:val="Footer"/>
      <w:jc w:val="center"/>
      <w:rPr>
        <w:rFonts w:ascii="Montserrat" w:hAnsi="Montserrat"/>
        <w:color w:val="093428"/>
        <w:sz w:val="12"/>
        <w:szCs w:val="12"/>
      </w:rPr>
    </w:pPr>
    <w:r w:rsidRPr="00EF30FF">
      <w:rPr>
        <w:rFonts w:ascii="Montserrat" w:hAnsi="Montserrat"/>
        <w:color w:val="093428"/>
        <w:sz w:val="12"/>
        <w:szCs w:val="12"/>
      </w:rPr>
      <w:t xml:space="preserve">ACT, Ardonagh Community Trust, is the registered charity (1175060) from which </w:t>
    </w:r>
  </w:p>
  <w:p w:rsidRPr="00EF30FF" w:rsidR="00EF30FF" w:rsidP="00EF30FF" w:rsidRDefault="00EF30FF" w14:paraId="76274642" w14:textId="5C31F68E">
    <w:pPr>
      <w:pStyle w:val="Footer"/>
      <w:jc w:val="center"/>
      <w:rPr>
        <w:rFonts w:ascii="Montserrat" w:hAnsi="Montserrat"/>
        <w:color w:val="093428"/>
        <w:sz w:val="12"/>
        <w:szCs w:val="12"/>
      </w:rPr>
    </w:pPr>
    <w:r w:rsidRPr="00EF30FF">
      <w:rPr>
        <w:rFonts w:ascii="Montserrat" w:hAnsi="Montserrat"/>
        <w:color w:val="093428"/>
        <w:sz w:val="12"/>
        <w:szCs w:val="12"/>
      </w:rPr>
      <w:t>The Ardonagh Group implements its targeted, community-focused charitable activities.</w:t>
    </w:r>
    <w:r w:rsidRPr="00EF30FF">
      <w:rPr>
        <w:rFonts w:ascii="Montserrat" w:hAnsi="Montserrat"/>
        <w:color w:val="093428"/>
        <w:sz w:val="12"/>
        <w:szCs w:val="12"/>
      </w:rPr>
      <w:br/>
    </w:r>
    <w:r w:rsidRPr="00EF30FF">
      <w:rPr>
        <w:rFonts w:ascii="Montserrat" w:hAnsi="Montserrat"/>
        <w:color w:val="093428"/>
        <w:sz w:val="12"/>
        <w:szCs w:val="12"/>
      </w:rPr>
      <w:t>ardonaghtrust.org</w:t>
    </w:r>
    <w:r>
      <w:rPr>
        <w:rFonts w:ascii="Montserrat" w:hAnsi="Montserrat"/>
        <w:color w:val="093428"/>
        <w:sz w:val="12"/>
        <w:szCs w:val="12"/>
      </w:rPr>
      <w:t xml:space="preserve"> | </w:t>
    </w:r>
    <w:r w:rsidRPr="00EF30FF">
      <w:rPr>
        <w:rFonts w:ascii="Montserrat" w:hAnsi="Montserrat"/>
        <w:color w:val="093428"/>
        <w:sz w:val="12"/>
        <w:szCs w:val="12"/>
      </w:rPr>
      <w:t>@ardonaghCT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540F" w:rsidP="006523EF" w:rsidRDefault="0094540F" w14:paraId="7F94A091" w14:textId="77777777">
      <w:r>
        <w:separator/>
      </w:r>
    </w:p>
  </w:footnote>
  <w:footnote w:type="continuationSeparator" w:id="0">
    <w:p w:rsidR="0094540F" w:rsidP="006523EF" w:rsidRDefault="0094540F" w14:paraId="623172F7" w14:textId="77777777">
      <w:r>
        <w:continuationSeparator/>
      </w:r>
    </w:p>
  </w:footnote>
  <w:footnote w:type="continuationNotice" w:id="1">
    <w:p w:rsidR="0094540F" w:rsidRDefault="0094540F" w14:paraId="0F9C691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FB7DC9" w14:paraId="0A63C90D" w14:textId="77777777">
    <w:pPr>
      <w:pStyle w:val="Header"/>
    </w:pPr>
    <w:r>
      <w:rPr>
        <w:noProof/>
        <w:lang w:eastAsia="en-GB"/>
      </w:rPr>
      <w:pict w14:anchorId="1946F3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40;mso-wrap-edited:f;mso-position-horizontal:center;mso-position-horizontal-relative:margin;mso-position-vertical:center;mso-position-vertical-relative:margin" alt="0910ES260617 - TG KIRS Templates2" o:spid="_x0000_s1026" o:allowincell="f" type="#_x0000_t75">
          <v:imagedata o:title="0910ES260617 - TG KIRS Templates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01C8E" w:rsidR="00572410" w:rsidP="00FB7DC9" w:rsidRDefault="00FB7DC9" w14:paraId="1C965A47" w14:textId="69F44C15">
    <w:pPr>
      <w:pStyle w:val="Header"/>
      <w:tabs>
        <w:tab w:val="clear" w:pos="9026"/>
        <w:tab w:val="left" w:pos="5160"/>
        <w:tab w:val="right" w:pos="8789"/>
        <w:tab w:val="right" w:pos="10913"/>
      </w:tabs>
      <w:ind w:left="1440"/>
      <w:jc w:val="center"/>
      <w:rPr>
        <w:i/>
        <w:iCs/>
      </w:rPr>
    </w:pPr>
    <w:r>
      <w:rPr>
        <w:rFonts w:ascii="Arial" w:hAnsi="Arial" w:cs="Arial"/>
        <w:i/>
        <w:iCs/>
        <w:noProof/>
        <w:color w:val="717373"/>
        <w:sz w:val="14"/>
        <w:szCs w:val="16"/>
      </w:rPr>
      <w:drawing>
        <wp:anchor distT="0" distB="0" distL="114300" distR="114300" simplePos="0" relativeHeight="251659265" behindDoc="1" locked="0" layoutInCell="1" allowOverlap="1" wp14:anchorId="3F38C034" wp14:editId="3BAE915A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666365" cy="913130"/>
          <wp:effectExtent l="0" t="0" r="635" b="1270"/>
          <wp:wrapTight wrapText="bothSides">
            <wp:wrapPolygon edited="0">
              <wp:start x="0" y="0"/>
              <wp:lineTo x="0" y="21179"/>
              <wp:lineTo x="21451" y="21179"/>
              <wp:lineTo x="21451" y="0"/>
              <wp:lineTo x="0" y="0"/>
            </wp:wrapPolygon>
          </wp:wrapTight>
          <wp:docPr id="32436612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07198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36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FB7DC9" w14:paraId="033C5F42" w14:textId="77777777">
    <w:pPr>
      <w:pStyle w:val="Header"/>
    </w:pPr>
    <w:r>
      <w:rPr>
        <w:noProof/>
        <w:lang w:eastAsia="en-GB"/>
      </w:rPr>
      <w:pict w14:anchorId="707C0DB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9;mso-wrap-edited:f;mso-position-horizontal:center;mso-position-horizontal-relative:margin;mso-position-vertical:center;mso-position-vertical-relative:margin" alt="0910ES260617 - TG KIRS Templates2" o:spid="_x0000_s1027" o:allowincell="f" type="#_x0000_t75">
          <v:imagedata o:title="0910ES260617 - TG KIRS Templates2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759"/>
    <w:multiLevelType w:val="hybridMultilevel"/>
    <w:tmpl w:val="FB14D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56277"/>
    <w:multiLevelType w:val="hybridMultilevel"/>
    <w:tmpl w:val="95ECE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F7035"/>
    <w:multiLevelType w:val="hybridMultilevel"/>
    <w:tmpl w:val="F9049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7730CC"/>
    <w:multiLevelType w:val="hybridMultilevel"/>
    <w:tmpl w:val="FB6E4884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0500F16"/>
    <w:multiLevelType w:val="hybridMultilevel"/>
    <w:tmpl w:val="FA6E0C3E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34FF8"/>
    <w:multiLevelType w:val="hybridMultilevel"/>
    <w:tmpl w:val="FFFFFFFF"/>
    <w:lvl w:ilvl="0" w:tplc="5C86E5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E18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FD2E8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F08E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A4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07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345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523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189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672674"/>
    <w:multiLevelType w:val="hybridMultilevel"/>
    <w:tmpl w:val="BE82F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FA2A04"/>
    <w:multiLevelType w:val="hybridMultilevel"/>
    <w:tmpl w:val="35CAF09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58F67CA"/>
    <w:multiLevelType w:val="hybridMultilevel"/>
    <w:tmpl w:val="EF9E10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0475D0"/>
    <w:multiLevelType w:val="hybridMultilevel"/>
    <w:tmpl w:val="0360C1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9E6EB3"/>
    <w:multiLevelType w:val="hybridMultilevel"/>
    <w:tmpl w:val="521EBB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D40428"/>
    <w:multiLevelType w:val="hybridMultilevel"/>
    <w:tmpl w:val="4C885392"/>
    <w:lvl w:ilvl="0" w:tplc="872E8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0DF2E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67E8D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4C0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68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249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3A4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3C5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86B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2B4B88"/>
    <w:multiLevelType w:val="hybridMultilevel"/>
    <w:tmpl w:val="B70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CA3BF9"/>
    <w:multiLevelType w:val="hybridMultilevel"/>
    <w:tmpl w:val="E21E5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8D72CD"/>
    <w:multiLevelType w:val="hybridMultilevel"/>
    <w:tmpl w:val="CF28D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C96C2A"/>
    <w:multiLevelType w:val="hybridMultilevel"/>
    <w:tmpl w:val="C9BCB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150DB1"/>
    <w:multiLevelType w:val="hybridMultilevel"/>
    <w:tmpl w:val="EB6AF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D2E82"/>
    <w:multiLevelType w:val="hybridMultilevel"/>
    <w:tmpl w:val="1054E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4A6B19"/>
    <w:multiLevelType w:val="hybridMultilevel"/>
    <w:tmpl w:val="BD760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B705D3"/>
    <w:multiLevelType w:val="hybridMultilevel"/>
    <w:tmpl w:val="57360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236510"/>
    <w:multiLevelType w:val="hybridMultilevel"/>
    <w:tmpl w:val="7D2A5444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3E335E"/>
    <w:multiLevelType w:val="hybridMultilevel"/>
    <w:tmpl w:val="EA4E723A"/>
    <w:lvl w:ilvl="0" w:tplc="133AD5E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4147FA"/>
    <w:multiLevelType w:val="hybridMultilevel"/>
    <w:tmpl w:val="06623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D08AE"/>
    <w:multiLevelType w:val="hybridMultilevel"/>
    <w:tmpl w:val="3E64D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130C3"/>
    <w:multiLevelType w:val="hybridMultilevel"/>
    <w:tmpl w:val="C07A96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0E456E"/>
    <w:multiLevelType w:val="hybridMultilevel"/>
    <w:tmpl w:val="BBF08EF2"/>
    <w:lvl w:ilvl="0" w:tplc="28AC910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EB3CBF"/>
    <w:multiLevelType w:val="hybridMultilevel"/>
    <w:tmpl w:val="3A52C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7F6727"/>
    <w:multiLevelType w:val="hybridMultilevel"/>
    <w:tmpl w:val="197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C1392A"/>
    <w:multiLevelType w:val="hybridMultilevel"/>
    <w:tmpl w:val="894CB1BA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E3D71"/>
    <w:multiLevelType w:val="hybridMultilevel"/>
    <w:tmpl w:val="99920B86"/>
    <w:lvl w:ilvl="0" w:tplc="4D760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E6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FAD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4C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60C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24C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0C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46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C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5671A3"/>
    <w:multiLevelType w:val="hybridMultilevel"/>
    <w:tmpl w:val="BAA27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ED1D7A"/>
    <w:multiLevelType w:val="hybridMultilevel"/>
    <w:tmpl w:val="C4F8E4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5330039">
    <w:abstractNumId w:val="1"/>
  </w:num>
  <w:num w:numId="2" w16cid:durableId="1563834360">
    <w:abstractNumId w:val="20"/>
  </w:num>
  <w:num w:numId="3" w16cid:durableId="954747821">
    <w:abstractNumId w:val="28"/>
  </w:num>
  <w:num w:numId="4" w16cid:durableId="392584390">
    <w:abstractNumId w:val="4"/>
  </w:num>
  <w:num w:numId="5" w16cid:durableId="1345476463">
    <w:abstractNumId w:val="12"/>
  </w:num>
  <w:num w:numId="6" w16cid:durableId="1894274067">
    <w:abstractNumId w:val="19"/>
  </w:num>
  <w:num w:numId="7" w16cid:durableId="1522209332">
    <w:abstractNumId w:val="14"/>
  </w:num>
  <w:num w:numId="8" w16cid:durableId="1359693868">
    <w:abstractNumId w:val="18"/>
  </w:num>
  <w:num w:numId="9" w16cid:durableId="1654675850">
    <w:abstractNumId w:val="21"/>
  </w:num>
  <w:num w:numId="10" w16cid:durableId="1142691979">
    <w:abstractNumId w:val="3"/>
  </w:num>
  <w:num w:numId="11" w16cid:durableId="835413222">
    <w:abstractNumId w:val="7"/>
  </w:num>
  <w:num w:numId="12" w16cid:durableId="1792238968">
    <w:abstractNumId w:val="6"/>
  </w:num>
  <w:num w:numId="13" w16cid:durableId="1614245091">
    <w:abstractNumId w:val="10"/>
  </w:num>
  <w:num w:numId="14" w16cid:durableId="1975141266">
    <w:abstractNumId w:val="29"/>
  </w:num>
  <w:num w:numId="15" w16cid:durableId="1727408626">
    <w:abstractNumId w:val="11"/>
  </w:num>
  <w:num w:numId="16" w16cid:durableId="300383435">
    <w:abstractNumId w:val="5"/>
  </w:num>
  <w:num w:numId="17" w16cid:durableId="666136227">
    <w:abstractNumId w:val="0"/>
  </w:num>
  <w:num w:numId="18" w16cid:durableId="22439871">
    <w:abstractNumId w:val="23"/>
  </w:num>
  <w:num w:numId="19" w16cid:durableId="1941835301">
    <w:abstractNumId w:val="31"/>
  </w:num>
  <w:num w:numId="20" w16cid:durableId="12001736">
    <w:abstractNumId w:val="25"/>
  </w:num>
  <w:num w:numId="21" w16cid:durableId="1558929099">
    <w:abstractNumId w:val="22"/>
  </w:num>
  <w:num w:numId="22" w16cid:durableId="1926307382">
    <w:abstractNumId w:val="17"/>
  </w:num>
  <w:num w:numId="23" w16cid:durableId="769739850">
    <w:abstractNumId w:val="30"/>
  </w:num>
  <w:num w:numId="24" w16cid:durableId="1167135309">
    <w:abstractNumId w:val="13"/>
  </w:num>
  <w:num w:numId="25" w16cid:durableId="1926642027">
    <w:abstractNumId w:val="24"/>
  </w:num>
  <w:num w:numId="26" w16cid:durableId="981806411">
    <w:abstractNumId w:val="15"/>
  </w:num>
  <w:num w:numId="27" w16cid:durableId="559092714">
    <w:abstractNumId w:val="8"/>
  </w:num>
  <w:num w:numId="28" w16cid:durableId="617758775">
    <w:abstractNumId w:val="9"/>
  </w:num>
  <w:num w:numId="29" w16cid:durableId="1637639173">
    <w:abstractNumId w:val="27"/>
  </w:num>
  <w:num w:numId="30" w16cid:durableId="988824350">
    <w:abstractNumId w:val="2"/>
  </w:num>
  <w:num w:numId="31" w16cid:durableId="1833064353">
    <w:abstractNumId w:val="26"/>
  </w:num>
  <w:num w:numId="32" w16cid:durableId="184562392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ctiveWritingStyle w:lang="en-AU" w:vendorID="64" w:dllVersion="0" w:nlCheck="1" w:checkStyle="0" w:appName="MSWord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EF"/>
    <w:rsid w:val="00002D1D"/>
    <w:rsid w:val="00003C27"/>
    <w:rsid w:val="00005596"/>
    <w:rsid w:val="0000565F"/>
    <w:rsid w:val="0000701A"/>
    <w:rsid w:val="000070FC"/>
    <w:rsid w:val="000078E6"/>
    <w:rsid w:val="00010B66"/>
    <w:rsid w:val="00011717"/>
    <w:rsid w:val="00012972"/>
    <w:rsid w:val="0001318B"/>
    <w:rsid w:val="00013BC3"/>
    <w:rsid w:val="0001419C"/>
    <w:rsid w:val="00015B00"/>
    <w:rsid w:val="00016935"/>
    <w:rsid w:val="00016E45"/>
    <w:rsid w:val="00020140"/>
    <w:rsid w:val="0002050D"/>
    <w:rsid w:val="00020E52"/>
    <w:rsid w:val="00023634"/>
    <w:rsid w:val="000268FC"/>
    <w:rsid w:val="000279A1"/>
    <w:rsid w:val="00027E8A"/>
    <w:rsid w:val="00031649"/>
    <w:rsid w:val="000318CB"/>
    <w:rsid w:val="00032025"/>
    <w:rsid w:val="00032251"/>
    <w:rsid w:val="000327D6"/>
    <w:rsid w:val="00032862"/>
    <w:rsid w:val="00033C12"/>
    <w:rsid w:val="00034F8F"/>
    <w:rsid w:val="00037602"/>
    <w:rsid w:val="00037EA6"/>
    <w:rsid w:val="00042394"/>
    <w:rsid w:val="000439D8"/>
    <w:rsid w:val="000446FF"/>
    <w:rsid w:val="00045C61"/>
    <w:rsid w:val="00050044"/>
    <w:rsid w:val="0005117A"/>
    <w:rsid w:val="00055281"/>
    <w:rsid w:val="00055F15"/>
    <w:rsid w:val="00057003"/>
    <w:rsid w:val="00057025"/>
    <w:rsid w:val="000572D0"/>
    <w:rsid w:val="00057594"/>
    <w:rsid w:val="00057B30"/>
    <w:rsid w:val="00060284"/>
    <w:rsid w:val="00061113"/>
    <w:rsid w:val="000611EA"/>
    <w:rsid w:val="0006178F"/>
    <w:rsid w:val="00062ADB"/>
    <w:rsid w:val="0006510F"/>
    <w:rsid w:val="000678B6"/>
    <w:rsid w:val="00070BF9"/>
    <w:rsid w:val="00071065"/>
    <w:rsid w:val="00071895"/>
    <w:rsid w:val="000734E9"/>
    <w:rsid w:val="0007554C"/>
    <w:rsid w:val="00076040"/>
    <w:rsid w:val="00076D65"/>
    <w:rsid w:val="00077C32"/>
    <w:rsid w:val="000866C8"/>
    <w:rsid w:val="000866D0"/>
    <w:rsid w:val="00086761"/>
    <w:rsid w:val="0008751A"/>
    <w:rsid w:val="00087D6F"/>
    <w:rsid w:val="00087FFA"/>
    <w:rsid w:val="0009057C"/>
    <w:rsid w:val="00091939"/>
    <w:rsid w:val="00093AC3"/>
    <w:rsid w:val="00093B43"/>
    <w:rsid w:val="00094C9B"/>
    <w:rsid w:val="00095323"/>
    <w:rsid w:val="00095BC3"/>
    <w:rsid w:val="00095E84"/>
    <w:rsid w:val="00096CC5"/>
    <w:rsid w:val="0009704B"/>
    <w:rsid w:val="0009743D"/>
    <w:rsid w:val="000A00FA"/>
    <w:rsid w:val="000A1AB2"/>
    <w:rsid w:val="000A323D"/>
    <w:rsid w:val="000A431D"/>
    <w:rsid w:val="000A47A6"/>
    <w:rsid w:val="000A4D81"/>
    <w:rsid w:val="000A55DE"/>
    <w:rsid w:val="000A60AE"/>
    <w:rsid w:val="000A77E9"/>
    <w:rsid w:val="000B004F"/>
    <w:rsid w:val="000B1125"/>
    <w:rsid w:val="000B1725"/>
    <w:rsid w:val="000B21E3"/>
    <w:rsid w:val="000B3899"/>
    <w:rsid w:val="000B3FE7"/>
    <w:rsid w:val="000B5E76"/>
    <w:rsid w:val="000B65BB"/>
    <w:rsid w:val="000B6E92"/>
    <w:rsid w:val="000B75E6"/>
    <w:rsid w:val="000C0768"/>
    <w:rsid w:val="000C3B98"/>
    <w:rsid w:val="000C420D"/>
    <w:rsid w:val="000C68A9"/>
    <w:rsid w:val="000D0205"/>
    <w:rsid w:val="000D0894"/>
    <w:rsid w:val="000D0F41"/>
    <w:rsid w:val="000D1B30"/>
    <w:rsid w:val="000D3050"/>
    <w:rsid w:val="000D5AAB"/>
    <w:rsid w:val="000D5DDB"/>
    <w:rsid w:val="000E31C5"/>
    <w:rsid w:val="000E4414"/>
    <w:rsid w:val="000E577F"/>
    <w:rsid w:val="000E5B78"/>
    <w:rsid w:val="000F288A"/>
    <w:rsid w:val="000F2C00"/>
    <w:rsid w:val="000F4CA2"/>
    <w:rsid w:val="000F5BFE"/>
    <w:rsid w:val="00101E68"/>
    <w:rsid w:val="001034B3"/>
    <w:rsid w:val="0010568B"/>
    <w:rsid w:val="00106955"/>
    <w:rsid w:val="001102D4"/>
    <w:rsid w:val="00110D13"/>
    <w:rsid w:val="0011185E"/>
    <w:rsid w:val="0011266B"/>
    <w:rsid w:val="001128F2"/>
    <w:rsid w:val="00112ACB"/>
    <w:rsid w:val="0011474C"/>
    <w:rsid w:val="00116BD0"/>
    <w:rsid w:val="00120026"/>
    <w:rsid w:val="0012119C"/>
    <w:rsid w:val="00122147"/>
    <w:rsid w:val="00125E0D"/>
    <w:rsid w:val="0013028E"/>
    <w:rsid w:val="00130372"/>
    <w:rsid w:val="0013267B"/>
    <w:rsid w:val="001341D5"/>
    <w:rsid w:val="001343AE"/>
    <w:rsid w:val="0013597A"/>
    <w:rsid w:val="00136BA3"/>
    <w:rsid w:val="00137059"/>
    <w:rsid w:val="00145E0E"/>
    <w:rsid w:val="00147453"/>
    <w:rsid w:val="001476B3"/>
    <w:rsid w:val="0014781F"/>
    <w:rsid w:val="00147ABC"/>
    <w:rsid w:val="001513F9"/>
    <w:rsid w:val="00154DB2"/>
    <w:rsid w:val="0015550C"/>
    <w:rsid w:val="001555BB"/>
    <w:rsid w:val="00157A39"/>
    <w:rsid w:val="00157E1A"/>
    <w:rsid w:val="00161144"/>
    <w:rsid w:val="001615E0"/>
    <w:rsid w:val="001625DC"/>
    <w:rsid w:val="001626A3"/>
    <w:rsid w:val="0016322F"/>
    <w:rsid w:val="00163549"/>
    <w:rsid w:val="001662DD"/>
    <w:rsid w:val="001710E6"/>
    <w:rsid w:val="00173444"/>
    <w:rsid w:val="00173C81"/>
    <w:rsid w:val="00173D0B"/>
    <w:rsid w:val="00173DA7"/>
    <w:rsid w:val="00174F01"/>
    <w:rsid w:val="00176445"/>
    <w:rsid w:val="001814EE"/>
    <w:rsid w:val="00181F33"/>
    <w:rsid w:val="0018575E"/>
    <w:rsid w:val="00186029"/>
    <w:rsid w:val="00186676"/>
    <w:rsid w:val="001919A4"/>
    <w:rsid w:val="0019460B"/>
    <w:rsid w:val="00194BE4"/>
    <w:rsid w:val="00194CDC"/>
    <w:rsid w:val="00197494"/>
    <w:rsid w:val="001A0305"/>
    <w:rsid w:val="001A1EF6"/>
    <w:rsid w:val="001A252D"/>
    <w:rsid w:val="001A3B67"/>
    <w:rsid w:val="001A52B8"/>
    <w:rsid w:val="001A5FCE"/>
    <w:rsid w:val="001A5FD5"/>
    <w:rsid w:val="001B06E8"/>
    <w:rsid w:val="001B0E36"/>
    <w:rsid w:val="001B1220"/>
    <w:rsid w:val="001B292E"/>
    <w:rsid w:val="001B2ACE"/>
    <w:rsid w:val="001B53ED"/>
    <w:rsid w:val="001B5812"/>
    <w:rsid w:val="001B7EA5"/>
    <w:rsid w:val="001C1334"/>
    <w:rsid w:val="001C19E8"/>
    <w:rsid w:val="001C3BC0"/>
    <w:rsid w:val="001C48F6"/>
    <w:rsid w:val="001D3116"/>
    <w:rsid w:val="001D39E3"/>
    <w:rsid w:val="001D5AE5"/>
    <w:rsid w:val="001D61B1"/>
    <w:rsid w:val="001E014A"/>
    <w:rsid w:val="001E052E"/>
    <w:rsid w:val="001E072F"/>
    <w:rsid w:val="001E0992"/>
    <w:rsid w:val="001E0C9A"/>
    <w:rsid w:val="001E21C7"/>
    <w:rsid w:val="001E26BC"/>
    <w:rsid w:val="001E33B2"/>
    <w:rsid w:val="001E35D2"/>
    <w:rsid w:val="001E6344"/>
    <w:rsid w:val="001E6E17"/>
    <w:rsid w:val="001F2235"/>
    <w:rsid w:val="001F25CF"/>
    <w:rsid w:val="001F2C8B"/>
    <w:rsid w:val="001F2E8B"/>
    <w:rsid w:val="001F4BF7"/>
    <w:rsid w:val="001F52CB"/>
    <w:rsid w:val="001F5444"/>
    <w:rsid w:val="001F5A33"/>
    <w:rsid w:val="001F6766"/>
    <w:rsid w:val="001F74A9"/>
    <w:rsid w:val="001F7786"/>
    <w:rsid w:val="00200740"/>
    <w:rsid w:val="002016DF"/>
    <w:rsid w:val="0020255D"/>
    <w:rsid w:val="00204363"/>
    <w:rsid w:val="002043EC"/>
    <w:rsid w:val="00206742"/>
    <w:rsid w:val="002106A0"/>
    <w:rsid w:val="00211833"/>
    <w:rsid w:val="00211C91"/>
    <w:rsid w:val="0021285B"/>
    <w:rsid w:val="002151CB"/>
    <w:rsid w:val="002158C3"/>
    <w:rsid w:val="002179BF"/>
    <w:rsid w:val="00217F89"/>
    <w:rsid w:val="0022092B"/>
    <w:rsid w:val="00221299"/>
    <w:rsid w:val="00223291"/>
    <w:rsid w:val="00224893"/>
    <w:rsid w:val="00224C87"/>
    <w:rsid w:val="00225035"/>
    <w:rsid w:val="00225C21"/>
    <w:rsid w:val="00225C4B"/>
    <w:rsid w:val="00230D4F"/>
    <w:rsid w:val="002321AC"/>
    <w:rsid w:val="00232F50"/>
    <w:rsid w:val="00233935"/>
    <w:rsid w:val="002339C3"/>
    <w:rsid w:val="00234FB0"/>
    <w:rsid w:val="0023572C"/>
    <w:rsid w:val="00235C2B"/>
    <w:rsid w:val="00235CC1"/>
    <w:rsid w:val="002360EC"/>
    <w:rsid w:val="00237447"/>
    <w:rsid w:val="00237C10"/>
    <w:rsid w:val="00240114"/>
    <w:rsid w:val="00241A26"/>
    <w:rsid w:val="0024214A"/>
    <w:rsid w:val="002432EA"/>
    <w:rsid w:val="00244664"/>
    <w:rsid w:val="0024588E"/>
    <w:rsid w:val="002479C1"/>
    <w:rsid w:val="0025301A"/>
    <w:rsid w:val="002573DD"/>
    <w:rsid w:val="00257596"/>
    <w:rsid w:val="002577AB"/>
    <w:rsid w:val="00261F81"/>
    <w:rsid w:val="00263542"/>
    <w:rsid w:val="00265297"/>
    <w:rsid w:val="00265335"/>
    <w:rsid w:val="00265BD1"/>
    <w:rsid w:val="00266753"/>
    <w:rsid w:val="00266DDE"/>
    <w:rsid w:val="0026756B"/>
    <w:rsid w:val="00267D1E"/>
    <w:rsid w:val="0027487C"/>
    <w:rsid w:val="00274A69"/>
    <w:rsid w:val="00274E18"/>
    <w:rsid w:val="0027717E"/>
    <w:rsid w:val="00277BD0"/>
    <w:rsid w:val="00282A87"/>
    <w:rsid w:val="00282E36"/>
    <w:rsid w:val="0028300B"/>
    <w:rsid w:val="00284C50"/>
    <w:rsid w:val="00286773"/>
    <w:rsid w:val="00286979"/>
    <w:rsid w:val="00287C94"/>
    <w:rsid w:val="002902EE"/>
    <w:rsid w:val="0029104E"/>
    <w:rsid w:val="0029276E"/>
    <w:rsid w:val="00292ED3"/>
    <w:rsid w:val="002934EA"/>
    <w:rsid w:val="00294D25"/>
    <w:rsid w:val="00295992"/>
    <w:rsid w:val="00295A78"/>
    <w:rsid w:val="00297870"/>
    <w:rsid w:val="002979CE"/>
    <w:rsid w:val="00297DAE"/>
    <w:rsid w:val="002A15EB"/>
    <w:rsid w:val="002A2F7A"/>
    <w:rsid w:val="002A449C"/>
    <w:rsid w:val="002A53C1"/>
    <w:rsid w:val="002B04C7"/>
    <w:rsid w:val="002B0791"/>
    <w:rsid w:val="002B104B"/>
    <w:rsid w:val="002B3D61"/>
    <w:rsid w:val="002B3DBB"/>
    <w:rsid w:val="002B483C"/>
    <w:rsid w:val="002B48FA"/>
    <w:rsid w:val="002B4A46"/>
    <w:rsid w:val="002B51C2"/>
    <w:rsid w:val="002B5BBD"/>
    <w:rsid w:val="002B5C66"/>
    <w:rsid w:val="002C077E"/>
    <w:rsid w:val="002C1BA1"/>
    <w:rsid w:val="002C2FE5"/>
    <w:rsid w:val="002C337B"/>
    <w:rsid w:val="002C42B1"/>
    <w:rsid w:val="002C778E"/>
    <w:rsid w:val="002D2FEF"/>
    <w:rsid w:val="002D370D"/>
    <w:rsid w:val="002D4A14"/>
    <w:rsid w:val="002D4D50"/>
    <w:rsid w:val="002D50BD"/>
    <w:rsid w:val="002D54C4"/>
    <w:rsid w:val="002D5DC9"/>
    <w:rsid w:val="002D6AFB"/>
    <w:rsid w:val="002D7B93"/>
    <w:rsid w:val="002E062B"/>
    <w:rsid w:val="002E54C9"/>
    <w:rsid w:val="002E59DB"/>
    <w:rsid w:val="002E6791"/>
    <w:rsid w:val="002E6BC6"/>
    <w:rsid w:val="002F2397"/>
    <w:rsid w:val="002F3CCE"/>
    <w:rsid w:val="002F3D34"/>
    <w:rsid w:val="002F415E"/>
    <w:rsid w:val="002F4A0B"/>
    <w:rsid w:val="002F571A"/>
    <w:rsid w:val="002F602D"/>
    <w:rsid w:val="002F720B"/>
    <w:rsid w:val="002F761F"/>
    <w:rsid w:val="002F7BE5"/>
    <w:rsid w:val="00300C62"/>
    <w:rsid w:val="00301567"/>
    <w:rsid w:val="00301E6A"/>
    <w:rsid w:val="00303C16"/>
    <w:rsid w:val="0030699A"/>
    <w:rsid w:val="00306C91"/>
    <w:rsid w:val="00307BDF"/>
    <w:rsid w:val="00313712"/>
    <w:rsid w:val="003139E5"/>
    <w:rsid w:val="003145AE"/>
    <w:rsid w:val="003149FB"/>
    <w:rsid w:val="0031648E"/>
    <w:rsid w:val="00316F6C"/>
    <w:rsid w:val="00322354"/>
    <w:rsid w:val="00323476"/>
    <w:rsid w:val="0032636D"/>
    <w:rsid w:val="00326502"/>
    <w:rsid w:val="0032750B"/>
    <w:rsid w:val="0032775F"/>
    <w:rsid w:val="003300F3"/>
    <w:rsid w:val="00332974"/>
    <w:rsid w:val="00333D47"/>
    <w:rsid w:val="003373A8"/>
    <w:rsid w:val="00337DA4"/>
    <w:rsid w:val="00341E0D"/>
    <w:rsid w:val="00342CB7"/>
    <w:rsid w:val="00343816"/>
    <w:rsid w:val="00345494"/>
    <w:rsid w:val="003466F3"/>
    <w:rsid w:val="0034749D"/>
    <w:rsid w:val="00347ABB"/>
    <w:rsid w:val="00350CA4"/>
    <w:rsid w:val="00352B06"/>
    <w:rsid w:val="00353373"/>
    <w:rsid w:val="003538CE"/>
    <w:rsid w:val="00354E97"/>
    <w:rsid w:val="00355C3A"/>
    <w:rsid w:val="0035608F"/>
    <w:rsid w:val="003560D3"/>
    <w:rsid w:val="00356276"/>
    <w:rsid w:val="00356CEB"/>
    <w:rsid w:val="00356FFE"/>
    <w:rsid w:val="0035712B"/>
    <w:rsid w:val="003574BE"/>
    <w:rsid w:val="00357A3D"/>
    <w:rsid w:val="00357C7B"/>
    <w:rsid w:val="003600B6"/>
    <w:rsid w:val="00360ABD"/>
    <w:rsid w:val="00360B8D"/>
    <w:rsid w:val="0036310B"/>
    <w:rsid w:val="003638DC"/>
    <w:rsid w:val="00364111"/>
    <w:rsid w:val="00364159"/>
    <w:rsid w:val="00364956"/>
    <w:rsid w:val="00364F3E"/>
    <w:rsid w:val="00364FCE"/>
    <w:rsid w:val="00370535"/>
    <w:rsid w:val="00372585"/>
    <w:rsid w:val="003731B1"/>
    <w:rsid w:val="003731D4"/>
    <w:rsid w:val="0037379A"/>
    <w:rsid w:val="00373B5D"/>
    <w:rsid w:val="003747A0"/>
    <w:rsid w:val="00375E2C"/>
    <w:rsid w:val="00376036"/>
    <w:rsid w:val="00381CF8"/>
    <w:rsid w:val="0038567C"/>
    <w:rsid w:val="003860A1"/>
    <w:rsid w:val="003868BD"/>
    <w:rsid w:val="0038715D"/>
    <w:rsid w:val="00391FE7"/>
    <w:rsid w:val="00392664"/>
    <w:rsid w:val="00393ABD"/>
    <w:rsid w:val="00394E51"/>
    <w:rsid w:val="00394F4D"/>
    <w:rsid w:val="00396F1E"/>
    <w:rsid w:val="00397223"/>
    <w:rsid w:val="003A0701"/>
    <w:rsid w:val="003A10BD"/>
    <w:rsid w:val="003A12E1"/>
    <w:rsid w:val="003A1A4B"/>
    <w:rsid w:val="003A248F"/>
    <w:rsid w:val="003A250E"/>
    <w:rsid w:val="003A2FB8"/>
    <w:rsid w:val="003A3370"/>
    <w:rsid w:val="003A3950"/>
    <w:rsid w:val="003B0C01"/>
    <w:rsid w:val="003B1364"/>
    <w:rsid w:val="003B1741"/>
    <w:rsid w:val="003B1E0B"/>
    <w:rsid w:val="003B20C1"/>
    <w:rsid w:val="003B2186"/>
    <w:rsid w:val="003B4701"/>
    <w:rsid w:val="003B4AC9"/>
    <w:rsid w:val="003C0A21"/>
    <w:rsid w:val="003C1F6C"/>
    <w:rsid w:val="003C6356"/>
    <w:rsid w:val="003D1C59"/>
    <w:rsid w:val="003D2071"/>
    <w:rsid w:val="003D2E14"/>
    <w:rsid w:val="003D53CF"/>
    <w:rsid w:val="003D62CB"/>
    <w:rsid w:val="003D7971"/>
    <w:rsid w:val="003E0933"/>
    <w:rsid w:val="003E27E8"/>
    <w:rsid w:val="003E44B1"/>
    <w:rsid w:val="003E4735"/>
    <w:rsid w:val="003E4E06"/>
    <w:rsid w:val="003F01E6"/>
    <w:rsid w:val="003F0785"/>
    <w:rsid w:val="003F128B"/>
    <w:rsid w:val="003F3105"/>
    <w:rsid w:val="003F3332"/>
    <w:rsid w:val="003F3779"/>
    <w:rsid w:val="003F3BE6"/>
    <w:rsid w:val="003F3E07"/>
    <w:rsid w:val="003F466C"/>
    <w:rsid w:val="003F636B"/>
    <w:rsid w:val="003F66CF"/>
    <w:rsid w:val="00401E36"/>
    <w:rsid w:val="00403500"/>
    <w:rsid w:val="00403D8C"/>
    <w:rsid w:val="00405F2D"/>
    <w:rsid w:val="0040609E"/>
    <w:rsid w:val="00407021"/>
    <w:rsid w:val="004072E6"/>
    <w:rsid w:val="004106DC"/>
    <w:rsid w:val="00411D40"/>
    <w:rsid w:val="00412C36"/>
    <w:rsid w:val="00416E9C"/>
    <w:rsid w:val="004203F8"/>
    <w:rsid w:val="00421404"/>
    <w:rsid w:val="004233F6"/>
    <w:rsid w:val="00424FF2"/>
    <w:rsid w:val="00425203"/>
    <w:rsid w:val="0042582B"/>
    <w:rsid w:val="00425852"/>
    <w:rsid w:val="00425C25"/>
    <w:rsid w:val="00425F17"/>
    <w:rsid w:val="0042662F"/>
    <w:rsid w:val="004315FE"/>
    <w:rsid w:val="00431D84"/>
    <w:rsid w:val="00433F8E"/>
    <w:rsid w:val="00436332"/>
    <w:rsid w:val="004403A8"/>
    <w:rsid w:val="0044048B"/>
    <w:rsid w:val="0044157F"/>
    <w:rsid w:val="00442B6B"/>
    <w:rsid w:val="00442DDF"/>
    <w:rsid w:val="004461D3"/>
    <w:rsid w:val="00447629"/>
    <w:rsid w:val="004529E3"/>
    <w:rsid w:val="00452A6B"/>
    <w:rsid w:val="00452B8C"/>
    <w:rsid w:val="00454681"/>
    <w:rsid w:val="004548E0"/>
    <w:rsid w:val="00454BBC"/>
    <w:rsid w:val="00457476"/>
    <w:rsid w:val="00460EBD"/>
    <w:rsid w:val="00461091"/>
    <w:rsid w:val="0046139D"/>
    <w:rsid w:val="004646C8"/>
    <w:rsid w:val="00465446"/>
    <w:rsid w:val="0047030B"/>
    <w:rsid w:val="00470CC7"/>
    <w:rsid w:val="004723E2"/>
    <w:rsid w:val="00474F68"/>
    <w:rsid w:val="00475C4C"/>
    <w:rsid w:val="00475FF3"/>
    <w:rsid w:val="004769C9"/>
    <w:rsid w:val="004770D1"/>
    <w:rsid w:val="004820AE"/>
    <w:rsid w:val="0048249F"/>
    <w:rsid w:val="00482833"/>
    <w:rsid w:val="00482EDC"/>
    <w:rsid w:val="0048361A"/>
    <w:rsid w:val="0048441B"/>
    <w:rsid w:val="00484A58"/>
    <w:rsid w:val="00487556"/>
    <w:rsid w:val="00490DB5"/>
    <w:rsid w:val="00491874"/>
    <w:rsid w:val="00494E5D"/>
    <w:rsid w:val="00495549"/>
    <w:rsid w:val="00495FE9"/>
    <w:rsid w:val="00497E0F"/>
    <w:rsid w:val="004A1E9F"/>
    <w:rsid w:val="004A2261"/>
    <w:rsid w:val="004A29B4"/>
    <w:rsid w:val="004A3B61"/>
    <w:rsid w:val="004A3B76"/>
    <w:rsid w:val="004A3E1D"/>
    <w:rsid w:val="004A42BC"/>
    <w:rsid w:val="004A4B48"/>
    <w:rsid w:val="004A522A"/>
    <w:rsid w:val="004A700E"/>
    <w:rsid w:val="004A798B"/>
    <w:rsid w:val="004B0ED0"/>
    <w:rsid w:val="004B0FC6"/>
    <w:rsid w:val="004B1F39"/>
    <w:rsid w:val="004B3108"/>
    <w:rsid w:val="004B3252"/>
    <w:rsid w:val="004B3A4B"/>
    <w:rsid w:val="004B48B3"/>
    <w:rsid w:val="004B71D7"/>
    <w:rsid w:val="004C0054"/>
    <w:rsid w:val="004C02E7"/>
    <w:rsid w:val="004C030E"/>
    <w:rsid w:val="004C0823"/>
    <w:rsid w:val="004C0E2A"/>
    <w:rsid w:val="004C0FE5"/>
    <w:rsid w:val="004C330E"/>
    <w:rsid w:val="004C47FE"/>
    <w:rsid w:val="004C4A75"/>
    <w:rsid w:val="004C60D6"/>
    <w:rsid w:val="004C653C"/>
    <w:rsid w:val="004D1BEF"/>
    <w:rsid w:val="004D29EA"/>
    <w:rsid w:val="004D3C96"/>
    <w:rsid w:val="004D63E5"/>
    <w:rsid w:val="004D6524"/>
    <w:rsid w:val="004D668B"/>
    <w:rsid w:val="004D77B1"/>
    <w:rsid w:val="004E16A6"/>
    <w:rsid w:val="004E1A46"/>
    <w:rsid w:val="004E2F75"/>
    <w:rsid w:val="004E562C"/>
    <w:rsid w:val="004E79BB"/>
    <w:rsid w:val="004F0E6C"/>
    <w:rsid w:val="004F24E3"/>
    <w:rsid w:val="004F49DD"/>
    <w:rsid w:val="004F4DD0"/>
    <w:rsid w:val="004F59A7"/>
    <w:rsid w:val="004F63F6"/>
    <w:rsid w:val="004F795C"/>
    <w:rsid w:val="0050077B"/>
    <w:rsid w:val="00501A3F"/>
    <w:rsid w:val="00501DFA"/>
    <w:rsid w:val="00504901"/>
    <w:rsid w:val="005062FE"/>
    <w:rsid w:val="0051152A"/>
    <w:rsid w:val="005146AC"/>
    <w:rsid w:val="00514E35"/>
    <w:rsid w:val="00515DE8"/>
    <w:rsid w:val="005163FE"/>
    <w:rsid w:val="00524037"/>
    <w:rsid w:val="0052468B"/>
    <w:rsid w:val="005248F4"/>
    <w:rsid w:val="0052596B"/>
    <w:rsid w:val="00526CD6"/>
    <w:rsid w:val="0052778B"/>
    <w:rsid w:val="00527D38"/>
    <w:rsid w:val="00531EB3"/>
    <w:rsid w:val="0053387E"/>
    <w:rsid w:val="00535F84"/>
    <w:rsid w:val="00536FFB"/>
    <w:rsid w:val="00540318"/>
    <w:rsid w:val="00541EF9"/>
    <w:rsid w:val="0054270A"/>
    <w:rsid w:val="005451FD"/>
    <w:rsid w:val="00546195"/>
    <w:rsid w:val="00546857"/>
    <w:rsid w:val="00546C0A"/>
    <w:rsid w:val="0054785F"/>
    <w:rsid w:val="0055049D"/>
    <w:rsid w:val="005514C1"/>
    <w:rsid w:val="00551740"/>
    <w:rsid w:val="00552AE4"/>
    <w:rsid w:val="0055441C"/>
    <w:rsid w:val="0056438E"/>
    <w:rsid w:val="00565258"/>
    <w:rsid w:val="005656C7"/>
    <w:rsid w:val="00565BAD"/>
    <w:rsid w:val="00567703"/>
    <w:rsid w:val="00571562"/>
    <w:rsid w:val="005715BA"/>
    <w:rsid w:val="00572410"/>
    <w:rsid w:val="00572B4D"/>
    <w:rsid w:val="00572FDF"/>
    <w:rsid w:val="00574BBC"/>
    <w:rsid w:val="005753B5"/>
    <w:rsid w:val="005754B6"/>
    <w:rsid w:val="005779A9"/>
    <w:rsid w:val="00577FA9"/>
    <w:rsid w:val="0058061B"/>
    <w:rsid w:val="0058170D"/>
    <w:rsid w:val="0058352D"/>
    <w:rsid w:val="00592B63"/>
    <w:rsid w:val="005940D7"/>
    <w:rsid w:val="005957E3"/>
    <w:rsid w:val="005958C9"/>
    <w:rsid w:val="0059605E"/>
    <w:rsid w:val="00596404"/>
    <w:rsid w:val="00596AD0"/>
    <w:rsid w:val="005974C1"/>
    <w:rsid w:val="005A03DA"/>
    <w:rsid w:val="005A265E"/>
    <w:rsid w:val="005A2C1E"/>
    <w:rsid w:val="005A3A39"/>
    <w:rsid w:val="005A5BF5"/>
    <w:rsid w:val="005B2182"/>
    <w:rsid w:val="005B2284"/>
    <w:rsid w:val="005B4416"/>
    <w:rsid w:val="005B6128"/>
    <w:rsid w:val="005B6548"/>
    <w:rsid w:val="005B728F"/>
    <w:rsid w:val="005B72EA"/>
    <w:rsid w:val="005B75AE"/>
    <w:rsid w:val="005B7C8F"/>
    <w:rsid w:val="005C0170"/>
    <w:rsid w:val="005C3212"/>
    <w:rsid w:val="005D0E24"/>
    <w:rsid w:val="005D31E2"/>
    <w:rsid w:val="005D4030"/>
    <w:rsid w:val="005D5459"/>
    <w:rsid w:val="005D576C"/>
    <w:rsid w:val="005D60C9"/>
    <w:rsid w:val="005E2E3F"/>
    <w:rsid w:val="005E30BC"/>
    <w:rsid w:val="005E3B2D"/>
    <w:rsid w:val="005E7994"/>
    <w:rsid w:val="005F0CD1"/>
    <w:rsid w:val="005F2FD1"/>
    <w:rsid w:val="005F3B67"/>
    <w:rsid w:val="005F49C1"/>
    <w:rsid w:val="005F4DB2"/>
    <w:rsid w:val="005F5F5D"/>
    <w:rsid w:val="005F60FE"/>
    <w:rsid w:val="005F6D2E"/>
    <w:rsid w:val="005F6D63"/>
    <w:rsid w:val="00600A07"/>
    <w:rsid w:val="00601CC5"/>
    <w:rsid w:val="00602C4A"/>
    <w:rsid w:val="0060336F"/>
    <w:rsid w:val="00603B34"/>
    <w:rsid w:val="006041F7"/>
    <w:rsid w:val="006060CF"/>
    <w:rsid w:val="00606384"/>
    <w:rsid w:val="00606878"/>
    <w:rsid w:val="00607245"/>
    <w:rsid w:val="0061138A"/>
    <w:rsid w:val="006120D8"/>
    <w:rsid w:val="0061386A"/>
    <w:rsid w:val="00614EDC"/>
    <w:rsid w:val="0062157E"/>
    <w:rsid w:val="00624171"/>
    <w:rsid w:val="0062636E"/>
    <w:rsid w:val="00630CE3"/>
    <w:rsid w:val="00630CF3"/>
    <w:rsid w:val="006335C2"/>
    <w:rsid w:val="0063610F"/>
    <w:rsid w:val="00636CE1"/>
    <w:rsid w:val="00640978"/>
    <w:rsid w:val="006424BD"/>
    <w:rsid w:val="006427EC"/>
    <w:rsid w:val="00642BA0"/>
    <w:rsid w:val="00642BE4"/>
    <w:rsid w:val="00643450"/>
    <w:rsid w:val="00643C09"/>
    <w:rsid w:val="0064501E"/>
    <w:rsid w:val="00645C7B"/>
    <w:rsid w:val="006464E8"/>
    <w:rsid w:val="00646AD7"/>
    <w:rsid w:val="00650168"/>
    <w:rsid w:val="00650B8A"/>
    <w:rsid w:val="00651773"/>
    <w:rsid w:val="00651BAA"/>
    <w:rsid w:val="00651F51"/>
    <w:rsid w:val="006523EF"/>
    <w:rsid w:val="006532FF"/>
    <w:rsid w:val="006553C1"/>
    <w:rsid w:val="00656007"/>
    <w:rsid w:val="00656C8B"/>
    <w:rsid w:val="00657B75"/>
    <w:rsid w:val="00657F5B"/>
    <w:rsid w:val="006608BE"/>
    <w:rsid w:val="00662F56"/>
    <w:rsid w:val="006634A9"/>
    <w:rsid w:val="00663B2A"/>
    <w:rsid w:val="00665D21"/>
    <w:rsid w:val="006679A1"/>
    <w:rsid w:val="00670842"/>
    <w:rsid w:val="00671A35"/>
    <w:rsid w:val="00673299"/>
    <w:rsid w:val="00673CEC"/>
    <w:rsid w:val="00674844"/>
    <w:rsid w:val="006758E0"/>
    <w:rsid w:val="00675A21"/>
    <w:rsid w:val="006766ED"/>
    <w:rsid w:val="006818BD"/>
    <w:rsid w:val="006822E3"/>
    <w:rsid w:val="00683B4C"/>
    <w:rsid w:val="00684ABE"/>
    <w:rsid w:val="006855B6"/>
    <w:rsid w:val="00686B32"/>
    <w:rsid w:val="0068787C"/>
    <w:rsid w:val="00690A20"/>
    <w:rsid w:val="006934FA"/>
    <w:rsid w:val="006939F8"/>
    <w:rsid w:val="006947F9"/>
    <w:rsid w:val="006948AC"/>
    <w:rsid w:val="00694CF6"/>
    <w:rsid w:val="0069549C"/>
    <w:rsid w:val="006954D5"/>
    <w:rsid w:val="006969B2"/>
    <w:rsid w:val="00697CC1"/>
    <w:rsid w:val="00697F23"/>
    <w:rsid w:val="006A1788"/>
    <w:rsid w:val="006A1D31"/>
    <w:rsid w:val="006A25F6"/>
    <w:rsid w:val="006A546C"/>
    <w:rsid w:val="006A66CB"/>
    <w:rsid w:val="006A6708"/>
    <w:rsid w:val="006A6DBC"/>
    <w:rsid w:val="006A7156"/>
    <w:rsid w:val="006A76B7"/>
    <w:rsid w:val="006A7F9F"/>
    <w:rsid w:val="006B2650"/>
    <w:rsid w:val="006B4D27"/>
    <w:rsid w:val="006B5E2A"/>
    <w:rsid w:val="006B6B83"/>
    <w:rsid w:val="006C049A"/>
    <w:rsid w:val="006C092D"/>
    <w:rsid w:val="006C180D"/>
    <w:rsid w:val="006C1E56"/>
    <w:rsid w:val="006C3730"/>
    <w:rsid w:val="006C5129"/>
    <w:rsid w:val="006C542B"/>
    <w:rsid w:val="006C5451"/>
    <w:rsid w:val="006C5AB1"/>
    <w:rsid w:val="006C6FC2"/>
    <w:rsid w:val="006C70E1"/>
    <w:rsid w:val="006D2D43"/>
    <w:rsid w:val="006D387E"/>
    <w:rsid w:val="006D4CA8"/>
    <w:rsid w:val="006D71B3"/>
    <w:rsid w:val="006D7959"/>
    <w:rsid w:val="006E31F3"/>
    <w:rsid w:val="006E3BED"/>
    <w:rsid w:val="006E3E62"/>
    <w:rsid w:val="006E5F49"/>
    <w:rsid w:val="006E632C"/>
    <w:rsid w:val="006E6767"/>
    <w:rsid w:val="006E72C1"/>
    <w:rsid w:val="006E730F"/>
    <w:rsid w:val="006F0C6B"/>
    <w:rsid w:val="006F1A0C"/>
    <w:rsid w:val="006F2368"/>
    <w:rsid w:val="006F2B69"/>
    <w:rsid w:val="006F3B67"/>
    <w:rsid w:val="006F5A83"/>
    <w:rsid w:val="006F70B6"/>
    <w:rsid w:val="006F7B7A"/>
    <w:rsid w:val="007014B2"/>
    <w:rsid w:val="00701C56"/>
    <w:rsid w:val="00701D0B"/>
    <w:rsid w:val="00702715"/>
    <w:rsid w:val="00703859"/>
    <w:rsid w:val="00703D29"/>
    <w:rsid w:val="00704975"/>
    <w:rsid w:val="007062D7"/>
    <w:rsid w:val="00707B3D"/>
    <w:rsid w:val="0071187E"/>
    <w:rsid w:val="0071223C"/>
    <w:rsid w:val="0071261C"/>
    <w:rsid w:val="007129FC"/>
    <w:rsid w:val="00712A41"/>
    <w:rsid w:val="00713602"/>
    <w:rsid w:val="007146B6"/>
    <w:rsid w:val="00715ACD"/>
    <w:rsid w:val="00717C96"/>
    <w:rsid w:val="00717FC1"/>
    <w:rsid w:val="0072197C"/>
    <w:rsid w:val="007220F1"/>
    <w:rsid w:val="0072211B"/>
    <w:rsid w:val="007256E9"/>
    <w:rsid w:val="00726B18"/>
    <w:rsid w:val="00731255"/>
    <w:rsid w:val="00731A28"/>
    <w:rsid w:val="00732394"/>
    <w:rsid w:val="00733498"/>
    <w:rsid w:val="0073506B"/>
    <w:rsid w:val="00735FE2"/>
    <w:rsid w:val="00737197"/>
    <w:rsid w:val="00740996"/>
    <w:rsid w:val="00740BA7"/>
    <w:rsid w:val="00740CF1"/>
    <w:rsid w:val="00743C2F"/>
    <w:rsid w:val="00747037"/>
    <w:rsid w:val="007475C9"/>
    <w:rsid w:val="00750E47"/>
    <w:rsid w:val="0075105A"/>
    <w:rsid w:val="00751593"/>
    <w:rsid w:val="00752FF0"/>
    <w:rsid w:val="0075437D"/>
    <w:rsid w:val="00760DE4"/>
    <w:rsid w:val="007625DA"/>
    <w:rsid w:val="00762A3E"/>
    <w:rsid w:val="00762A5B"/>
    <w:rsid w:val="007664E6"/>
    <w:rsid w:val="00766B09"/>
    <w:rsid w:val="007678A5"/>
    <w:rsid w:val="00767BAD"/>
    <w:rsid w:val="00771888"/>
    <w:rsid w:val="00772E5B"/>
    <w:rsid w:val="0077430F"/>
    <w:rsid w:val="007744FE"/>
    <w:rsid w:val="007748A7"/>
    <w:rsid w:val="007753D3"/>
    <w:rsid w:val="0077610C"/>
    <w:rsid w:val="00780310"/>
    <w:rsid w:val="007811BF"/>
    <w:rsid w:val="00782538"/>
    <w:rsid w:val="00782A69"/>
    <w:rsid w:val="007840EA"/>
    <w:rsid w:val="007855DA"/>
    <w:rsid w:val="00786C1A"/>
    <w:rsid w:val="00786ED4"/>
    <w:rsid w:val="007879C1"/>
    <w:rsid w:val="00787B0C"/>
    <w:rsid w:val="0079200A"/>
    <w:rsid w:val="0079230B"/>
    <w:rsid w:val="00792BF7"/>
    <w:rsid w:val="00792CEA"/>
    <w:rsid w:val="007955AB"/>
    <w:rsid w:val="00797FAC"/>
    <w:rsid w:val="007A1A82"/>
    <w:rsid w:val="007A23BB"/>
    <w:rsid w:val="007A2BE1"/>
    <w:rsid w:val="007A32C4"/>
    <w:rsid w:val="007A36C8"/>
    <w:rsid w:val="007A4D7D"/>
    <w:rsid w:val="007B02B9"/>
    <w:rsid w:val="007B0A44"/>
    <w:rsid w:val="007B11A1"/>
    <w:rsid w:val="007B51FE"/>
    <w:rsid w:val="007B6A06"/>
    <w:rsid w:val="007B7E6E"/>
    <w:rsid w:val="007B7F0D"/>
    <w:rsid w:val="007C03AB"/>
    <w:rsid w:val="007C47E4"/>
    <w:rsid w:val="007C5576"/>
    <w:rsid w:val="007C619B"/>
    <w:rsid w:val="007C7096"/>
    <w:rsid w:val="007D05E3"/>
    <w:rsid w:val="007D084D"/>
    <w:rsid w:val="007D1F34"/>
    <w:rsid w:val="007D2514"/>
    <w:rsid w:val="007D2B76"/>
    <w:rsid w:val="007D3243"/>
    <w:rsid w:val="007D4817"/>
    <w:rsid w:val="007D4E84"/>
    <w:rsid w:val="007D55DE"/>
    <w:rsid w:val="007D5EDB"/>
    <w:rsid w:val="007D66E7"/>
    <w:rsid w:val="007E0A12"/>
    <w:rsid w:val="007E1815"/>
    <w:rsid w:val="007E2322"/>
    <w:rsid w:val="007E2683"/>
    <w:rsid w:val="007E4BF2"/>
    <w:rsid w:val="007E6340"/>
    <w:rsid w:val="007E6CE0"/>
    <w:rsid w:val="007EC0B5"/>
    <w:rsid w:val="007F029D"/>
    <w:rsid w:val="007F1AED"/>
    <w:rsid w:val="007F2219"/>
    <w:rsid w:val="007F2B9E"/>
    <w:rsid w:val="007F2C97"/>
    <w:rsid w:val="007F38FE"/>
    <w:rsid w:val="007F6A72"/>
    <w:rsid w:val="007F735C"/>
    <w:rsid w:val="00800C13"/>
    <w:rsid w:val="0080263E"/>
    <w:rsid w:val="008062B2"/>
    <w:rsid w:val="00807AB5"/>
    <w:rsid w:val="008119D1"/>
    <w:rsid w:val="00813B0B"/>
    <w:rsid w:val="00814D60"/>
    <w:rsid w:val="008155E1"/>
    <w:rsid w:val="00816986"/>
    <w:rsid w:val="00816F62"/>
    <w:rsid w:val="00817121"/>
    <w:rsid w:val="0081732A"/>
    <w:rsid w:val="00820BA9"/>
    <w:rsid w:val="00822157"/>
    <w:rsid w:val="00823D62"/>
    <w:rsid w:val="00827B2E"/>
    <w:rsid w:val="00827EE8"/>
    <w:rsid w:val="008304AD"/>
    <w:rsid w:val="00830CF6"/>
    <w:rsid w:val="008311C9"/>
    <w:rsid w:val="00832029"/>
    <w:rsid w:val="008328C9"/>
    <w:rsid w:val="0083319C"/>
    <w:rsid w:val="00833371"/>
    <w:rsid w:val="00834B3E"/>
    <w:rsid w:val="00835425"/>
    <w:rsid w:val="00836084"/>
    <w:rsid w:val="00836655"/>
    <w:rsid w:val="00836994"/>
    <w:rsid w:val="0084011C"/>
    <w:rsid w:val="00840599"/>
    <w:rsid w:val="00840E7E"/>
    <w:rsid w:val="00842424"/>
    <w:rsid w:val="008435D4"/>
    <w:rsid w:val="008451EB"/>
    <w:rsid w:val="00845AEB"/>
    <w:rsid w:val="00846F38"/>
    <w:rsid w:val="008476E1"/>
    <w:rsid w:val="008510B9"/>
    <w:rsid w:val="008513EB"/>
    <w:rsid w:val="008531A8"/>
    <w:rsid w:val="0085381D"/>
    <w:rsid w:val="0085426A"/>
    <w:rsid w:val="008549A0"/>
    <w:rsid w:val="00854B78"/>
    <w:rsid w:val="00855A4A"/>
    <w:rsid w:val="008601A4"/>
    <w:rsid w:val="0086047F"/>
    <w:rsid w:val="00860D61"/>
    <w:rsid w:val="00862F6E"/>
    <w:rsid w:val="00863972"/>
    <w:rsid w:val="00864ADC"/>
    <w:rsid w:val="008662F4"/>
    <w:rsid w:val="00866CEE"/>
    <w:rsid w:val="00867F07"/>
    <w:rsid w:val="0087121D"/>
    <w:rsid w:val="0087292C"/>
    <w:rsid w:val="00872F89"/>
    <w:rsid w:val="00874187"/>
    <w:rsid w:val="008742A9"/>
    <w:rsid w:val="00874733"/>
    <w:rsid w:val="00876280"/>
    <w:rsid w:val="008764B3"/>
    <w:rsid w:val="00877356"/>
    <w:rsid w:val="0088040A"/>
    <w:rsid w:val="00881857"/>
    <w:rsid w:val="00881BBD"/>
    <w:rsid w:val="00882E1E"/>
    <w:rsid w:val="008834FE"/>
    <w:rsid w:val="00883BBC"/>
    <w:rsid w:val="00884456"/>
    <w:rsid w:val="00884753"/>
    <w:rsid w:val="008919CE"/>
    <w:rsid w:val="008A12F6"/>
    <w:rsid w:val="008A24CF"/>
    <w:rsid w:val="008A41E6"/>
    <w:rsid w:val="008A5C9F"/>
    <w:rsid w:val="008A7E2D"/>
    <w:rsid w:val="008A7E9B"/>
    <w:rsid w:val="008B1483"/>
    <w:rsid w:val="008B1BCB"/>
    <w:rsid w:val="008B2C21"/>
    <w:rsid w:val="008B2F4A"/>
    <w:rsid w:val="008B5D58"/>
    <w:rsid w:val="008B5E82"/>
    <w:rsid w:val="008B77B5"/>
    <w:rsid w:val="008C0AE1"/>
    <w:rsid w:val="008C16FB"/>
    <w:rsid w:val="008C18D6"/>
    <w:rsid w:val="008C1CDA"/>
    <w:rsid w:val="008C1EF5"/>
    <w:rsid w:val="008C21E1"/>
    <w:rsid w:val="008C2C30"/>
    <w:rsid w:val="008C3B6E"/>
    <w:rsid w:val="008C4EF4"/>
    <w:rsid w:val="008C7362"/>
    <w:rsid w:val="008C74B2"/>
    <w:rsid w:val="008C7D22"/>
    <w:rsid w:val="008D13E7"/>
    <w:rsid w:val="008D2B41"/>
    <w:rsid w:val="008D3C64"/>
    <w:rsid w:val="008D3DF8"/>
    <w:rsid w:val="008D7317"/>
    <w:rsid w:val="008E00AB"/>
    <w:rsid w:val="008E07F5"/>
    <w:rsid w:val="008E2B42"/>
    <w:rsid w:val="008E3117"/>
    <w:rsid w:val="008E5BE7"/>
    <w:rsid w:val="008E72E9"/>
    <w:rsid w:val="008E7D39"/>
    <w:rsid w:val="008F1FD4"/>
    <w:rsid w:val="008F24AD"/>
    <w:rsid w:val="008F5477"/>
    <w:rsid w:val="008F7D76"/>
    <w:rsid w:val="009014CE"/>
    <w:rsid w:val="009014FD"/>
    <w:rsid w:val="009018A4"/>
    <w:rsid w:val="009033BE"/>
    <w:rsid w:val="009065D3"/>
    <w:rsid w:val="009138CE"/>
    <w:rsid w:val="00914102"/>
    <w:rsid w:val="00916748"/>
    <w:rsid w:val="00916FD5"/>
    <w:rsid w:val="00917BA4"/>
    <w:rsid w:val="009200E4"/>
    <w:rsid w:val="00921AAF"/>
    <w:rsid w:val="0092409D"/>
    <w:rsid w:val="00925E0E"/>
    <w:rsid w:val="00926E3D"/>
    <w:rsid w:val="0092736B"/>
    <w:rsid w:val="00930341"/>
    <w:rsid w:val="009307F6"/>
    <w:rsid w:val="009332C2"/>
    <w:rsid w:val="00934A84"/>
    <w:rsid w:val="00935D1C"/>
    <w:rsid w:val="00936237"/>
    <w:rsid w:val="00937A52"/>
    <w:rsid w:val="00940293"/>
    <w:rsid w:val="00940935"/>
    <w:rsid w:val="009413DB"/>
    <w:rsid w:val="00941F7C"/>
    <w:rsid w:val="0094491E"/>
    <w:rsid w:val="00944BF2"/>
    <w:rsid w:val="009453A6"/>
    <w:rsid w:val="0094540F"/>
    <w:rsid w:val="00945E83"/>
    <w:rsid w:val="009470FE"/>
    <w:rsid w:val="009471AA"/>
    <w:rsid w:val="009471B6"/>
    <w:rsid w:val="009477EC"/>
    <w:rsid w:val="00947CF7"/>
    <w:rsid w:val="00953325"/>
    <w:rsid w:val="009542F7"/>
    <w:rsid w:val="009550AF"/>
    <w:rsid w:val="00956160"/>
    <w:rsid w:val="0096280B"/>
    <w:rsid w:val="0096359A"/>
    <w:rsid w:val="009651F0"/>
    <w:rsid w:val="00965809"/>
    <w:rsid w:val="00965FCC"/>
    <w:rsid w:val="00966427"/>
    <w:rsid w:val="00966B0A"/>
    <w:rsid w:val="00967794"/>
    <w:rsid w:val="00967F6F"/>
    <w:rsid w:val="0097028F"/>
    <w:rsid w:val="00971DCA"/>
    <w:rsid w:val="009733C3"/>
    <w:rsid w:val="00973745"/>
    <w:rsid w:val="00973F00"/>
    <w:rsid w:val="009744F7"/>
    <w:rsid w:val="009749D5"/>
    <w:rsid w:val="00976AAE"/>
    <w:rsid w:val="00980DBD"/>
    <w:rsid w:val="00981789"/>
    <w:rsid w:val="00983267"/>
    <w:rsid w:val="00983BF7"/>
    <w:rsid w:val="00983FB5"/>
    <w:rsid w:val="00987A20"/>
    <w:rsid w:val="009922B5"/>
    <w:rsid w:val="009933FD"/>
    <w:rsid w:val="00994FD8"/>
    <w:rsid w:val="009951C2"/>
    <w:rsid w:val="00995555"/>
    <w:rsid w:val="00995B7A"/>
    <w:rsid w:val="00996B0F"/>
    <w:rsid w:val="009971C4"/>
    <w:rsid w:val="00997384"/>
    <w:rsid w:val="009A16C9"/>
    <w:rsid w:val="009A184F"/>
    <w:rsid w:val="009A25CE"/>
    <w:rsid w:val="009A28D6"/>
    <w:rsid w:val="009A2EEA"/>
    <w:rsid w:val="009A3F80"/>
    <w:rsid w:val="009B0A55"/>
    <w:rsid w:val="009B2ABD"/>
    <w:rsid w:val="009B4C32"/>
    <w:rsid w:val="009B4E69"/>
    <w:rsid w:val="009B602E"/>
    <w:rsid w:val="009B6077"/>
    <w:rsid w:val="009B6C83"/>
    <w:rsid w:val="009C0F73"/>
    <w:rsid w:val="009C1027"/>
    <w:rsid w:val="009C201A"/>
    <w:rsid w:val="009C218A"/>
    <w:rsid w:val="009C2268"/>
    <w:rsid w:val="009C30FA"/>
    <w:rsid w:val="009C38BA"/>
    <w:rsid w:val="009C3F6D"/>
    <w:rsid w:val="009C6EFE"/>
    <w:rsid w:val="009C765C"/>
    <w:rsid w:val="009C7A6E"/>
    <w:rsid w:val="009D20F1"/>
    <w:rsid w:val="009D38DE"/>
    <w:rsid w:val="009D3AAA"/>
    <w:rsid w:val="009D55AD"/>
    <w:rsid w:val="009D645A"/>
    <w:rsid w:val="009D6906"/>
    <w:rsid w:val="009E03AF"/>
    <w:rsid w:val="009E07DB"/>
    <w:rsid w:val="009E17AE"/>
    <w:rsid w:val="009E223F"/>
    <w:rsid w:val="009E6D4F"/>
    <w:rsid w:val="009E70EB"/>
    <w:rsid w:val="009F31E7"/>
    <w:rsid w:val="009F3749"/>
    <w:rsid w:val="009F4193"/>
    <w:rsid w:val="009F52D4"/>
    <w:rsid w:val="009F5A05"/>
    <w:rsid w:val="009F5C16"/>
    <w:rsid w:val="009F5F10"/>
    <w:rsid w:val="009F5FD5"/>
    <w:rsid w:val="009F684F"/>
    <w:rsid w:val="009F72B5"/>
    <w:rsid w:val="00A00EB8"/>
    <w:rsid w:val="00A0165D"/>
    <w:rsid w:val="00A02D87"/>
    <w:rsid w:val="00A03FC1"/>
    <w:rsid w:val="00A05E51"/>
    <w:rsid w:val="00A06D27"/>
    <w:rsid w:val="00A109B3"/>
    <w:rsid w:val="00A10DBB"/>
    <w:rsid w:val="00A11D87"/>
    <w:rsid w:val="00A123E8"/>
    <w:rsid w:val="00A12E0A"/>
    <w:rsid w:val="00A14B14"/>
    <w:rsid w:val="00A152AC"/>
    <w:rsid w:val="00A15618"/>
    <w:rsid w:val="00A179F3"/>
    <w:rsid w:val="00A17CB3"/>
    <w:rsid w:val="00A203F5"/>
    <w:rsid w:val="00A20880"/>
    <w:rsid w:val="00A218F1"/>
    <w:rsid w:val="00A21F91"/>
    <w:rsid w:val="00A22A11"/>
    <w:rsid w:val="00A23AF7"/>
    <w:rsid w:val="00A23DF7"/>
    <w:rsid w:val="00A25AAE"/>
    <w:rsid w:val="00A26538"/>
    <w:rsid w:val="00A3022F"/>
    <w:rsid w:val="00A31DB0"/>
    <w:rsid w:val="00A31DB3"/>
    <w:rsid w:val="00A333CF"/>
    <w:rsid w:val="00A34E02"/>
    <w:rsid w:val="00A36C36"/>
    <w:rsid w:val="00A37339"/>
    <w:rsid w:val="00A40BFA"/>
    <w:rsid w:val="00A4425E"/>
    <w:rsid w:val="00A44E1A"/>
    <w:rsid w:val="00A4667F"/>
    <w:rsid w:val="00A47233"/>
    <w:rsid w:val="00A5012E"/>
    <w:rsid w:val="00A518A3"/>
    <w:rsid w:val="00A51AE0"/>
    <w:rsid w:val="00A5247C"/>
    <w:rsid w:val="00A535F7"/>
    <w:rsid w:val="00A53EC5"/>
    <w:rsid w:val="00A5632C"/>
    <w:rsid w:val="00A5644C"/>
    <w:rsid w:val="00A564B6"/>
    <w:rsid w:val="00A60508"/>
    <w:rsid w:val="00A6056D"/>
    <w:rsid w:val="00A60F2B"/>
    <w:rsid w:val="00A61526"/>
    <w:rsid w:val="00A61AFF"/>
    <w:rsid w:val="00A62229"/>
    <w:rsid w:val="00A622C0"/>
    <w:rsid w:val="00A63F92"/>
    <w:rsid w:val="00A652A7"/>
    <w:rsid w:val="00A659EB"/>
    <w:rsid w:val="00A668E3"/>
    <w:rsid w:val="00A671E8"/>
    <w:rsid w:val="00A7050D"/>
    <w:rsid w:val="00A71788"/>
    <w:rsid w:val="00A732C3"/>
    <w:rsid w:val="00A73626"/>
    <w:rsid w:val="00A74457"/>
    <w:rsid w:val="00A768EF"/>
    <w:rsid w:val="00A77DC0"/>
    <w:rsid w:val="00A80259"/>
    <w:rsid w:val="00A805F4"/>
    <w:rsid w:val="00A812E4"/>
    <w:rsid w:val="00A816A9"/>
    <w:rsid w:val="00A81AF0"/>
    <w:rsid w:val="00A83C7F"/>
    <w:rsid w:val="00A844E6"/>
    <w:rsid w:val="00A8572C"/>
    <w:rsid w:val="00A865D9"/>
    <w:rsid w:val="00A870C3"/>
    <w:rsid w:val="00A87B85"/>
    <w:rsid w:val="00A9253A"/>
    <w:rsid w:val="00A95F31"/>
    <w:rsid w:val="00A97609"/>
    <w:rsid w:val="00A9779B"/>
    <w:rsid w:val="00A97C92"/>
    <w:rsid w:val="00AA1AA3"/>
    <w:rsid w:val="00AA38AB"/>
    <w:rsid w:val="00AA44AB"/>
    <w:rsid w:val="00AA51C6"/>
    <w:rsid w:val="00AA615E"/>
    <w:rsid w:val="00AB0233"/>
    <w:rsid w:val="00AB08C1"/>
    <w:rsid w:val="00AB257A"/>
    <w:rsid w:val="00AB2620"/>
    <w:rsid w:val="00AB296B"/>
    <w:rsid w:val="00AB495A"/>
    <w:rsid w:val="00AB515E"/>
    <w:rsid w:val="00AB59D1"/>
    <w:rsid w:val="00AB63DD"/>
    <w:rsid w:val="00AB6499"/>
    <w:rsid w:val="00AB7DAD"/>
    <w:rsid w:val="00AB7F7D"/>
    <w:rsid w:val="00AC0745"/>
    <w:rsid w:val="00AC107E"/>
    <w:rsid w:val="00AC227D"/>
    <w:rsid w:val="00AC53B3"/>
    <w:rsid w:val="00AC54CC"/>
    <w:rsid w:val="00AC7246"/>
    <w:rsid w:val="00AC75C9"/>
    <w:rsid w:val="00AD22F3"/>
    <w:rsid w:val="00AD3270"/>
    <w:rsid w:val="00AD32BD"/>
    <w:rsid w:val="00AD33B4"/>
    <w:rsid w:val="00AD407A"/>
    <w:rsid w:val="00AD4506"/>
    <w:rsid w:val="00AD461B"/>
    <w:rsid w:val="00AD4713"/>
    <w:rsid w:val="00AD5166"/>
    <w:rsid w:val="00AD564F"/>
    <w:rsid w:val="00AD5CB5"/>
    <w:rsid w:val="00AD62CC"/>
    <w:rsid w:val="00AE2548"/>
    <w:rsid w:val="00AE4D40"/>
    <w:rsid w:val="00AE5F0F"/>
    <w:rsid w:val="00AE62F7"/>
    <w:rsid w:val="00AE6A3B"/>
    <w:rsid w:val="00AF06FC"/>
    <w:rsid w:val="00AF1CBD"/>
    <w:rsid w:val="00AF25B1"/>
    <w:rsid w:val="00AF29A9"/>
    <w:rsid w:val="00AF2E8B"/>
    <w:rsid w:val="00AF3BC8"/>
    <w:rsid w:val="00AF4649"/>
    <w:rsid w:val="00AF53B2"/>
    <w:rsid w:val="00AF71DF"/>
    <w:rsid w:val="00AF7932"/>
    <w:rsid w:val="00B01756"/>
    <w:rsid w:val="00B01E69"/>
    <w:rsid w:val="00B03DD7"/>
    <w:rsid w:val="00B041F7"/>
    <w:rsid w:val="00B0442F"/>
    <w:rsid w:val="00B059B8"/>
    <w:rsid w:val="00B05D5E"/>
    <w:rsid w:val="00B100B5"/>
    <w:rsid w:val="00B10C10"/>
    <w:rsid w:val="00B14145"/>
    <w:rsid w:val="00B150DB"/>
    <w:rsid w:val="00B16828"/>
    <w:rsid w:val="00B168F2"/>
    <w:rsid w:val="00B1753B"/>
    <w:rsid w:val="00B215E5"/>
    <w:rsid w:val="00B217D2"/>
    <w:rsid w:val="00B2460B"/>
    <w:rsid w:val="00B24932"/>
    <w:rsid w:val="00B25156"/>
    <w:rsid w:val="00B27008"/>
    <w:rsid w:val="00B275CD"/>
    <w:rsid w:val="00B30A24"/>
    <w:rsid w:val="00B30B17"/>
    <w:rsid w:val="00B322B0"/>
    <w:rsid w:val="00B332F6"/>
    <w:rsid w:val="00B33B77"/>
    <w:rsid w:val="00B3532B"/>
    <w:rsid w:val="00B35D45"/>
    <w:rsid w:val="00B36C8B"/>
    <w:rsid w:val="00B37B61"/>
    <w:rsid w:val="00B40785"/>
    <w:rsid w:val="00B41132"/>
    <w:rsid w:val="00B43CE7"/>
    <w:rsid w:val="00B43DAC"/>
    <w:rsid w:val="00B465AD"/>
    <w:rsid w:val="00B47FBD"/>
    <w:rsid w:val="00B508AD"/>
    <w:rsid w:val="00B53E89"/>
    <w:rsid w:val="00B53F8A"/>
    <w:rsid w:val="00B578FD"/>
    <w:rsid w:val="00B57A00"/>
    <w:rsid w:val="00B60629"/>
    <w:rsid w:val="00B61BBA"/>
    <w:rsid w:val="00B702C0"/>
    <w:rsid w:val="00B72070"/>
    <w:rsid w:val="00B73409"/>
    <w:rsid w:val="00B73490"/>
    <w:rsid w:val="00B75158"/>
    <w:rsid w:val="00B75CF5"/>
    <w:rsid w:val="00B804E2"/>
    <w:rsid w:val="00B820C3"/>
    <w:rsid w:val="00B8272E"/>
    <w:rsid w:val="00B833BB"/>
    <w:rsid w:val="00B8415B"/>
    <w:rsid w:val="00B84C6E"/>
    <w:rsid w:val="00B90448"/>
    <w:rsid w:val="00B92088"/>
    <w:rsid w:val="00B921F2"/>
    <w:rsid w:val="00B9315F"/>
    <w:rsid w:val="00B94254"/>
    <w:rsid w:val="00B94D7A"/>
    <w:rsid w:val="00B95F22"/>
    <w:rsid w:val="00B97888"/>
    <w:rsid w:val="00B97C35"/>
    <w:rsid w:val="00BA20AA"/>
    <w:rsid w:val="00BA3F1D"/>
    <w:rsid w:val="00BA6F01"/>
    <w:rsid w:val="00BA7A48"/>
    <w:rsid w:val="00BA7E77"/>
    <w:rsid w:val="00BB01DF"/>
    <w:rsid w:val="00BB0C81"/>
    <w:rsid w:val="00BB3406"/>
    <w:rsid w:val="00BB4301"/>
    <w:rsid w:val="00BB5D32"/>
    <w:rsid w:val="00BB619E"/>
    <w:rsid w:val="00BC1509"/>
    <w:rsid w:val="00BC1D2B"/>
    <w:rsid w:val="00BC2847"/>
    <w:rsid w:val="00BC5E74"/>
    <w:rsid w:val="00BD05D0"/>
    <w:rsid w:val="00BD23D2"/>
    <w:rsid w:val="00BD242B"/>
    <w:rsid w:val="00BD248B"/>
    <w:rsid w:val="00BD2EA5"/>
    <w:rsid w:val="00BD3303"/>
    <w:rsid w:val="00BD4A49"/>
    <w:rsid w:val="00BD5F5F"/>
    <w:rsid w:val="00BD65AE"/>
    <w:rsid w:val="00BD65FD"/>
    <w:rsid w:val="00BD702C"/>
    <w:rsid w:val="00BD7C53"/>
    <w:rsid w:val="00BE054A"/>
    <w:rsid w:val="00BE33A3"/>
    <w:rsid w:val="00BE3EA9"/>
    <w:rsid w:val="00BE46B3"/>
    <w:rsid w:val="00BE63D5"/>
    <w:rsid w:val="00BF0E89"/>
    <w:rsid w:val="00BF2218"/>
    <w:rsid w:val="00BF252F"/>
    <w:rsid w:val="00BF2889"/>
    <w:rsid w:val="00BF5093"/>
    <w:rsid w:val="00BF52FC"/>
    <w:rsid w:val="00BF5417"/>
    <w:rsid w:val="00C01A27"/>
    <w:rsid w:val="00C01C89"/>
    <w:rsid w:val="00C0229D"/>
    <w:rsid w:val="00C02A3E"/>
    <w:rsid w:val="00C034A3"/>
    <w:rsid w:val="00C0414C"/>
    <w:rsid w:val="00C1217D"/>
    <w:rsid w:val="00C126F2"/>
    <w:rsid w:val="00C15D10"/>
    <w:rsid w:val="00C23820"/>
    <w:rsid w:val="00C23FA3"/>
    <w:rsid w:val="00C24024"/>
    <w:rsid w:val="00C245B2"/>
    <w:rsid w:val="00C25922"/>
    <w:rsid w:val="00C27408"/>
    <w:rsid w:val="00C30AE1"/>
    <w:rsid w:val="00C30F2B"/>
    <w:rsid w:val="00C31FC2"/>
    <w:rsid w:val="00C32330"/>
    <w:rsid w:val="00C32596"/>
    <w:rsid w:val="00C329D3"/>
    <w:rsid w:val="00C352AD"/>
    <w:rsid w:val="00C361EB"/>
    <w:rsid w:val="00C370DD"/>
    <w:rsid w:val="00C372CD"/>
    <w:rsid w:val="00C4440D"/>
    <w:rsid w:val="00C44500"/>
    <w:rsid w:val="00C44C73"/>
    <w:rsid w:val="00C451CF"/>
    <w:rsid w:val="00C46404"/>
    <w:rsid w:val="00C466DE"/>
    <w:rsid w:val="00C50546"/>
    <w:rsid w:val="00C511BA"/>
    <w:rsid w:val="00C516C8"/>
    <w:rsid w:val="00C53DD0"/>
    <w:rsid w:val="00C547EB"/>
    <w:rsid w:val="00C54FF8"/>
    <w:rsid w:val="00C56F8A"/>
    <w:rsid w:val="00C626E7"/>
    <w:rsid w:val="00C67114"/>
    <w:rsid w:val="00C67468"/>
    <w:rsid w:val="00C70233"/>
    <w:rsid w:val="00C70259"/>
    <w:rsid w:val="00C71CE3"/>
    <w:rsid w:val="00C72914"/>
    <w:rsid w:val="00C7323F"/>
    <w:rsid w:val="00C735B8"/>
    <w:rsid w:val="00C75370"/>
    <w:rsid w:val="00C82DE5"/>
    <w:rsid w:val="00C830F9"/>
    <w:rsid w:val="00C83BB0"/>
    <w:rsid w:val="00C85884"/>
    <w:rsid w:val="00C85AC1"/>
    <w:rsid w:val="00C85BDC"/>
    <w:rsid w:val="00C8742D"/>
    <w:rsid w:val="00C87434"/>
    <w:rsid w:val="00C90CC5"/>
    <w:rsid w:val="00C9477C"/>
    <w:rsid w:val="00C948AF"/>
    <w:rsid w:val="00C95480"/>
    <w:rsid w:val="00C961C2"/>
    <w:rsid w:val="00C96C6D"/>
    <w:rsid w:val="00CA0587"/>
    <w:rsid w:val="00CA202D"/>
    <w:rsid w:val="00CA2E51"/>
    <w:rsid w:val="00CA3779"/>
    <w:rsid w:val="00CA4A8B"/>
    <w:rsid w:val="00CA6965"/>
    <w:rsid w:val="00CA71E4"/>
    <w:rsid w:val="00CA7F46"/>
    <w:rsid w:val="00CB016A"/>
    <w:rsid w:val="00CB0935"/>
    <w:rsid w:val="00CB1686"/>
    <w:rsid w:val="00CB1933"/>
    <w:rsid w:val="00CB1F18"/>
    <w:rsid w:val="00CB552F"/>
    <w:rsid w:val="00CB648E"/>
    <w:rsid w:val="00CC059D"/>
    <w:rsid w:val="00CC146C"/>
    <w:rsid w:val="00CC172F"/>
    <w:rsid w:val="00CC1CFF"/>
    <w:rsid w:val="00CC2615"/>
    <w:rsid w:val="00CC3E0A"/>
    <w:rsid w:val="00CC44FE"/>
    <w:rsid w:val="00CD06A0"/>
    <w:rsid w:val="00CD12DC"/>
    <w:rsid w:val="00CD1D32"/>
    <w:rsid w:val="00CD3B2F"/>
    <w:rsid w:val="00CD4D0F"/>
    <w:rsid w:val="00CD5D87"/>
    <w:rsid w:val="00CD66C3"/>
    <w:rsid w:val="00CD789E"/>
    <w:rsid w:val="00CE04CF"/>
    <w:rsid w:val="00CE09F4"/>
    <w:rsid w:val="00CE4B1D"/>
    <w:rsid w:val="00CE51EE"/>
    <w:rsid w:val="00CE6C7C"/>
    <w:rsid w:val="00CF0C79"/>
    <w:rsid w:val="00CF0F1D"/>
    <w:rsid w:val="00CF0FB2"/>
    <w:rsid w:val="00CF30CD"/>
    <w:rsid w:val="00CF3469"/>
    <w:rsid w:val="00CF5B96"/>
    <w:rsid w:val="00CF687B"/>
    <w:rsid w:val="00CF7D76"/>
    <w:rsid w:val="00D00B7B"/>
    <w:rsid w:val="00D00C60"/>
    <w:rsid w:val="00D05A96"/>
    <w:rsid w:val="00D062DD"/>
    <w:rsid w:val="00D11DF2"/>
    <w:rsid w:val="00D13D38"/>
    <w:rsid w:val="00D216E3"/>
    <w:rsid w:val="00D23CC2"/>
    <w:rsid w:val="00D24C09"/>
    <w:rsid w:val="00D25EF3"/>
    <w:rsid w:val="00D27A68"/>
    <w:rsid w:val="00D30F85"/>
    <w:rsid w:val="00D330BB"/>
    <w:rsid w:val="00D33D18"/>
    <w:rsid w:val="00D36371"/>
    <w:rsid w:val="00D37A9D"/>
    <w:rsid w:val="00D37E2E"/>
    <w:rsid w:val="00D4010F"/>
    <w:rsid w:val="00D402B5"/>
    <w:rsid w:val="00D420CD"/>
    <w:rsid w:val="00D431E1"/>
    <w:rsid w:val="00D448D6"/>
    <w:rsid w:val="00D44A39"/>
    <w:rsid w:val="00D452FE"/>
    <w:rsid w:val="00D456DA"/>
    <w:rsid w:val="00D468ED"/>
    <w:rsid w:val="00D46E72"/>
    <w:rsid w:val="00D512EF"/>
    <w:rsid w:val="00D51C8A"/>
    <w:rsid w:val="00D521C5"/>
    <w:rsid w:val="00D526D1"/>
    <w:rsid w:val="00D52D78"/>
    <w:rsid w:val="00D5413B"/>
    <w:rsid w:val="00D54629"/>
    <w:rsid w:val="00D5541D"/>
    <w:rsid w:val="00D60EC9"/>
    <w:rsid w:val="00D62C0B"/>
    <w:rsid w:val="00D62D5C"/>
    <w:rsid w:val="00D6387E"/>
    <w:rsid w:val="00D64DC9"/>
    <w:rsid w:val="00D66AE1"/>
    <w:rsid w:val="00D70B60"/>
    <w:rsid w:val="00D70FB1"/>
    <w:rsid w:val="00D71127"/>
    <w:rsid w:val="00D71260"/>
    <w:rsid w:val="00D72B1E"/>
    <w:rsid w:val="00D74877"/>
    <w:rsid w:val="00D7514B"/>
    <w:rsid w:val="00D75ADA"/>
    <w:rsid w:val="00D75D11"/>
    <w:rsid w:val="00D77104"/>
    <w:rsid w:val="00D8014F"/>
    <w:rsid w:val="00D809FD"/>
    <w:rsid w:val="00D834E1"/>
    <w:rsid w:val="00D8386D"/>
    <w:rsid w:val="00D8427E"/>
    <w:rsid w:val="00D84A93"/>
    <w:rsid w:val="00D86A98"/>
    <w:rsid w:val="00D86FCE"/>
    <w:rsid w:val="00D879F0"/>
    <w:rsid w:val="00D9158F"/>
    <w:rsid w:val="00D926D9"/>
    <w:rsid w:val="00D93391"/>
    <w:rsid w:val="00DA0664"/>
    <w:rsid w:val="00DA0C22"/>
    <w:rsid w:val="00DA2F69"/>
    <w:rsid w:val="00DA3568"/>
    <w:rsid w:val="00DA369A"/>
    <w:rsid w:val="00DA46DC"/>
    <w:rsid w:val="00DA4983"/>
    <w:rsid w:val="00DA7185"/>
    <w:rsid w:val="00DA73FA"/>
    <w:rsid w:val="00DA7539"/>
    <w:rsid w:val="00DB0FD7"/>
    <w:rsid w:val="00DB1536"/>
    <w:rsid w:val="00DB2433"/>
    <w:rsid w:val="00DB2D55"/>
    <w:rsid w:val="00DB3F47"/>
    <w:rsid w:val="00DB4325"/>
    <w:rsid w:val="00DB4715"/>
    <w:rsid w:val="00DB584B"/>
    <w:rsid w:val="00DB5D27"/>
    <w:rsid w:val="00DB7D4A"/>
    <w:rsid w:val="00DC1558"/>
    <w:rsid w:val="00DC6222"/>
    <w:rsid w:val="00DC6325"/>
    <w:rsid w:val="00DC6D68"/>
    <w:rsid w:val="00DC6E25"/>
    <w:rsid w:val="00DC70CE"/>
    <w:rsid w:val="00DD0320"/>
    <w:rsid w:val="00DD0634"/>
    <w:rsid w:val="00DD065F"/>
    <w:rsid w:val="00DD1DF8"/>
    <w:rsid w:val="00DD3240"/>
    <w:rsid w:val="00DD5324"/>
    <w:rsid w:val="00DD6C35"/>
    <w:rsid w:val="00DD6C37"/>
    <w:rsid w:val="00DD6CD9"/>
    <w:rsid w:val="00DD6F7F"/>
    <w:rsid w:val="00DD77AE"/>
    <w:rsid w:val="00DE1607"/>
    <w:rsid w:val="00DE3021"/>
    <w:rsid w:val="00DE3178"/>
    <w:rsid w:val="00DE3403"/>
    <w:rsid w:val="00DE5F90"/>
    <w:rsid w:val="00DE6C2A"/>
    <w:rsid w:val="00DF08CA"/>
    <w:rsid w:val="00DF1365"/>
    <w:rsid w:val="00DF1748"/>
    <w:rsid w:val="00DF28D4"/>
    <w:rsid w:val="00DF2EBD"/>
    <w:rsid w:val="00DF5A70"/>
    <w:rsid w:val="00DF6ACA"/>
    <w:rsid w:val="00DF7EFB"/>
    <w:rsid w:val="00E00698"/>
    <w:rsid w:val="00E00AA0"/>
    <w:rsid w:val="00E00C67"/>
    <w:rsid w:val="00E01C8E"/>
    <w:rsid w:val="00E02705"/>
    <w:rsid w:val="00E05462"/>
    <w:rsid w:val="00E060DD"/>
    <w:rsid w:val="00E102D3"/>
    <w:rsid w:val="00E10C80"/>
    <w:rsid w:val="00E1149D"/>
    <w:rsid w:val="00E11938"/>
    <w:rsid w:val="00E12CE7"/>
    <w:rsid w:val="00E13101"/>
    <w:rsid w:val="00E1367D"/>
    <w:rsid w:val="00E1481A"/>
    <w:rsid w:val="00E14C95"/>
    <w:rsid w:val="00E165D4"/>
    <w:rsid w:val="00E21579"/>
    <w:rsid w:val="00E21AFD"/>
    <w:rsid w:val="00E21DAB"/>
    <w:rsid w:val="00E221D5"/>
    <w:rsid w:val="00E22BC3"/>
    <w:rsid w:val="00E245D4"/>
    <w:rsid w:val="00E25271"/>
    <w:rsid w:val="00E2594E"/>
    <w:rsid w:val="00E26C55"/>
    <w:rsid w:val="00E26FD2"/>
    <w:rsid w:val="00E27129"/>
    <w:rsid w:val="00E32967"/>
    <w:rsid w:val="00E3319E"/>
    <w:rsid w:val="00E33274"/>
    <w:rsid w:val="00E33473"/>
    <w:rsid w:val="00E339E5"/>
    <w:rsid w:val="00E35A39"/>
    <w:rsid w:val="00E37F78"/>
    <w:rsid w:val="00E407C2"/>
    <w:rsid w:val="00E41281"/>
    <w:rsid w:val="00E430A1"/>
    <w:rsid w:val="00E43D04"/>
    <w:rsid w:val="00E47AD8"/>
    <w:rsid w:val="00E50B58"/>
    <w:rsid w:val="00E5104F"/>
    <w:rsid w:val="00E518CD"/>
    <w:rsid w:val="00E51DC8"/>
    <w:rsid w:val="00E53A9C"/>
    <w:rsid w:val="00E53AF1"/>
    <w:rsid w:val="00E53DA0"/>
    <w:rsid w:val="00E5708D"/>
    <w:rsid w:val="00E57B71"/>
    <w:rsid w:val="00E605C3"/>
    <w:rsid w:val="00E60C28"/>
    <w:rsid w:val="00E61233"/>
    <w:rsid w:val="00E61C85"/>
    <w:rsid w:val="00E62120"/>
    <w:rsid w:val="00E622CE"/>
    <w:rsid w:val="00E6345E"/>
    <w:rsid w:val="00E63B1F"/>
    <w:rsid w:val="00E64291"/>
    <w:rsid w:val="00E64DCF"/>
    <w:rsid w:val="00E6516F"/>
    <w:rsid w:val="00E6575C"/>
    <w:rsid w:val="00E66872"/>
    <w:rsid w:val="00E674B0"/>
    <w:rsid w:val="00E67CE8"/>
    <w:rsid w:val="00E67D83"/>
    <w:rsid w:val="00E67E57"/>
    <w:rsid w:val="00E70202"/>
    <w:rsid w:val="00E70A81"/>
    <w:rsid w:val="00E70C7E"/>
    <w:rsid w:val="00E7243C"/>
    <w:rsid w:val="00E7263B"/>
    <w:rsid w:val="00E73735"/>
    <w:rsid w:val="00E73A56"/>
    <w:rsid w:val="00E73A80"/>
    <w:rsid w:val="00E73B1D"/>
    <w:rsid w:val="00E73F92"/>
    <w:rsid w:val="00E7425C"/>
    <w:rsid w:val="00E74C15"/>
    <w:rsid w:val="00E762B1"/>
    <w:rsid w:val="00E772B5"/>
    <w:rsid w:val="00E77C17"/>
    <w:rsid w:val="00E80281"/>
    <w:rsid w:val="00E81247"/>
    <w:rsid w:val="00E83D86"/>
    <w:rsid w:val="00E84241"/>
    <w:rsid w:val="00E84D10"/>
    <w:rsid w:val="00E85D55"/>
    <w:rsid w:val="00E86BB2"/>
    <w:rsid w:val="00E86E89"/>
    <w:rsid w:val="00E87691"/>
    <w:rsid w:val="00E9195E"/>
    <w:rsid w:val="00E9224D"/>
    <w:rsid w:val="00E93854"/>
    <w:rsid w:val="00E949C4"/>
    <w:rsid w:val="00E96329"/>
    <w:rsid w:val="00E967CF"/>
    <w:rsid w:val="00E974B1"/>
    <w:rsid w:val="00E97F38"/>
    <w:rsid w:val="00EA031B"/>
    <w:rsid w:val="00EA322C"/>
    <w:rsid w:val="00EA4EDA"/>
    <w:rsid w:val="00EB0054"/>
    <w:rsid w:val="00EB0098"/>
    <w:rsid w:val="00EB0537"/>
    <w:rsid w:val="00EB0D77"/>
    <w:rsid w:val="00EB27DF"/>
    <w:rsid w:val="00EB2CCF"/>
    <w:rsid w:val="00EB3F39"/>
    <w:rsid w:val="00EB5097"/>
    <w:rsid w:val="00EB5B0C"/>
    <w:rsid w:val="00EB73AE"/>
    <w:rsid w:val="00EC1CFA"/>
    <w:rsid w:val="00EC2234"/>
    <w:rsid w:val="00EC4E21"/>
    <w:rsid w:val="00ED12B8"/>
    <w:rsid w:val="00ED1900"/>
    <w:rsid w:val="00ED2D93"/>
    <w:rsid w:val="00ED3E8C"/>
    <w:rsid w:val="00ED52D1"/>
    <w:rsid w:val="00ED60D0"/>
    <w:rsid w:val="00ED6300"/>
    <w:rsid w:val="00ED6FA4"/>
    <w:rsid w:val="00EE13DF"/>
    <w:rsid w:val="00EE3916"/>
    <w:rsid w:val="00EE4C36"/>
    <w:rsid w:val="00EE55DC"/>
    <w:rsid w:val="00EE5F0C"/>
    <w:rsid w:val="00EE6E76"/>
    <w:rsid w:val="00EE7648"/>
    <w:rsid w:val="00EF1A6B"/>
    <w:rsid w:val="00EF2E03"/>
    <w:rsid w:val="00EF3076"/>
    <w:rsid w:val="00EF3077"/>
    <w:rsid w:val="00EF30FF"/>
    <w:rsid w:val="00EF38A4"/>
    <w:rsid w:val="00EF458F"/>
    <w:rsid w:val="00EF4D64"/>
    <w:rsid w:val="00EF5069"/>
    <w:rsid w:val="00EF668D"/>
    <w:rsid w:val="00EF6B68"/>
    <w:rsid w:val="00F01453"/>
    <w:rsid w:val="00F0192B"/>
    <w:rsid w:val="00F01F7A"/>
    <w:rsid w:val="00F04274"/>
    <w:rsid w:val="00F05223"/>
    <w:rsid w:val="00F05F9A"/>
    <w:rsid w:val="00F068A1"/>
    <w:rsid w:val="00F12EE0"/>
    <w:rsid w:val="00F12F15"/>
    <w:rsid w:val="00F15BBA"/>
    <w:rsid w:val="00F20307"/>
    <w:rsid w:val="00F233C0"/>
    <w:rsid w:val="00F23B5F"/>
    <w:rsid w:val="00F23D51"/>
    <w:rsid w:val="00F24C62"/>
    <w:rsid w:val="00F26769"/>
    <w:rsid w:val="00F2761E"/>
    <w:rsid w:val="00F3137A"/>
    <w:rsid w:val="00F3366D"/>
    <w:rsid w:val="00F35911"/>
    <w:rsid w:val="00F359D8"/>
    <w:rsid w:val="00F371E9"/>
    <w:rsid w:val="00F42C07"/>
    <w:rsid w:val="00F44990"/>
    <w:rsid w:val="00F45EA1"/>
    <w:rsid w:val="00F46B2E"/>
    <w:rsid w:val="00F47D18"/>
    <w:rsid w:val="00F5046E"/>
    <w:rsid w:val="00F509AB"/>
    <w:rsid w:val="00F50A6A"/>
    <w:rsid w:val="00F50B5B"/>
    <w:rsid w:val="00F51B2B"/>
    <w:rsid w:val="00F5295F"/>
    <w:rsid w:val="00F53453"/>
    <w:rsid w:val="00F53A2E"/>
    <w:rsid w:val="00F549A7"/>
    <w:rsid w:val="00F54E41"/>
    <w:rsid w:val="00F575AA"/>
    <w:rsid w:val="00F620B2"/>
    <w:rsid w:val="00F62390"/>
    <w:rsid w:val="00F6372D"/>
    <w:rsid w:val="00F65F58"/>
    <w:rsid w:val="00F6650E"/>
    <w:rsid w:val="00F678A2"/>
    <w:rsid w:val="00F67918"/>
    <w:rsid w:val="00F722EC"/>
    <w:rsid w:val="00F73F79"/>
    <w:rsid w:val="00F74FDF"/>
    <w:rsid w:val="00F76786"/>
    <w:rsid w:val="00F76F21"/>
    <w:rsid w:val="00F776F9"/>
    <w:rsid w:val="00F801CA"/>
    <w:rsid w:val="00F80738"/>
    <w:rsid w:val="00F80D2D"/>
    <w:rsid w:val="00F80EA9"/>
    <w:rsid w:val="00F81A05"/>
    <w:rsid w:val="00F82DEF"/>
    <w:rsid w:val="00F83A46"/>
    <w:rsid w:val="00F858D3"/>
    <w:rsid w:val="00F85D1B"/>
    <w:rsid w:val="00F875AA"/>
    <w:rsid w:val="00F9142C"/>
    <w:rsid w:val="00F92A26"/>
    <w:rsid w:val="00F93205"/>
    <w:rsid w:val="00F9346D"/>
    <w:rsid w:val="00F95DA1"/>
    <w:rsid w:val="00FA0164"/>
    <w:rsid w:val="00FA08A6"/>
    <w:rsid w:val="00FA0D79"/>
    <w:rsid w:val="00FA1461"/>
    <w:rsid w:val="00FA19DE"/>
    <w:rsid w:val="00FA22AD"/>
    <w:rsid w:val="00FA24A0"/>
    <w:rsid w:val="00FA2DA4"/>
    <w:rsid w:val="00FA6837"/>
    <w:rsid w:val="00FA76BD"/>
    <w:rsid w:val="00FA7884"/>
    <w:rsid w:val="00FB0632"/>
    <w:rsid w:val="00FB11B0"/>
    <w:rsid w:val="00FB2DC0"/>
    <w:rsid w:val="00FB45DB"/>
    <w:rsid w:val="00FB46B2"/>
    <w:rsid w:val="00FB4779"/>
    <w:rsid w:val="00FB570D"/>
    <w:rsid w:val="00FB5AED"/>
    <w:rsid w:val="00FB6166"/>
    <w:rsid w:val="00FB7DC9"/>
    <w:rsid w:val="00FC0C55"/>
    <w:rsid w:val="00FC2218"/>
    <w:rsid w:val="00FC2E20"/>
    <w:rsid w:val="00FC3387"/>
    <w:rsid w:val="00FD08FD"/>
    <w:rsid w:val="00FD1189"/>
    <w:rsid w:val="00FD1AE5"/>
    <w:rsid w:val="00FD241F"/>
    <w:rsid w:val="00FD3883"/>
    <w:rsid w:val="00FD49A1"/>
    <w:rsid w:val="00FD6742"/>
    <w:rsid w:val="00FE031F"/>
    <w:rsid w:val="00FE12A6"/>
    <w:rsid w:val="00FE19F0"/>
    <w:rsid w:val="00FE5E8F"/>
    <w:rsid w:val="00FE5F6F"/>
    <w:rsid w:val="00FE734C"/>
    <w:rsid w:val="00FF165F"/>
    <w:rsid w:val="00FF1BDF"/>
    <w:rsid w:val="00FF1C1B"/>
    <w:rsid w:val="00FF25ED"/>
    <w:rsid w:val="00FF4CD5"/>
    <w:rsid w:val="00FF5043"/>
    <w:rsid w:val="00FF781A"/>
    <w:rsid w:val="01052DF9"/>
    <w:rsid w:val="015EDCD3"/>
    <w:rsid w:val="015FFBC6"/>
    <w:rsid w:val="01670482"/>
    <w:rsid w:val="0175653E"/>
    <w:rsid w:val="01B77E05"/>
    <w:rsid w:val="01E1D870"/>
    <w:rsid w:val="01F536CC"/>
    <w:rsid w:val="01F5607F"/>
    <w:rsid w:val="024A8F5D"/>
    <w:rsid w:val="0267A4D6"/>
    <w:rsid w:val="0268275C"/>
    <w:rsid w:val="03351638"/>
    <w:rsid w:val="047BE1EC"/>
    <w:rsid w:val="047EB628"/>
    <w:rsid w:val="04CC5BF8"/>
    <w:rsid w:val="0543BF0A"/>
    <w:rsid w:val="057D79AE"/>
    <w:rsid w:val="05D8945C"/>
    <w:rsid w:val="063037D3"/>
    <w:rsid w:val="0640944A"/>
    <w:rsid w:val="06DB7FBC"/>
    <w:rsid w:val="0756C0CE"/>
    <w:rsid w:val="0786D3FB"/>
    <w:rsid w:val="07BF5F3F"/>
    <w:rsid w:val="0823D16E"/>
    <w:rsid w:val="0877501D"/>
    <w:rsid w:val="0879AF36"/>
    <w:rsid w:val="090BDC51"/>
    <w:rsid w:val="09583A92"/>
    <w:rsid w:val="099A7775"/>
    <w:rsid w:val="0A15EDB6"/>
    <w:rsid w:val="0A58DF85"/>
    <w:rsid w:val="0AA53850"/>
    <w:rsid w:val="0AB70140"/>
    <w:rsid w:val="0AC80B79"/>
    <w:rsid w:val="0AE48177"/>
    <w:rsid w:val="0B794AEC"/>
    <w:rsid w:val="0BC04BA5"/>
    <w:rsid w:val="0BC31F63"/>
    <w:rsid w:val="0BC68775"/>
    <w:rsid w:val="0BE2D56E"/>
    <w:rsid w:val="0C0990B0"/>
    <w:rsid w:val="0C2AFEAC"/>
    <w:rsid w:val="0C64C162"/>
    <w:rsid w:val="0C72AC6A"/>
    <w:rsid w:val="0CA2B3D2"/>
    <w:rsid w:val="0CD1D8F2"/>
    <w:rsid w:val="0CFB64AB"/>
    <w:rsid w:val="0D02B7D2"/>
    <w:rsid w:val="0D429E4F"/>
    <w:rsid w:val="0D42CB56"/>
    <w:rsid w:val="0D461A8B"/>
    <w:rsid w:val="0D518A6E"/>
    <w:rsid w:val="0D76B84E"/>
    <w:rsid w:val="0D7B7DAB"/>
    <w:rsid w:val="0D7D303E"/>
    <w:rsid w:val="0D916261"/>
    <w:rsid w:val="0DD05900"/>
    <w:rsid w:val="0DD4BDF2"/>
    <w:rsid w:val="0DEAE81A"/>
    <w:rsid w:val="0EC62B6B"/>
    <w:rsid w:val="0EFAC025"/>
    <w:rsid w:val="0F1F3ED1"/>
    <w:rsid w:val="0F437300"/>
    <w:rsid w:val="0F658E2F"/>
    <w:rsid w:val="0FC12C37"/>
    <w:rsid w:val="0FD9A009"/>
    <w:rsid w:val="0FDA5494"/>
    <w:rsid w:val="1024B5AA"/>
    <w:rsid w:val="103DFAC4"/>
    <w:rsid w:val="10679C96"/>
    <w:rsid w:val="109854DA"/>
    <w:rsid w:val="10E35E2B"/>
    <w:rsid w:val="10F8D848"/>
    <w:rsid w:val="110CF518"/>
    <w:rsid w:val="11284FF4"/>
    <w:rsid w:val="1144BD48"/>
    <w:rsid w:val="1170E27A"/>
    <w:rsid w:val="11B1C7FA"/>
    <w:rsid w:val="11DF6B55"/>
    <w:rsid w:val="122B6C9F"/>
    <w:rsid w:val="125A0478"/>
    <w:rsid w:val="12C42055"/>
    <w:rsid w:val="12C46E21"/>
    <w:rsid w:val="12E3A394"/>
    <w:rsid w:val="12E9E699"/>
    <w:rsid w:val="12F707AF"/>
    <w:rsid w:val="1310D0FE"/>
    <w:rsid w:val="13386F56"/>
    <w:rsid w:val="1377C86A"/>
    <w:rsid w:val="13822EF2"/>
    <w:rsid w:val="13978D16"/>
    <w:rsid w:val="13E1DFF8"/>
    <w:rsid w:val="140CC5F1"/>
    <w:rsid w:val="14405A3C"/>
    <w:rsid w:val="145A9EE9"/>
    <w:rsid w:val="14919265"/>
    <w:rsid w:val="14C6F63C"/>
    <w:rsid w:val="14C81B59"/>
    <w:rsid w:val="150C6ADD"/>
    <w:rsid w:val="15739A04"/>
    <w:rsid w:val="15ECA5BC"/>
    <w:rsid w:val="161E0B53"/>
    <w:rsid w:val="16479DDA"/>
    <w:rsid w:val="16750AB4"/>
    <w:rsid w:val="16FEEB3E"/>
    <w:rsid w:val="1791A833"/>
    <w:rsid w:val="17C1CDDE"/>
    <w:rsid w:val="17EC2FA7"/>
    <w:rsid w:val="17FCCA30"/>
    <w:rsid w:val="182C56DF"/>
    <w:rsid w:val="18640F8C"/>
    <w:rsid w:val="18C98C34"/>
    <w:rsid w:val="1974EF4E"/>
    <w:rsid w:val="19AE2A07"/>
    <w:rsid w:val="19C7A4BA"/>
    <w:rsid w:val="19F4EA8F"/>
    <w:rsid w:val="1A2724CC"/>
    <w:rsid w:val="1A5B3E48"/>
    <w:rsid w:val="1A78EC25"/>
    <w:rsid w:val="1AC23117"/>
    <w:rsid w:val="1AF577E5"/>
    <w:rsid w:val="1B2B4C0A"/>
    <w:rsid w:val="1BC2F52D"/>
    <w:rsid w:val="1BCBDDD7"/>
    <w:rsid w:val="1C644DBC"/>
    <w:rsid w:val="1C6B2803"/>
    <w:rsid w:val="1CA79CC5"/>
    <w:rsid w:val="1CBFA0CA"/>
    <w:rsid w:val="1CF5B068"/>
    <w:rsid w:val="1D0FE8DB"/>
    <w:rsid w:val="1D116286"/>
    <w:rsid w:val="1D1716FB"/>
    <w:rsid w:val="1D210533"/>
    <w:rsid w:val="1D58B292"/>
    <w:rsid w:val="1D59E51B"/>
    <w:rsid w:val="1D81958E"/>
    <w:rsid w:val="1D88079F"/>
    <w:rsid w:val="1D9B491D"/>
    <w:rsid w:val="1D9E5EF0"/>
    <w:rsid w:val="1DB1F1CA"/>
    <w:rsid w:val="1DC648AD"/>
    <w:rsid w:val="1DFA84D9"/>
    <w:rsid w:val="1E13AD82"/>
    <w:rsid w:val="1E61EF11"/>
    <w:rsid w:val="1F7FC978"/>
    <w:rsid w:val="1FA01F85"/>
    <w:rsid w:val="1FC47834"/>
    <w:rsid w:val="2021C75B"/>
    <w:rsid w:val="205B80F3"/>
    <w:rsid w:val="207B1C00"/>
    <w:rsid w:val="211BA471"/>
    <w:rsid w:val="21328B24"/>
    <w:rsid w:val="222834EB"/>
    <w:rsid w:val="2291F866"/>
    <w:rsid w:val="22B66EB5"/>
    <w:rsid w:val="22EDD27C"/>
    <w:rsid w:val="232DC40A"/>
    <w:rsid w:val="233C495D"/>
    <w:rsid w:val="23421F90"/>
    <w:rsid w:val="23BA4502"/>
    <w:rsid w:val="23DD3866"/>
    <w:rsid w:val="240586E2"/>
    <w:rsid w:val="24734171"/>
    <w:rsid w:val="2479136F"/>
    <w:rsid w:val="2489A2DD"/>
    <w:rsid w:val="24CC99F5"/>
    <w:rsid w:val="24D35FB5"/>
    <w:rsid w:val="25552C67"/>
    <w:rsid w:val="2569D773"/>
    <w:rsid w:val="257BA980"/>
    <w:rsid w:val="25822944"/>
    <w:rsid w:val="258E6AEF"/>
    <w:rsid w:val="25ECCA66"/>
    <w:rsid w:val="2624F0B8"/>
    <w:rsid w:val="26556E0F"/>
    <w:rsid w:val="26CB358E"/>
    <w:rsid w:val="26CB8778"/>
    <w:rsid w:val="2736AC6D"/>
    <w:rsid w:val="27836FED"/>
    <w:rsid w:val="278E1239"/>
    <w:rsid w:val="278EB164"/>
    <w:rsid w:val="27D854E4"/>
    <w:rsid w:val="27DDAD88"/>
    <w:rsid w:val="27EC73F5"/>
    <w:rsid w:val="287F850D"/>
    <w:rsid w:val="28C3B0BD"/>
    <w:rsid w:val="2900DC11"/>
    <w:rsid w:val="293A73DA"/>
    <w:rsid w:val="295D1400"/>
    <w:rsid w:val="29784CF4"/>
    <w:rsid w:val="299AC8F0"/>
    <w:rsid w:val="29AAEAB3"/>
    <w:rsid w:val="29D32CB9"/>
    <w:rsid w:val="29E0A422"/>
    <w:rsid w:val="29E64F82"/>
    <w:rsid w:val="2A2711E3"/>
    <w:rsid w:val="2A298686"/>
    <w:rsid w:val="2A95AA9A"/>
    <w:rsid w:val="2ABC5650"/>
    <w:rsid w:val="2B24A117"/>
    <w:rsid w:val="2B980BCC"/>
    <w:rsid w:val="2BC35041"/>
    <w:rsid w:val="2BE26661"/>
    <w:rsid w:val="2BE752C0"/>
    <w:rsid w:val="2C16473E"/>
    <w:rsid w:val="2C4FD63E"/>
    <w:rsid w:val="2C561B6A"/>
    <w:rsid w:val="2CEB87A2"/>
    <w:rsid w:val="2CFFD0B4"/>
    <w:rsid w:val="2D148FFC"/>
    <w:rsid w:val="2D356D1D"/>
    <w:rsid w:val="2DC78E8D"/>
    <w:rsid w:val="2DD9820F"/>
    <w:rsid w:val="2E485619"/>
    <w:rsid w:val="2E58DC23"/>
    <w:rsid w:val="2E73CA9C"/>
    <w:rsid w:val="2EB9A9B3"/>
    <w:rsid w:val="2F0A93A5"/>
    <w:rsid w:val="2F78FB4E"/>
    <w:rsid w:val="2FA5EB5C"/>
    <w:rsid w:val="30863B87"/>
    <w:rsid w:val="308FB7AC"/>
    <w:rsid w:val="30CFFBE7"/>
    <w:rsid w:val="30DB2707"/>
    <w:rsid w:val="315F9006"/>
    <w:rsid w:val="3182B278"/>
    <w:rsid w:val="31F37016"/>
    <w:rsid w:val="32840E00"/>
    <w:rsid w:val="32960E22"/>
    <w:rsid w:val="32B2F991"/>
    <w:rsid w:val="32C220B3"/>
    <w:rsid w:val="32C43FB8"/>
    <w:rsid w:val="331E9F17"/>
    <w:rsid w:val="332545E2"/>
    <w:rsid w:val="33A82654"/>
    <w:rsid w:val="33AB9DD2"/>
    <w:rsid w:val="35001CB3"/>
    <w:rsid w:val="35036151"/>
    <w:rsid w:val="355785F2"/>
    <w:rsid w:val="355AAE16"/>
    <w:rsid w:val="355E5AE0"/>
    <w:rsid w:val="35C0EACD"/>
    <w:rsid w:val="35C2ECB0"/>
    <w:rsid w:val="35EAD779"/>
    <w:rsid w:val="35FC22E6"/>
    <w:rsid w:val="361A04E8"/>
    <w:rsid w:val="362E2C31"/>
    <w:rsid w:val="36435DF3"/>
    <w:rsid w:val="36A47373"/>
    <w:rsid w:val="36BEC13D"/>
    <w:rsid w:val="37146A35"/>
    <w:rsid w:val="37183DA1"/>
    <w:rsid w:val="37A82292"/>
    <w:rsid w:val="37CF74D0"/>
    <w:rsid w:val="37F08FC6"/>
    <w:rsid w:val="381CAB59"/>
    <w:rsid w:val="382052D3"/>
    <w:rsid w:val="3827867F"/>
    <w:rsid w:val="38F311D1"/>
    <w:rsid w:val="38F95F92"/>
    <w:rsid w:val="393A0D01"/>
    <w:rsid w:val="39831B3A"/>
    <w:rsid w:val="398C6027"/>
    <w:rsid w:val="39BC2498"/>
    <w:rsid w:val="39C91806"/>
    <w:rsid w:val="39D16B0D"/>
    <w:rsid w:val="3A53C1DE"/>
    <w:rsid w:val="3A5DB5D0"/>
    <w:rsid w:val="3A6CDD2E"/>
    <w:rsid w:val="3B08F3AF"/>
    <w:rsid w:val="3B0F082B"/>
    <w:rsid w:val="3B16F5B1"/>
    <w:rsid w:val="3B26D921"/>
    <w:rsid w:val="3B4E524A"/>
    <w:rsid w:val="3B6B9A6C"/>
    <w:rsid w:val="3BCD0C20"/>
    <w:rsid w:val="3BF2DB9F"/>
    <w:rsid w:val="3C9AFC92"/>
    <w:rsid w:val="3CACEC24"/>
    <w:rsid w:val="3CCD44C5"/>
    <w:rsid w:val="3CED4924"/>
    <w:rsid w:val="3D955692"/>
    <w:rsid w:val="3E34C4C2"/>
    <w:rsid w:val="3E445E69"/>
    <w:rsid w:val="3E659F4D"/>
    <w:rsid w:val="3E86E937"/>
    <w:rsid w:val="3EBCAECF"/>
    <w:rsid w:val="3ED60700"/>
    <w:rsid w:val="3EF54C7A"/>
    <w:rsid w:val="3EFAB552"/>
    <w:rsid w:val="3F391479"/>
    <w:rsid w:val="3F706656"/>
    <w:rsid w:val="3F7E9F70"/>
    <w:rsid w:val="3FE121E7"/>
    <w:rsid w:val="3FEDB609"/>
    <w:rsid w:val="3FF1C8DF"/>
    <w:rsid w:val="401D43EC"/>
    <w:rsid w:val="4033624F"/>
    <w:rsid w:val="40690280"/>
    <w:rsid w:val="40D4E4DA"/>
    <w:rsid w:val="4109131B"/>
    <w:rsid w:val="417C0DE5"/>
    <w:rsid w:val="41961AA5"/>
    <w:rsid w:val="41A7AFBF"/>
    <w:rsid w:val="420D386A"/>
    <w:rsid w:val="422044F1"/>
    <w:rsid w:val="4226520A"/>
    <w:rsid w:val="42411EA4"/>
    <w:rsid w:val="424F7A32"/>
    <w:rsid w:val="4279FA28"/>
    <w:rsid w:val="429301D8"/>
    <w:rsid w:val="4297BD45"/>
    <w:rsid w:val="43714129"/>
    <w:rsid w:val="4372AB33"/>
    <w:rsid w:val="439AF784"/>
    <w:rsid w:val="43BC721C"/>
    <w:rsid w:val="43D549B2"/>
    <w:rsid w:val="43E8A43B"/>
    <w:rsid w:val="442C7BBC"/>
    <w:rsid w:val="44D50F1F"/>
    <w:rsid w:val="44FB5329"/>
    <w:rsid w:val="451E584E"/>
    <w:rsid w:val="45571B3E"/>
    <w:rsid w:val="45D9F1FA"/>
    <w:rsid w:val="4682651E"/>
    <w:rsid w:val="46AC2F6F"/>
    <w:rsid w:val="46B1A32C"/>
    <w:rsid w:val="471D5D8D"/>
    <w:rsid w:val="472E6061"/>
    <w:rsid w:val="47E73CD7"/>
    <w:rsid w:val="48543870"/>
    <w:rsid w:val="489D04E9"/>
    <w:rsid w:val="48A8C2E2"/>
    <w:rsid w:val="48CFCC65"/>
    <w:rsid w:val="4A145812"/>
    <w:rsid w:val="4A4A32BA"/>
    <w:rsid w:val="4A66CBCE"/>
    <w:rsid w:val="4A9789CB"/>
    <w:rsid w:val="4ABE76CA"/>
    <w:rsid w:val="4AD49F4A"/>
    <w:rsid w:val="4AFBA709"/>
    <w:rsid w:val="4BE6459E"/>
    <w:rsid w:val="4C038D5A"/>
    <w:rsid w:val="4C232647"/>
    <w:rsid w:val="4CA98C2F"/>
    <w:rsid w:val="4CABA701"/>
    <w:rsid w:val="4CECB9D3"/>
    <w:rsid w:val="4D643CC9"/>
    <w:rsid w:val="4D7484FC"/>
    <w:rsid w:val="4DA35F51"/>
    <w:rsid w:val="4DB0B15E"/>
    <w:rsid w:val="4DE3CF6D"/>
    <w:rsid w:val="4E10A1CE"/>
    <w:rsid w:val="4E536B80"/>
    <w:rsid w:val="4E8F59DF"/>
    <w:rsid w:val="4EC3BB50"/>
    <w:rsid w:val="4EF6E606"/>
    <w:rsid w:val="4F3773B7"/>
    <w:rsid w:val="4F41143D"/>
    <w:rsid w:val="4F433AAC"/>
    <w:rsid w:val="4F4A414E"/>
    <w:rsid w:val="4F785051"/>
    <w:rsid w:val="5054360D"/>
    <w:rsid w:val="50BB8522"/>
    <w:rsid w:val="50F44D91"/>
    <w:rsid w:val="5102E4CC"/>
    <w:rsid w:val="5173A34F"/>
    <w:rsid w:val="51F40022"/>
    <w:rsid w:val="523551C5"/>
    <w:rsid w:val="523E78F9"/>
    <w:rsid w:val="526C13B2"/>
    <w:rsid w:val="52A638E7"/>
    <w:rsid w:val="531FB28D"/>
    <w:rsid w:val="5362CB02"/>
    <w:rsid w:val="536D8E24"/>
    <w:rsid w:val="537BF35F"/>
    <w:rsid w:val="539E61C9"/>
    <w:rsid w:val="540113A1"/>
    <w:rsid w:val="54098109"/>
    <w:rsid w:val="5436B175"/>
    <w:rsid w:val="54439236"/>
    <w:rsid w:val="5450F352"/>
    <w:rsid w:val="548175CA"/>
    <w:rsid w:val="54BFBA27"/>
    <w:rsid w:val="55A3B474"/>
    <w:rsid w:val="55A61C5E"/>
    <w:rsid w:val="55D4D89B"/>
    <w:rsid w:val="55E0A0A6"/>
    <w:rsid w:val="5603992D"/>
    <w:rsid w:val="560F0400"/>
    <w:rsid w:val="561C660A"/>
    <w:rsid w:val="5638BEBA"/>
    <w:rsid w:val="563C2401"/>
    <w:rsid w:val="5680C0E1"/>
    <w:rsid w:val="56925F12"/>
    <w:rsid w:val="56A19069"/>
    <w:rsid w:val="56C25339"/>
    <w:rsid w:val="57157ABA"/>
    <w:rsid w:val="576E03F9"/>
    <w:rsid w:val="578190C6"/>
    <w:rsid w:val="578C8A3C"/>
    <w:rsid w:val="57938A96"/>
    <w:rsid w:val="58461F95"/>
    <w:rsid w:val="58CFA1B3"/>
    <w:rsid w:val="58D7D6B6"/>
    <w:rsid w:val="58F9975C"/>
    <w:rsid w:val="58FBD29C"/>
    <w:rsid w:val="59241EDB"/>
    <w:rsid w:val="592885E5"/>
    <w:rsid w:val="5951BEB0"/>
    <w:rsid w:val="59A11E88"/>
    <w:rsid w:val="59B6E8DF"/>
    <w:rsid w:val="59C29C7F"/>
    <w:rsid w:val="59E84086"/>
    <w:rsid w:val="5A01E181"/>
    <w:rsid w:val="5A08B884"/>
    <w:rsid w:val="5A5883F1"/>
    <w:rsid w:val="5A6281A1"/>
    <w:rsid w:val="5A901C00"/>
    <w:rsid w:val="5AABC3CA"/>
    <w:rsid w:val="5AB8B8E1"/>
    <w:rsid w:val="5B1CE032"/>
    <w:rsid w:val="5B41DF28"/>
    <w:rsid w:val="5B674F39"/>
    <w:rsid w:val="5B6AE88A"/>
    <w:rsid w:val="5C2DBB4B"/>
    <w:rsid w:val="5C45BF50"/>
    <w:rsid w:val="5C5BFA02"/>
    <w:rsid w:val="5C757D9F"/>
    <w:rsid w:val="5C7D6834"/>
    <w:rsid w:val="5CB85F41"/>
    <w:rsid w:val="5D75F73A"/>
    <w:rsid w:val="5DC83167"/>
    <w:rsid w:val="5E109174"/>
    <w:rsid w:val="5EA2894C"/>
    <w:rsid w:val="5EAB601A"/>
    <w:rsid w:val="5F188DDE"/>
    <w:rsid w:val="5F206FB6"/>
    <w:rsid w:val="5F7D6012"/>
    <w:rsid w:val="603F23F1"/>
    <w:rsid w:val="6080EB4F"/>
    <w:rsid w:val="60D4B8ED"/>
    <w:rsid w:val="60EF70BA"/>
    <w:rsid w:val="6133CC61"/>
    <w:rsid w:val="61683B92"/>
    <w:rsid w:val="618886E3"/>
    <w:rsid w:val="61A39BF0"/>
    <w:rsid w:val="61E26964"/>
    <w:rsid w:val="61E2A704"/>
    <w:rsid w:val="61F1E224"/>
    <w:rsid w:val="62484118"/>
    <w:rsid w:val="625CFDC9"/>
    <w:rsid w:val="635938C1"/>
    <w:rsid w:val="6376DD15"/>
    <w:rsid w:val="6378EECC"/>
    <w:rsid w:val="63AE408B"/>
    <w:rsid w:val="63E274A7"/>
    <w:rsid w:val="6425F563"/>
    <w:rsid w:val="64F727B3"/>
    <w:rsid w:val="655B980D"/>
    <w:rsid w:val="6583D4A3"/>
    <w:rsid w:val="658CC8E0"/>
    <w:rsid w:val="65980192"/>
    <w:rsid w:val="66031274"/>
    <w:rsid w:val="6607885D"/>
    <w:rsid w:val="6609D5AC"/>
    <w:rsid w:val="66580269"/>
    <w:rsid w:val="66657CB2"/>
    <w:rsid w:val="66BA450F"/>
    <w:rsid w:val="674847FF"/>
    <w:rsid w:val="67492EFD"/>
    <w:rsid w:val="67636E8A"/>
    <w:rsid w:val="6833FDF4"/>
    <w:rsid w:val="6866EBBF"/>
    <w:rsid w:val="68AA9332"/>
    <w:rsid w:val="68DAEC72"/>
    <w:rsid w:val="69158340"/>
    <w:rsid w:val="694022E2"/>
    <w:rsid w:val="69403B6B"/>
    <w:rsid w:val="6944B43C"/>
    <w:rsid w:val="6A19A241"/>
    <w:rsid w:val="6A2881DC"/>
    <w:rsid w:val="6A341F8E"/>
    <w:rsid w:val="6A3E81A0"/>
    <w:rsid w:val="6A401B94"/>
    <w:rsid w:val="6A463CC5"/>
    <w:rsid w:val="6ABB2C6F"/>
    <w:rsid w:val="6B0E2C97"/>
    <w:rsid w:val="6B15A86C"/>
    <w:rsid w:val="6B2F7506"/>
    <w:rsid w:val="6B5C275A"/>
    <w:rsid w:val="6BDB973C"/>
    <w:rsid w:val="6C32A43E"/>
    <w:rsid w:val="6C4403EA"/>
    <w:rsid w:val="6CD5BAB7"/>
    <w:rsid w:val="6CE850EC"/>
    <w:rsid w:val="6CEE4B5B"/>
    <w:rsid w:val="6D17F4BD"/>
    <w:rsid w:val="6D2ECB81"/>
    <w:rsid w:val="6D618EF7"/>
    <w:rsid w:val="6D6597F3"/>
    <w:rsid w:val="6D7E1865"/>
    <w:rsid w:val="6DACC5BF"/>
    <w:rsid w:val="6DAE7B98"/>
    <w:rsid w:val="6DCFCC06"/>
    <w:rsid w:val="6DD20BEE"/>
    <w:rsid w:val="6DFC71B7"/>
    <w:rsid w:val="6E0E4A88"/>
    <w:rsid w:val="6E201417"/>
    <w:rsid w:val="6E272F40"/>
    <w:rsid w:val="6E35B09F"/>
    <w:rsid w:val="6E4A129E"/>
    <w:rsid w:val="6E56E3E7"/>
    <w:rsid w:val="6E6839B2"/>
    <w:rsid w:val="6EBEA3D5"/>
    <w:rsid w:val="6EF38A7A"/>
    <w:rsid w:val="6F234649"/>
    <w:rsid w:val="6F752FEE"/>
    <w:rsid w:val="6F822128"/>
    <w:rsid w:val="6FB19EA1"/>
    <w:rsid w:val="704F47A7"/>
    <w:rsid w:val="705148EC"/>
    <w:rsid w:val="70A14783"/>
    <w:rsid w:val="70D77805"/>
    <w:rsid w:val="70FEE06A"/>
    <w:rsid w:val="7102C765"/>
    <w:rsid w:val="71F78092"/>
    <w:rsid w:val="71FB2FBB"/>
    <w:rsid w:val="720B132B"/>
    <w:rsid w:val="722D0098"/>
    <w:rsid w:val="726EF33B"/>
    <w:rsid w:val="727A0E5E"/>
    <w:rsid w:val="72AE79E4"/>
    <w:rsid w:val="72DDC03B"/>
    <w:rsid w:val="73091C7E"/>
    <w:rsid w:val="7441FAA3"/>
    <w:rsid w:val="7444E3F8"/>
    <w:rsid w:val="74AA8906"/>
    <w:rsid w:val="74CC9B34"/>
    <w:rsid w:val="74E108CC"/>
    <w:rsid w:val="74FFFD3D"/>
    <w:rsid w:val="75253A39"/>
    <w:rsid w:val="756518F8"/>
    <w:rsid w:val="7568A695"/>
    <w:rsid w:val="7578C38B"/>
    <w:rsid w:val="75F2830E"/>
    <w:rsid w:val="763FCFEC"/>
    <w:rsid w:val="7644F7F3"/>
    <w:rsid w:val="7673E597"/>
    <w:rsid w:val="77146265"/>
    <w:rsid w:val="7734CCAF"/>
    <w:rsid w:val="7768C2AA"/>
    <w:rsid w:val="7779C39E"/>
    <w:rsid w:val="777D69BA"/>
    <w:rsid w:val="778D5AEA"/>
    <w:rsid w:val="77B427EF"/>
    <w:rsid w:val="77CD8222"/>
    <w:rsid w:val="78052E65"/>
    <w:rsid w:val="78081137"/>
    <w:rsid w:val="780B54DE"/>
    <w:rsid w:val="7885420B"/>
    <w:rsid w:val="790C3051"/>
    <w:rsid w:val="794B5FC2"/>
    <w:rsid w:val="7A162510"/>
    <w:rsid w:val="7AC5BDB5"/>
    <w:rsid w:val="7B073014"/>
    <w:rsid w:val="7B664648"/>
    <w:rsid w:val="7C00B5EE"/>
    <w:rsid w:val="7C40DA82"/>
    <w:rsid w:val="7C6238D6"/>
    <w:rsid w:val="7C95C0CB"/>
    <w:rsid w:val="7D0C9C85"/>
    <w:rsid w:val="7D2BA4F9"/>
    <w:rsid w:val="7D2CA78B"/>
    <w:rsid w:val="7D7FCEB6"/>
    <w:rsid w:val="7D955944"/>
    <w:rsid w:val="7DF788E5"/>
    <w:rsid w:val="7E4873B0"/>
    <w:rsid w:val="7EA5473D"/>
    <w:rsid w:val="7EFBAC8B"/>
    <w:rsid w:val="7F7AEFBF"/>
    <w:rsid w:val="7FC12036"/>
    <w:rsid w:val="7FC430C9"/>
    <w:rsid w:val="7FEA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8A089"/>
  <w15:docId w15:val="{9DC3DDD6-92B0-44FA-88DB-2991DEB215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766"/>
  </w:style>
  <w:style w:type="paragraph" w:styleId="Heading1">
    <w:name w:val="heading 1"/>
    <w:basedOn w:val="Normal"/>
    <w:next w:val="Normal"/>
    <w:link w:val="Heading1Char"/>
    <w:uiPriority w:val="9"/>
    <w:qFormat/>
    <w:rsid w:val="006215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157E"/>
    <w:pPr>
      <w:keepNext/>
      <w:spacing w:before="60"/>
      <w:outlineLvl w:val="1"/>
    </w:pPr>
    <w:rPr>
      <w:rFonts w:ascii="Arial" w:hAnsi="Arial" w:eastAsia="Times New Roman" w:cs="Times New Roman"/>
      <w:b/>
      <w:szCs w:val="20"/>
      <w:lang w:val="en-AU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23E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523EF"/>
  </w:style>
  <w:style w:type="paragraph" w:styleId="Footer">
    <w:name w:val="footer"/>
    <w:basedOn w:val="Normal"/>
    <w:link w:val="FooterChar"/>
    <w:uiPriority w:val="99"/>
    <w:unhideWhenUsed/>
    <w:rsid w:val="006523E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23EF"/>
  </w:style>
  <w:style w:type="paragraph" w:styleId="NormalWeb">
    <w:name w:val="Normal (Web)"/>
    <w:basedOn w:val="Normal"/>
    <w:uiPriority w:val="99"/>
    <w:unhideWhenUsed/>
    <w:rsid w:val="006523E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eading2Char" w:customStyle="1">
    <w:name w:val="Heading 2 Char"/>
    <w:basedOn w:val="DefaultParagraphFont"/>
    <w:link w:val="Heading2"/>
    <w:rsid w:val="0062157E"/>
    <w:rPr>
      <w:rFonts w:ascii="Arial" w:hAnsi="Arial" w:eastAsia="Times New Roman" w:cs="Times New Roman"/>
      <w:b/>
      <w:szCs w:val="20"/>
      <w:lang w:val="en-AU"/>
    </w:rPr>
  </w:style>
  <w:style w:type="character" w:styleId="Heading1Char" w:customStyle="1">
    <w:name w:val="Heading 1 Char"/>
    <w:basedOn w:val="DefaultParagraphFont"/>
    <w:link w:val="Heading1"/>
    <w:uiPriority w:val="9"/>
    <w:rsid w:val="006215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TitleChar" w:customStyle="1">
    <w:name w:val="Title Char"/>
    <w:basedOn w:val="DefaultParagraphFont"/>
    <w:link w:val="Title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BodyText2Char" w:customStyle="1">
    <w:name w:val="Body Text 2 Char"/>
    <w:basedOn w:val="DefaultParagraphFont"/>
    <w:link w:val="BodyText2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8331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83319C"/>
  </w:style>
  <w:style w:type="table" w:styleId="TableGrid">
    <w:name w:val="Table Grid"/>
    <w:basedOn w:val="TableNormal"/>
    <w:uiPriority w:val="39"/>
    <w:rsid w:val="004106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3444"/>
    <w:pPr>
      <w:ind w:left="720"/>
      <w:contextualSpacing/>
    </w:pPr>
  </w:style>
  <w:style w:type="paragraph" w:styleId="Default" w:customStyle="1">
    <w:name w:val="Default"/>
    <w:rsid w:val="00CA2E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PlainTable11" w:customStyle="1">
    <w:name w:val="Plain Table 11"/>
    <w:basedOn w:val="TableNormal"/>
    <w:uiPriority w:val="41"/>
    <w:rsid w:val="00C15D1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27B2E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27B2E"/>
    <w:rPr>
      <w:color w:val="808080"/>
      <w:shd w:val="clear" w:color="auto" w:fill="E6E6E6"/>
    </w:rPr>
  </w:style>
  <w:style w:type="paragraph" w:styleId="Pa0" w:customStyle="1">
    <w:name w:val="Pa0"/>
    <w:basedOn w:val="Default"/>
    <w:next w:val="Default"/>
    <w:uiPriority w:val="99"/>
    <w:rsid w:val="00832029"/>
    <w:pPr>
      <w:spacing w:line="241" w:lineRule="atLeast"/>
    </w:pPr>
    <w:rPr>
      <w:rFonts w:ascii="Montserrat Light" w:hAnsi="Montserrat Light" w:cstheme="minorBidi"/>
      <w:color w:val="auto"/>
    </w:rPr>
  </w:style>
  <w:style w:type="character" w:styleId="A1" w:customStyle="1">
    <w:name w:val="A1"/>
    <w:uiPriority w:val="99"/>
    <w:rsid w:val="00832029"/>
    <w:rPr>
      <w:rFonts w:cs="Montserrat Light"/>
      <w:color w:val="000000"/>
      <w:sz w:val="16"/>
      <w:szCs w:val="16"/>
    </w:rPr>
  </w:style>
  <w:style w:type="character" w:styleId="ms-rtefontsize-3" w:customStyle="1">
    <w:name w:val="ms-rtefontsize-3"/>
    <w:basedOn w:val="DefaultParagraphFont"/>
    <w:rsid w:val="00297DAE"/>
  </w:style>
  <w:style w:type="paragraph" w:styleId="cc-rteelement-normal" w:customStyle="1">
    <w:name w:val="cc-rteelement-normal"/>
    <w:basedOn w:val="Normal"/>
    <w:rsid w:val="00535F8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320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09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47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F5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5477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3E4E06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2158C3"/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A6965"/>
  </w:style>
  <w:style w:type="character" w:styleId="UnresolvedMention">
    <w:name w:val="Unresolved Mention"/>
    <w:basedOn w:val="DefaultParagraphFont"/>
    <w:uiPriority w:val="99"/>
    <w:semiHidden/>
    <w:unhideWhenUsed/>
    <w:rsid w:val="006D71B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1F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50F240ED8354B8DE85FEB6000D155" ma:contentTypeVersion="18" ma:contentTypeDescription="Create a new document." ma:contentTypeScope="" ma:versionID="f751a498e6c2e05e0ee11d843acebb5c">
  <xsd:schema xmlns:xsd="http://www.w3.org/2001/XMLSchema" xmlns:xs="http://www.w3.org/2001/XMLSchema" xmlns:p="http://schemas.microsoft.com/office/2006/metadata/properties" xmlns:ns2="81b1fe89-cc7b-44f7-a9e9-73dc50dddd2b" xmlns:ns3="4f7df07d-34f9-4556-bffd-af7e62104aa7" targetNamespace="http://schemas.microsoft.com/office/2006/metadata/properties" ma:root="true" ma:fieldsID="a4a4c0fa2ad2c677049f8493b7a4b00f" ns2:_="" ns3:_="">
    <xsd:import namespace="81b1fe89-cc7b-44f7-a9e9-73dc50dddd2b"/>
    <xsd:import namespace="4f7df07d-34f9-4556-bffd-af7e62104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1fe89-cc7b-44f7-a9e9-73dc50ddd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99ee5c-5440-401a-aafb-0179820b1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07d-34f9-4556-bffd-af7e62104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4272f9-92d6-4311-8d67-c3b54191a767}" ma:internalName="TaxCatchAll" ma:showField="CatchAllData" ma:web="4f7df07d-34f9-4556-bffd-af7e62104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df07d-34f9-4556-bffd-af7e62104aa7" xsi:nil="true"/>
    <lcf76f155ced4ddcb4097134ff3c332f xmlns="81b1fe89-cc7b-44f7-a9e9-73dc50dddd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C2CC2-1C13-47C5-B275-D8363C1E9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70D74-CDD0-4C3D-B769-17EBD3DA42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B6BED2-3154-4254-859D-A5AB74950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1fe89-cc7b-44f7-a9e9-73dc50dddd2b"/>
    <ds:schemaRef ds:uri="4f7df07d-34f9-4556-bffd-af7e62104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1B504-7B26-498A-B0C9-3374C3394E4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f7df07d-34f9-4556-bffd-af7e62104aa7"/>
    <ds:schemaRef ds:uri="http://schemas.microsoft.com/office/infopath/2007/PartnerControls"/>
    <ds:schemaRef ds:uri="http://purl.org/dc/elements/1.1/"/>
    <ds:schemaRef ds:uri="81b1fe89-cc7b-44f7-a9e9-73dc50dddd2b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Carole Nash Insurance Consultants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Steed</dc:creator>
  <keywords/>
  <lastModifiedBy>Sarah James</lastModifiedBy>
  <revision>32</revision>
  <lastPrinted>2017-07-12T18:16:00.0000000Z</lastPrinted>
  <dcterms:created xsi:type="dcterms:W3CDTF">2024-10-28T12:19:00.0000000Z</dcterms:created>
  <dcterms:modified xsi:type="dcterms:W3CDTF">2024-12-16T12:05:53.9342916Z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0x010100C6950F240ED8354B8DE85FEB6000D155</vt:lpwstr>
  </property>
  <property fmtid="{D5CDD505-2E9C-101B-9397-08002B2CF9AE}" pid="3" name="MediaServiceImageTags">
    <vt:lpwstr/>
  </property>
</Properties>
</file>