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14873" w:rsidRDefault="00570570" w14:paraId="39F79681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  <w:r>
        <w:rPr>
          <w:rFonts w:ascii="Arial" w:hAnsi="Arial" w:cs="Arial"/>
          <w:i/>
          <w:iCs/>
          <w:noProof/>
          <w:color w:val="717373"/>
          <w:sz w:val="14"/>
          <w:szCs w:val="16"/>
        </w:rPr>
        <w:drawing>
          <wp:anchor distT="0" distB="0" distL="114300" distR="114300" simplePos="0" relativeHeight="251659264" behindDoc="1" locked="0" layoutInCell="1" allowOverlap="1" wp14:anchorId="17AF8EF2" wp14:editId="450B999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666365" cy="913130"/>
            <wp:effectExtent l="0" t="0" r="635" b="1270"/>
            <wp:wrapTight wrapText="bothSides">
              <wp:wrapPolygon edited="0">
                <wp:start x="0" y="0"/>
                <wp:lineTo x="0" y="21179"/>
                <wp:lineTo x="21451" y="21179"/>
                <wp:lineTo x="21451" y="0"/>
                <wp:lineTo x="0" y="0"/>
              </wp:wrapPolygon>
            </wp:wrapTight>
            <wp:docPr id="32436612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71980" name="Picture 1" descr="A close-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571" w:rsidP="00CD4D0F" w:rsidRDefault="00945571" w14:paraId="6A55A37C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726DB6F7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945571" w:rsidP="00CD4D0F" w:rsidRDefault="00945571" w14:paraId="0B77B254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</w:rPr>
      </w:pPr>
    </w:p>
    <w:p w:rsidR="00570570" w:rsidRDefault="00570570" w14:paraId="26A244A0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</w:pPr>
    </w:p>
    <w:p w:rsidRPr="00570570" w:rsidR="00214873" w:rsidRDefault="00300C62" w14:paraId="0A00FF16" w14:textId="07D8E3A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  <w:t xml:space="preserve">PREMIO ACT BRIGHT FUTURE </w:t>
      </w:r>
      <w:r w:rsidRPr="00570570" w:rsidR="00DA7185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  <w:t>2025</w:t>
      </w:r>
    </w:p>
    <w:p w:rsidRPr="00570570" w:rsidR="00214873" w:rsidRDefault="00570570" w14:paraId="634695CE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5271F"/>
          <w:spacing w:val="20"/>
          <w:sz w:val="22"/>
          <w:szCs w:val="22"/>
          <w:lang w:val="it-IT"/>
        </w:rPr>
        <w:t>Domande di applicazione</w:t>
      </w:r>
    </w:p>
    <w:p w:rsidRPr="00570570" w:rsidR="00CC44FE" w:rsidP="00CC44FE" w:rsidRDefault="00CC44FE" w14:paraId="25EDDD20" w14:textId="77777777">
      <w:pPr>
        <w:pStyle w:val="Title"/>
        <w:spacing w:line="276" w:lineRule="auto"/>
        <w:rPr>
          <w:rFonts w:ascii="Montserrat SemiBold" w:hAnsi="Montserrat SemiBold" w:cs="Arial"/>
          <w:b w:val="0"/>
          <w:bCs/>
          <w:color w:val="05271F"/>
          <w:spacing w:val="20"/>
          <w:sz w:val="20"/>
          <w:lang w:val="it-IT"/>
        </w:rPr>
      </w:pPr>
    </w:p>
    <w:p w:rsidRPr="00570570" w:rsidR="00214873" w:rsidRDefault="00570570" w14:paraId="3148CD92" w14:textId="6CA8B6D0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Per candidarsi al Bright Future Prize, dov</w:t>
      </w:r>
      <w:r w:rsidR="004746AB">
        <w:rPr>
          <w:rFonts w:ascii="Montserrat" w:hAnsi="Montserrat" w:cs="Arial"/>
          <w:b w:val="0"/>
          <w:bCs/>
          <w:sz w:val="18"/>
          <w:szCs w:val="18"/>
          <w:lang w:val="it-IT"/>
        </w:rPr>
        <w:t>rai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- individualmente o in gruppo - proporre un progetto relativo a una delle quattro categorie del premio e illustrare come utilizzerete la quota del premio di 40.000 sterline per contribuire a creare un impatto positivo</w:t>
      </w:r>
      <w:r w:rsidR="00285D06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che dura nel tempo.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. </w:t>
      </w:r>
    </w:p>
    <w:p w:rsidRPr="00570570" w:rsidR="002B0791" w:rsidP="00CC44FE" w:rsidRDefault="002B0791" w14:paraId="510335AD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032F0D4F" w14:textId="34AADB8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Di seguito </w:t>
      </w:r>
      <w:r w:rsidR="00D54736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sono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riportat</w:t>
      </w:r>
      <w:r w:rsidR="00D54736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le domande di iscrizione, in modo </w:t>
      </w:r>
      <w:r w:rsidR="00742366">
        <w:rPr>
          <w:rFonts w:ascii="Montserrat" w:hAnsi="Montserrat" w:cs="Arial"/>
          <w:b w:val="0"/>
          <w:bCs/>
          <w:sz w:val="18"/>
          <w:szCs w:val="18"/>
          <w:lang w:val="it-IT"/>
        </w:rPr>
        <w:t>di poter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lavorare sulle </w:t>
      </w:r>
      <w:r w:rsidR="009D08FD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tue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risposte prima di copiarle nel modulo online sul sito web dell'ACT. </w:t>
      </w:r>
    </w:p>
    <w:p w:rsidRPr="00570570" w:rsidR="009C6EFE" w:rsidP="00CC44FE" w:rsidRDefault="009C6EFE" w14:paraId="3F1E52E9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P="53BC3A19" w:rsidRDefault="00570570" w14:paraId="095F8BDE" w14:textId="46C785A8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 w:val="0"/>
          <w:sz w:val="18"/>
          <w:szCs w:val="18"/>
          <w:lang w:val="it-IT"/>
        </w:rPr>
      </w:pPr>
      <w:r w:rsidRPr="53BC3A19" w:rsidR="00570570">
        <w:rPr>
          <w:rFonts w:ascii="Montserrat" w:hAnsi="Montserrat" w:cs="Arial"/>
          <w:b w:val="0"/>
          <w:bCs w:val="0"/>
          <w:sz w:val="18"/>
          <w:szCs w:val="18"/>
          <w:lang w:val="it-IT"/>
        </w:rPr>
        <w:t xml:space="preserve">Il termine ultimo per la presentazione delle domande è </w:t>
      </w:r>
      <w:r w:rsidRPr="53BC3A19" w:rsidR="31F3647C">
        <w:rPr>
          <w:rFonts w:ascii="Montserrat SemiBold" w:hAnsi="Montserrat SemiBold" w:cs="Arial"/>
          <w:b w:val="0"/>
          <w:bCs w:val="0"/>
          <w:sz w:val="18"/>
          <w:szCs w:val="18"/>
          <w:lang w:val="it-IT"/>
        </w:rPr>
        <w:t>20</w:t>
      </w:r>
      <w:r w:rsidRPr="53BC3A19" w:rsidR="00570570">
        <w:rPr>
          <w:rFonts w:ascii="Montserrat SemiBold" w:hAnsi="Montserrat SemiBold" w:cs="Arial"/>
          <w:b w:val="0"/>
          <w:bCs w:val="0"/>
          <w:sz w:val="18"/>
          <w:szCs w:val="18"/>
          <w:lang w:val="it-IT"/>
        </w:rPr>
        <w:t xml:space="preserve"> dicembre 2024</w:t>
      </w:r>
      <w:r w:rsidRPr="53BC3A19" w:rsidR="00570570">
        <w:rPr>
          <w:rFonts w:ascii="Montserrat" w:hAnsi="Montserrat" w:cs="Arial"/>
          <w:b w:val="0"/>
          <w:bCs w:val="0"/>
          <w:sz w:val="18"/>
          <w:szCs w:val="18"/>
          <w:lang w:val="it-IT"/>
        </w:rPr>
        <w:t xml:space="preserve">. Per qualsiasi domanda, contattare </w:t>
      </w:r>
      <w:r w:rsidRPr="53BC3A19" w:rsidR="00570570">
        <w:rPr>
          <w:rFonts w:ascii="Montserrat" w:hAnsi="Montserrat" w:cs="Arial"/>
          <w:b w:val="0"/>
          <w:bCs w:val="0"/>
          <w:sz w:val="18"/>
          <w:szCs w:val="18"/>
          <w:lang w:val="it-IT"/>
        </w:rPr>
        <w:t>il team</w:t>
      </w:r>
      <w:r w:rsidRPr="53BC3A19" w:rsidR="00570570">
        <w:rPr>
          <w:rFonts w:ascii="Montserrat" w:hAnsi="Montserrat" w:cs="Arial"/>
          <w:b w:val="0"/>
          <w:bCs w:val="0"/>
          <w:sz w:val="18"/>
          <w:szCs w:val="18"/>
          <w:lang w:val="it-IT"/>
        </w:rPr>
        <w:t xml:space="preserve"> ACT all'indirizzo</w:t>
      </w:r>
      <w:r w:rsidRPr="53BC3A19" w:rsidR="00ED033D">
        <w:rPr>
          <w:rFonts w:ascii="Montserrat" w:hAnsi="Montserrat" w:cs="Arial"/>
          <w:b w:val="0"/>
          <w:bCs w:val="0"/>
          <w:sz w:val="18"/>
          <w:szCs w:val="18"/>
          <w:lang w:val="it-IT"/>
        </w:rPr>
        <w:t xml:space="preserve"> </w:t>
      </w:r>
      <w:r w:rsidRPr="53BC3A19" w:rsidR="00ED033D">
        <w:rPr>
          <w:rFonts w:ascii="Montserrat" w:hAnsi="Montserrat" w:cs="Arial"/>
          <w:b w:val="0"/>
          <w:bCs w:val="0"/>
          <w:sz w:val="18"/>
          <w:szCs w:val="18"/>
          <w:lang w:val="it-IT"/>
        </w:rPr>
        <w:t>email</w:t>
      </w:r>
      <w:r w:rsidRPr="53BC3A19" w:rsidR="00ED033D">
        <w:rPr>
          <w:rFonts w:ascii="Montserrat" w:hAnsi="Montserrat" w:cs="Arial"/>
          <w:b w:val="0"/>
          <w:bCs w:val="0"/>
          <w:sz w:val="18"/>
          <w:szCs w:val="18"/>
          <w:lang w:val="it-IT"/>
        </w:rPr>
        <w:t>:</w:t>
      </w:r>
      <w:r w:rsidRPr="53BC3A19" w:rsidR="00570570">
        <w:rPr>
          <w:rFonts w:ascii="Montserrat" w:hAnsi="Montserrat" w:cs="Arial"/>
          <w:b w:val="0"/>
          <w:bCs w:val="0"/>
          <w:sz w:val="18"/>
          <w:szCs w:val="18"/>
          <w:lang w:val="it-IT"/>
        </w:rPr>
        <w:t xml:space="preserve"> </w:t>
      </w:r>
      <w:r w:rsidRPr="53BC3A19" w:rsidR="00570570">
        <w:rPr>
          <w:rFonts w:ascii="Montserrat SemiBold" w:hAnsi="Montserrat SemiBold" w:cs="Arial"/>
          <w:sz w:val="18"/>
          <w:szCs w:val="18"/>
          <w:lang w:val="it-IT"/>
        </w:rPr>
        <w:t xml:space="preserve">info@ardonaghtrust.org. </w:t>
      </w:r>
    </w:p>
    <w:p w:rsidRPr="00570570" w:rsidR="009C6EFE" w:rsidP="00CC44FE" w:rsidRDefault="009C6EFE" w14:paraId="31857840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6862F65B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7B0A0"/>
          <w:sz w:val="22"/>
          <w:szCs w:val="22"/>
          <w:lang w:val="it-IT"/>
        </w:rPr>
        <w:t>DOMANDE DI APPLICAZIONE</w:t>
      </w:r>
    </w:p>
    <w:p w:rsidRPr="00570570" w:rsidR="009C6EFE" w:rsidP="00CC44FE" w:rsidRDefault="009C6EFE" w14:paraId="3791E95C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18"/>
          <w:szCs w:val="18"/>
          <w:lang w:val="it-IT"/>
        </w:rPr>
      </w:pPr>
    </w:p>
    <w:p w:rsidRPr="00570570" w:rsidR="00214873" w:rsidRDefault="00570570" w14:paraId="73B24244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color w:val="07B0A0"/>
          <w:sz w:val="20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  <w:t>DATI PERSONALI</w:t>
      </w:r>
    </w:p>
    <w:p w:rsidRPr="00570570" w:rsidR="0048441B" w:rsidP="00CC44FE" w:rsidRDefault="0048441B" w14:paraId="18A50E5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0F24A96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Nome e cognome</w:t>
      </w:r>
    </w:p>
    <w:p w:rsidRPr="00570570" w:rsidR="00F53453" w:rsidP="00CC44FE" w:rsidRDefault="00F53453" w14:paraId="0C82AC6F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0C1DC8A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Data di nascita</w:t>
      </w:r>
    </w:p>
    <w:p w:rsidRPr="00570570" w:rsidR="00F53453" w:rsidP="00CC44FE" w:rsidRDefault="00F53453" w14:paraId="6DA7C6E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5887292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Indirizzo di casa</w:t>
      </w:r>
    </w:p>
    <w:p w:rsidRPr="00570570" w:rsidR="00214873" w:rsidRDefault="00570570" w14:paraId="544343F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Codice postale</w:t>
      </w:r>
    </w:p>
    <w:p w:rsidRPr="00570570" w:rsidR="00214873" w:rsidRDefault="00570570" w14:paraId="33924EE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Paese</w:t>
      </w:r>
    </w:p>
    <w:p w:rsidRPr="00570570" w:rsidR="00F53453" w:rsidP="00CC44FE" w:rsidRDefault="00F53453" w14:paraId="0EEA4319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4C1CD2A0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Indirizzo e-mail</w:t>
      </w:r>
    </w:p>
    <w:p w:rsidRPr="00570570" w:rsidR="00214873" w:rsidRDefault="00570570" w14:paraId="08C914F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Numero di contatto </w:t>
      </w: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(includere il prefisso internazionale)</w:t>
      </w:r>
    </w:p>
    <w:p w:rsidRPr="00570570" w:rsidR="000439D8" w:rsidP="00CC44FE" w:rsidRDefault="000439D8" w14:paraId="25366DE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3423CBE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Nome del genitore/tutore </w:t>
      </w: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(se minore di 18 anni)</w:t>
      </w:r>
    </w:p>
    <w:p w:rsidRPr="00570570" w:rsidR="00214873" w:rsidRDefault="00570570" w14:paraId="5C533117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Indirizzo e-mail del genitore/tutore</w:t>
      </w:r>
    </w:p>
    <w:p w:rsidRPr="00570570" w:rsidR="00214873" w:rsidRDefault="00570570" w14:paraId="7E8F321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Numero di contatto del genitore/tutore</w:t>
      </w:r>
    </w:p>
    <w:p w:rsidRPr="00570570" w:rsidR="00240114" w:rsidP="00CC44FE" w:rsidRDefault="00240114" w14:paraId="5680B9E6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236892FC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  <w:t xml:space="preserve">LA TUA IDEA </w:t>
      </w:r>
      <w:r w:rsidRPr="00570570"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  <w:t>BRILLANTE</w:t>
      </w:r>
    </w:p>
    <w:p w:rsidRPr="00570570" w:rsidR="00240114" w:rsidP="00CC44FE" w:rsidRDefault="00240114" w14:paraId="7DDB8CA2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6AAF20CE" w14:textId="19B5A736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In quale categoria del Premio Bright Future rientra la </w:t>
      </w:r>
      <w:r w:rsidR="00D95F5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tua 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candidatura?</w:t>
      </w:r>
    </w:p>
    <w:p w:rsidRPr="00570570" w:rsidR="00214873" w:rsidRDefault="00570570" w14:paraId="5B8A65B6" w14:textId="68DC872D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La </w:t>
      </w:r>
      <w:r w:rsidR="009D08F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 comunità</w:t>
      </w:r>
      <w:r w:rsidRPr="00570570" w:rsidR="002F602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: </w:t>
      </w:r>
      <w:r w:rsidRPr="00570570" w:rsidR="00574BBC">
        <w:rPr>
          <w:rFonts w:ascii="Montserrat" w:hAnsi="Montserrat" w:cs="Arial"/>
          <w:b w:val="0"/>
          <w:bCs/>
          <w:sz w:val="18"/>
          <w:szCs w:val="18"/>
          <w:lang w:val="it-IT"/>
        </w:rPr>
        <w:t>Fare la differenza per le persone e la società che vi circondano</w:t>
      </w:r>
    </w:p>
    <w:p w:rsidRPr="00570570" w:rsidR="00214873" w:rsidRDefault="00570570" w14:paraId="676CE004" w14:textId="6F3AAAE7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Il </w:t>
      </w:r>
      <w:r w:rsidR="009D08F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>tuo</w:t>
      </w: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 pianeta</w:t>
      </w:r>
      <w:r w:rsidRPr="00570570" w:rsidR="002F602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: </w:t>
      </w:r>
      <w:r w:rsidRPr="00570570" w:rsidR="00767BAD">
        <w:rPr>
          <w:rFonts w:ascii="Montserrat" w:hAnsi="Montserrat" w:cs="Arial"/>
          <w:b w:val="0"/>
          <w:bCs/>
          <w:sz w:val="18"/>
          <w:szCs w:val="18"/>
          <w:lang w:val="it-IT"/>
        </w:rPr>
        <w:t>Proteggere l'ambiente e prendere posizione contro il cambiamento climatico</w:t>
      </w:r>
    </w:p>
    <w:p w:rsidRPr="00570570" w:rsidR="00214873" w:rsidRDefault="00570570" w14:paraId="56DADEAE" w14:textId="38BB4CCA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La </w:t>
      </w:r>
      <w:r w:rsidR="009D08F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 visione</w:t>
      </w:r>
      <w:r w:rsidRPr="00570570" w:rsidR="002F602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: </w:t>
      </w:r>
      <w:r w:rsidRPr="00570570" w:rsidR="00731255">
        <w:rPr>
          <w:rFonts w:ascii="Montserrat" w:hAnsi="Montserrat" w:cs="Arial"/>
          <w:b w:val="0"/>
          <w:bCs/>
          <w:sz w:val="18"/>
          <w:szCs w:val="18"/>
          <w:lang w:val="it-IT"/>
        </w:rPr>
        <w:t>Guidare un cambiamento positivo attraverso la tecnologia, l'innovazione o l'imprenditorialità.</w:t>
      </w:r>
    </w:p>
    <w:p w:rsidRPr="00570570" w:rsidR="00214873" w:rsidRDefault="00570570" w14:paraId="259DA243" w14:textId="047DB861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La </w:t>
      </w:r>
      <w:r w:rsidR="009D08F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 passione</w:t>
      </w:r>
      <w:r w:rsidRPr="00570570" w:rsidR="002F602D">
        <w:rPr>
          <w:rFonts w:ascii="Montserrat SemiBold" w:hAnsi="Montserrat SemiBold" w:cs="Arial"/>
          <w:b w:val="0"/>
          <w:bCs/>
          <w:sz w:val="18"/>
          <w:szCs w:val="18"/>
          <w:lang w:val="it-IT"/>
        </w:rPr>
        <w:t xml:space="preserve">: </w:t>
      </w:r>
      <w:r w:rsidRPr="00570570" w:rsidR="00A00EB8">
        <w:rPr>
          <w:rFonts w:ascii="Montserrat" w:hAnsi="Montserrat" w:cs="Arial"/>
          <w:b w:val="0"/>
          <w:bCs/>
          <w:sz w:val="18"/>
          <w:szCs w:val="18"/>
          <w:lang w:val="it-IT"/>
        </w:rPr>
        <w:t>Dare a più persone la possibilità di accedere a ciò che si ama, lo sport, la musica, le arti o altro ancora.</w:t>
      </w:r>
    </w:p>
    <w:p w:rsidR="00214873" w:rsidRDefault="00570570" w14:paraId="2B66B125" w14:textId="55293338">
      <w:pPr>
        <w:pStyle w:val="Title"/>
        <w:numPr>
          <w:ilvl w:val="0"/>
          <w:numId w:val="29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Non </w:t>
      </w:r>
      <w:proofErr w:type="spellStart"/>
      <w:r>
        <w:rPr>
          <w:rFonts w:ascii="Montserrat" w:hAnsi="Montserrat" w:cs="Arial"/>
          <w:b w:val="0"/>
          <w:bCs/>
          <w:sz w:val="18"/>
          <w:szCs w:val="18"/>
          <w:lang w:val="en-US"/>
        </w:rPr>
        <w:t>sono</w:t>
      </w:r>
      <w:proofErr w:type="spellEnd"/>
      <w:r>
        <w:rPr>
          <w:rFonts w:ascii="Montserrat" w:hAnsi="Montserrat" w:cs="Arial"/>
          <w:b w:val="0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 w:cs="Arial"/>
          <w:b w:val="0"/>
          <w:bCs/>
          <w:sz w:val="18"/>
          <w:szCs w:val="18"/>
          <w:lang w:val="en-US"/>
        </w:rPr>
        <w:t>sicuro</w:t>
      </w:r>
      <w:proofErr w:type="spellEnd"/>
      <w:r w:rsidR="00960CF4">
        <w:rPr>
          <w:rFonts w:ascii="Montserrat" w:hAnsi="Montserrat" w:cs="Arial"/>
          <w:b w:val="0"/>
          <w:bCs/>
          <w:sz w:val="18"/>
          <w:szCs w:val="18"/>
          <w:lang w:val="en-US"/>
        </w:rPr>
        <w:t>/a.</w:t>
      </w:r>
    </w:p>
    <w:p w:rsidR="00240114" w:rsidP="00240114" w:rsidRDefault="00240114" w14:paraId="1DA692E3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en-US"/>
        </w:rPr>
      </w:pPr>
    </w:p>
    <w:p w:rsidRPr="00570570" w:rsidR="00214873" w:rsidRDefault="00570570" w14:paraId="1A5DDC05" w14:textId="6617104B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Qual è la </w:t>
      </w:r>
      <w:r w:rsidR="009D08F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tua</w:t>
      </w:r>
      <w:r w:rsidR="00D95F5C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 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 idea brillante?</w:t>
      </w:r>
    </w:p>
    <w:p w:rsidRPr="00570570" w:rsidR="00214873" w:rsidRDefault="00570570" w14:paraId="1DCE5F38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Limite di 400 parole</w:t>
      </w:r>
    </w:p>
    <w:p w:rsidRPr="00570570" w:rsidR="00214873" w:rsidRDefault="00570570" w14:paraId="1127B20D" w14:textId="1DD8E9C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Assicura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ti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di includere le seguenti informazioni:</w:t>
      </w:r>
    </w:p>
    <w:p w:rsidRPr="00570570" w:rsidR="00214873" w:rsidRDefault="00570570" w14:paraId="3AE653DF" w14:textId="258D8403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Qual è la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idea di progetto  </w:t>
      </w:r>
    </w:p>
    <w:p w:rsidRPr="00570570" w:rsidR="00214873" w:rsidRDefault="00570570" w14:paraId="312C5FDD" w14:textId="410E1F36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Come utilizzer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ai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 fondi del premio per realizzare la vostra idea? </w:t>
      </w:r>
    </w:p>
    <w:p w:rsidRPr="00570570" w:rsidR="00214873" w:rsidRDefault="00570570" w14:paraId="0E667090" w14:textId="2FC11AF2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Se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sei </w:t>
      </w:r>
      <w:r w:rsidRPr="00570570" w:rsidR="00A4425E">
        <w:rPr>
          <w:rFonts w:ascii="Montserrat" w:hAnsi="Montserrat" w:cs="Arial"/>
          <w:b w:val="0"/>
          <w:bCs/>
          <w:sz w:val="18"/>
          <w:szCs w:val="18"/>
          <w:lang w:val="it-IT"/>
        </w:rPr>
        <w:t>già coinvolti o soste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ni</w:t>
      </w:r>
      <w:r w:rsidRPr="00570570" w:rsidR="00A4425E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la causa che avete scelto,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ed </w:t>
      </w:r>
      <w:r w:rsidRPr="00570570" w:rsidR="00A4425E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eventuali risultati ottenuti fino ad oggi </w:t>
      </w:r>
    </w:p>
    <w:p w:rsidRPr="00570570" w:rsidR="00214873" w:rsidRDefault="00570570" w14:paraId="0AF8FE89" w14:textId="5B3F3D71">
      <w:pPr>
        <w:pStyle w:val="Title"/>
        <w:numPr>
          <w:ilvl w:val="0"/>
          <w:numId w:val="30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Perché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ti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appassion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alla vostra idea e perché è importante per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te</w:t>
      </w:r>
    </w:p>
    <w:p w:rsidRPr="00570570" w:rsidR="00786ED4" w:rsidP="00786ED4" w:rsidRDefault="00786ED4" w14:paraId="0D49866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58B676A2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Qual è l'impatto positivo a breve e a lungo termine della vostra idea brillante?</w:t>
      </w:r>
    </w:p>
    <w:p w:rsidRPr="00570570" w:rsidR="00214873" w:rsidRDefault="00570570" w14:paraId="6AF214CB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Limite di 300 parole</w:t>
      </w:r>
    </w:p>
    <w:p w:rsidRPr="00570570" w:rsidR="00214873" w:rsidRDefault="00570570" w14:paraId="641497D2" w14:textId="3996FB89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Consider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a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se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includere le seguenti informazioni: </w:t>
      </w:r>
    </w:p>
    <w:p w:rsidRPr="00570570" w:rsidR="00214873" w:rsidRDefault="00570570" w14:paraId="051138AC" w14:textId="703C7914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In che modo la </w:t>
      </w:r>
      <w:r w:rsidR="009D04EE">
        <w:rPr>
          <w:rFonts w:ascii="Montserrat" w:hAnsi="Montserrat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idea progettuale farà una differenza positiva, ora e in futuro </w:t>
      </w:r>
    </w:p>
    <w:p w:rsidRPr="00570570" w:rsidR="00214873" w:rsidRDefault="00570570" w14:paraId="00B7C8C0" w14:textId="77777777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Chi o cosa ne beneficerà: ad esempio, un particolare gruppo di persone, una comunità o l'ambiente. </w:t>
      </w:r>
    </w:p>
    <w:p w:rsidRPr="00570570" w:rsidR="00214873" w:rsidRDefault="00570570" w14:paraId="259D0BF3" w14:textId="4D4F8EFA">
      <w:pPr>
        <w:pStyle w:val="Title"/>
        <w:numPr>
          <w:ilvl w:val="0"/>
          <w:numId w:val="31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Se </w:t>
      </w:r>
      <w:r w:rsidR="00D534D6">
        <w:rPr>
          <w:rFonts w:ascii="Montserrat" w:hAnsi="Montserrat" w:cs="Arial"/>
          <w:b w:val="0"/>
          <w:bCs/>
          <w:sz w:val="18"/>
          <w:szCs w:val="18"/>
          <w:lang w:val="it-IT"/>
        </w:rPr>
        <w:t>sei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già coinvolti nella causa che</w:t>
      </w:r>
      <w:r w:rsidR="009E0302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hai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scelto, potrest</w:t>
      </w:r>
      <w:r w:rsidR="00D534D6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i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includere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esempi di come ha già fatto la differenza o di feedback ricevuti.</w:t>
      </w:r>
    </w:p>
    <w:p w:rsidRPr="00570570" w:rsidR="004C330E" w:rsidP="004C330E" w:rsidRDefault="004C330E" w14:paraId="14E0247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75E407F7" w14:textId="002CF832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Quali sono le </w:t>
      </w:r>
      <w:r w:rsidR="009E0302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tue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 aspirazioni per il futuro</w:t>
      </w:r>
      <w:r w:rsidRPr="00570570" w:rsidR="00C4440D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? </w:t>
      </w:r>
    </w:p>
    <w:p w:rsidRPr="00570570" w:rsidR="00214873" w:rsidRDefault="004C330E" w14:paraId="4812744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Limite di 250 parole</w:t>
      </w:r>
    </w:p>
    <w:p w:rsidRPr="00570570" w:rsidR="00214873" w:rsidRDefault="00570570" w14:paraId="07045683" w14:textId="583A54CE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Consider</w:t>
      </w:r>
      <w:r w:rsidR="00D534D6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a se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includere le seguenti informazioni: </w:t>
      </w:r>
    </w:p>
    <w:p w:rsidRPr="00570570" w:rsidR="00214873" w:rsidRDefault="00F0192B" w14:paraId="4C779D55" w14:textId="77777777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Obiettivi personali, sogni o idee di carriera futura</w:t>
      </w:r>
    </w:p>
    <w:p w:rsidRPr="00570570" w:rsidR="00214873" w:rsidRDefault="00570570" w14:paraId="23DB9322" w14:textId="784E22BB">
      <w:pPr>
        <w:pStyle w:val="Title"/>
        <w:numPr>
          <w:ilvl w:val="0"/>
          <w:numId w:val="32"/>
        </w:numPr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Le </w:t>
      </w:r>
      <w:r w:rsidR="00183B4D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tue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aspirazioni potrebbero essere collegate alla </w:t>
      </w:r>
      <w:r w:rsidR="00183B4D">
        <w:rPr>
          <w:rFonts w:ascii="Montserrat" w:hAnsi="Montserrat" w:cs="Arial"/>
          <w:b w:val="0"/>
          <w:bCs/>
          <w:sz w:val="18"/>
          <w:szCs w:val="18"/>
          <w:lang w:val="it-IT"/>
        </w:rPr>
        <w:t>tua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idea di progetto e/o allo sviluppo personale.</w:t>
      </w:r>
    </w:p>
    <w:p w:rsidRPr="00570570" w:rsidR="00C4440D" w:rsidP="004C330E" w:rsidRDefault="00C4440D" w14:paraId="39A83D3E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7C4F1F" w14:paraId="06424EB7" w14:textId="6897612F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</w:pPr>
      <w:r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Hai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 mai ricevuto un finanziamento legato alla vostra idea brillante?</w:t>
      </w:r>
    </w:p>
    <w:p w:rsidRPr="00570570" w:rsidR="00214873" w:rsidRDefault="00570570" w14:paraId="38D27821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Sì/No</w:t>
      </w:r>
    </w:p>
    <w:p w:rsidRPr="00570570" w:rsidR="00D448D6" w:rsidP="004C330E" w:rsidRDefault="00D448D6" w14:paraId="7D5765EC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1CEE0A12" w14:textId="27A289B2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Se </w:t>
      </w:r>
      <w:r w:rsidRPr="00570570">
        <w:rPr>
          <w:rFonts w:ascii="Montserrat SemiBold" w:hAnsi="Montserrat SemiBold" w:cs="Arial"/>
          <w:b w:val="0"/>
          <w:bCs/>
          <w:i/>
          <w:iCs/>
          <w:color w:val="093428"/>
          <w:sz w:val="18"/>
          <w:szCs w:val="18"/>
          <w:lang w:val="it-IT"/>
        </w:rPr>
        <w:t>sì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, chi </w:t>
      </w:r>
      <w:r w:rsidR="007C4F1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ti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 ha fornito il finanziamento e qual è stato l'importo ricevuto e quando? Cosa </w:t>
      </w:r>
      <w:r w:rsidR="007C4F1F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 xml:space="preserve">ti </w:t>
      </w:r>
      <w:r w:rsidRPr="00570570">
        <w:rPr>
          <w:rFonts w:ascii="Montserrat SemiBold" w:hAnsi="Montserrat SemiBold" w:cs="Arial"/>
          <w:b w:val="0"/>
          <w:bCs/>
          <w:color w:val="093428"/>
          <w:sz w:val="18"/>
          <w:szCs w:val="18"/>
          <w:lang w:val="it-IT"/>
        </w:rPr>
        <w:t>ha permesso di fare</w:t>
      </w:r>
      <w:r w:rsidRPr="00570570">
        <w:rPr>
          <w:rFonts w:ascii="Montserrat" w:hAnsi="Montserrat" w:cs="Arial"/>
          <w:b w:val="0"/>
          <w:bCs/>
          <w:color w:val="093428"/>
          <w:sz w:val="18"/>
          <w:szCs w:val="18"/>
          <w:lang w:val="it-IT"/>
        </w:rPr>
        <w:t xml:space="preserve">?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br/>
      </w:r>
      <w:r w:rsidRPr="00570570">
        <w:rPr>
          <w:rFonts w:ascii="Montserrat" w:hAnsi="Montserrat" w:cs="Arial"/>
          <w:b w:val="0"/>
          <w:bCs/>
          <w:i/>
          <w:iCs/>
          <w:sz w:val="18"/>
          <w:szCs w:val="18"/>
          <w:lang w:val="it-IT"/>
        </w:rPr>
        <w:t>Limite di 200 parole</w:t>
      </w:r>
    </w:p>
    <w:p w:rsidRPr="00570570" w:rsidR="009B0A55" w:rsidP="004C330E" w:rsidRDefault="009B0A55" w14:paraId="7305076A" w14:textId="77777777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22FA5429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</w:pPr>
      <w:r w:rsidRPr="00570570">
        <w:rPr>
          <w:rFonts w:ascii="Montserrat SemiBold" w:hAnsi="Montserrat SemiBold" w:cs="Arial"/>
          <w:b w:val="0"/>
          <w:bCs/>
          <w:color w:val="07B0A0"/>
          <w:sz w:val="20"/>
          <w:lang w:val="it-IT"/>
        </w:rPr>
        <w:t>DOCUMENTI DI SUPPORTO</w:t>
      </w:r>
    </w:p>
    <w:p w:rsidRPr="00570570" w:rsidR="00261F81" w:rsidP="004C330E" w:rsidRDefault="00261F81" w14:paraId="787B7D09" w14:textId="77777777">
      <w:pPr>
        <w:pStyle w:val="Title"/>
        <w:spacing w:line="276" w:lineRule="auto"/>
        <w:jc w:val="left"/>
        <w:rPr>
          <w:rFonts w:ascii="Montserrat SemiBold" w:hAnsi="Montserrat SemiBold" w:cs="Arial"/>
          <w:b w:val="0"/>
          <w:bCs/>
          <w:sz w:val="18"/>
          <w:szCs w:val="18"/>
          <w:lang w:val="it-IT"/>
        </w:rPr>
      </w:pPr>
    </w:p>
    <w:p w:rsidRPr="00570570" w:rsidR="00214873" w:rsidRDefault="00570570" w14:paraId="3478C1CC" w14:textId="131C2978">
      <w:pPr>
        <w:pStyle w:val="Title"/>
        <w:spacing w:line="276" w:lineRule="auto"/>
        <w:jc w:val="left"/>
        <w:rPr>
          <w:rFonts w:ascii="Montserrat" w:hAnsi="Montserrat" w:cs="Arial"/>
          <w:b w:val="0"/>
          <w:bCs/>
          <w:sz w:val="18"/>
          <w:szCs w:val="18"/>
          <w:lang w:val="it-IT"/>
        </w:rPr>
      </w:pP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>Se deside</w:t>
      </w:r>
      <w:r w:rsidR="007C4F1F">
        <w:rPr>
          <w:rFonts w:ascii="Montserrat" w:hAnsi="Montserrat" w:cs="Arial"/>
          <w:b w:val="0"/>
          <w:bCs/>
          <w:sz w:val="18"/>
          <w:szCs w:val="18"/>
          <w:lang w:val="it-IT"/>
        </w:rPr>
        <w:t>ri</w:t>
      </w:r>
      <w:r w:rsidR="00183B4D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condividere </w:t>
      </w:r>
      <w:r w:rsidR="00183B4D">
        <w:rPr>
          <w:rFonts w:ascii="Montserrat" w:hAnsi="Montserrat" w:cs="Arial"/>
          <w:b w:val="0"/>
          <w:bCs/>
          <w:sz w:val="18"/>
          <w:szCs w:val="18"/>
          <w:lang w:val="it-IT"/>
        </w:rPr>
        <w:t>della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documentazione di supporto (ad esempio foto, video, diapositive, ecc.), </w:t>
      </w:r>
      <w:r w:rsidR="00183B4D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hai </w:t>
      </w:r>
      <w:r w:rsidRPr="00570570">
        <w:rPr>
          <w:rFonts w:ascii="Montserrat" w:hAnsi="Montserrat" w:cs="Arial"/>
          <w:b w:val="0"/>
          <w:bCs/>
          <w:sz w:val="18"/>
          <w:szCs w:val="18"/>
          <w:lang w:val="it-IT"/>
        </w:rPr>
        <w:t xml:space="preserve"> la possibilità di caricare un file nel modulo di candidatura online.</w:t>
      </w:r>
    </w:p>
    <w:sectPr w:rsidRPr="00570570" w:rsidR="00214873" w:rsidSect="00945571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1418" w:right="1080" w:bottom="1440" w:left="1080" w:header="7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3078" w:rsidP="006523EF" w:rsidRDefault="002A3078" w14:paraId="61A38469" w14:textId="77777777">
      <w:r>
        <w:separator/>
      </w:r>
    </w:p>
  </w:endnote>
  <w:endnote w:type="continuationSeparator" w:id="0">
    <w:p w:rsidR="002A3078" w:rsidP="006523EF" w:rsidRDefault="002A3078" w14:paraId="15A81F40" w14:textId="77777777">
      <w:r>
        <w:continuationSeparator/>
      </w:r>
    </w:p>
  </w:endnote>
  <w:endnote w:type="continuationNotice" w:id="1">
    <w:p w:rsidR="002A3078" w:rsidRDefault="002A3078" w14:paraId="0226A9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PCL6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70570" w:rsidR="00214873" w:rsidRDefault="00570570" w14:paraId="5046593A" w14:textId="77777777">
    <w:pPr>
      <w:pStyle w:val="Footer"/>
      <w:jc w:val="center"/>
      <w:rPr>
        <w:rFonts w:ascii="Montserrat" w:hAnsi="Montserrat"/>
        <w:color w:val="093428"/>
        <w:sz w:val="12"/>
        <w:szCs w:val="12"/>
        <w:lang w:val="it-IT"/>
      </w:rPr>
    </w:pPr>
    <w:r w:rsidRPr="00570570">
      <w:rPr>
        <w:rFonts w:ascii="Montserrat" w:hAnsi="Montserrat"/>
        <w:color w:val="093428"/>
        <w:sz w:val="12"/>
        <w:szCs w:val="12"/>
        <w:lang w:val="it-IT"/>
      </w:rPr>
      <w:t xml:space="preserve">ACT, Ardonagh Community Trust, è l'ente di beneficenza registrato (1175060) dal quale </w:t>
    </w:r>
  </w:p>
  <w:p w:rsidR="00214873" w:rsidRDefault="00570570" w14:paraId="35D9E29C" w14:textId="77777777">
    <w:pPr>
      <w:pStyle w:val="Footer"/>
      <w:jc w:val="center"/>
      <w:rPr>
        <w:rFonts w:ascii="Montserrat" w:hAnsi="Montserrat"/>
        <w:color w:val="093428"/>
        <w:sz w:val="12"/>
        <w:szCs w:val="12"/>
      </w:rPr>
    </w:pPr>
    <w:r w:rsidRPr="00570570">
      <w:rPr>
        <w:rFonts w:ascii="Montserrat" w:hAnsi="Montserrat"/>
        <w:color w:val="093428"/>
        <w:sz w:val="12"/>
        <w:szCs w:val="12"/>
        <w:lang w:val="it-IT"/>
      </w:rPr>
      <w:t xml:space="preserve">Il Gruppo Ardonagh realizza le sue attività di beneficenza mirate e incentrate sulla comunità. </w:t>
    </w:r>
    <w:r w:rsidRPr="00570570">
      <w:rPr>
        <w:rFonts w:ascii="Montserrat" w:hAnsi="Montserrat"/>
        <w:color w:val="093428"/>
        <w:sz w:val="12"/>
        <w:szCs w:val="12"/>
        <w:lang w:val="it-IT"/>
      </w:rPr>
      <w:br/>
    </w:r>
    <w:r w:rsidRPr="00EF30FF">
      <w:rPr>
        <w:rFonts w:ascii="Montserrat" w:hAnsi="Montserrat"/>
        <w:color w:val="093428"/>
        <w:sz w:val="12"/>
        <w:szCs w:val="12"/>
      </w:rPr>
      <w:t xml:space="preserve">ardonaghtrust.org </w:t>
    </w:r>
    <w:r>
      <w:rPr>
        <w:rFonts w:ascii="Montserrat" w:hAnsi="Montserrat"/>
        <w:color w:val="093428"/>
        <w:sz w:val="12"/>
        <w:szCs w:val="12"/>
      </w:rPr>
      <w:t xml:space="preserve">| </w:t>
    </w:r>
    <w:r w:rsidRPr="00EF30FF">
      <w:rPr>
        <w:rFonts w:ascii="Montserrat" w:hAnsi="Montserrat"/>
        <w:color w:val="093428"/>
        <w:sz w:val="12"/>
        <w:szCs w:val="12"/>
      </w:rPr>
      <w:t>@ardonaghCT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3078" w:rsidP="006523EF" w:rsidRDefault="002A3078" w14:paraId="2522D8FE" w14:textId="77777777">
      <w:r>
        <w:separator/>
      </w:r>
    </w:p>
  </w:footnote>
  <w:footnote w:type="continuationSeparator" w:id="0">
    <w:p w:rsidR="002A3078" w:rsidP="006523EF" w:rsidRDefault="002A3078" w14:paraId="150E84FC" w14:textId="77777777">
      <w:r>
        <w:continuationSeparator/>
      </w:r>
    </w:p>
  </w:footnote>
  <w:footnote w:type="continuationNotice" w:id="1">
    <w:p w:rsidR="002A3078" w:rsidRDefault="002A3078" w14:paraId="3989EC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570570" w14:paraId="142DA963" w14:textId="77777777">
    <w:pPr>
      <w:pStyle w:val="Header"/>
    </w:pPr>
    <w:r>
      <w:rPr>
        <w:noProof/>
        <w:lang w:eastAsia="en-GB"/>
      </w:rPr>
      <w:pict w14:anchorId="43B13C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40;mso-wrap-edited:f;mso-position-horizontal:center;mso-position-horizontal-relative:margin;mso-position-vertical:center;mso-position-vertical-relative:margin" alt="0910ES260617 - TG KIRS Templates2" o:spid="_x0000_s1026" o:allowincell="f" type="#_x0000_t75">
          <v:imagedata o:title="0910ES260617 - TG KIRS Templates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01C8E" w:rsidR="00572410" w:rsidP="00FB7DC9" w:rsidRDefault="00572410" w14:paraId="319719C1" w14:textId="77777777">
    <w:pPr>
      <w:pStyle w:val="Header"/>
      <w:tabs>
        <w:tab w:val="clear" w:pos="9026"/>
        <w:tab w:val="left" w:pos="5160"/>
        <w:tab w:val="right" w:pos="8789"/>
        <w:tab w:val="right" w:pos="10913"/>
      </w:tabs>
      <w:ind w:left="1440"/>
      <w:jc w:val="cent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2410" w:rsidRDefault="00570570" w14:paraId="15F243E2" w14:textId="77777777">
    <w:pPr>
      <w:pStyle w:val="Header"/>
    </w:pPr>
    <w:r>
      <w:rPr>
        <w:noProof/>
        <w:lang w:eastAsia="en-GB"/>
      </w:rPr>
      <w:pict w14:anchorId="0170381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9;mso-wrap-edited:f;mso-position-horizontal:center;mso-position-horizontal-relative:margin;mso-position-vertical:center;mso-position-vertical-relative:margin" alt="0910ES260617 - TG KIRS Templates2" o:spid="_x0000_s1027" o:allowincell="f" type="#_x0000_t75">
          <v:imagedata o:title="0910ES260617 - TG KIRS Templates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759"/>
    <w:multiLevelType w:val="hybridMultilevel"/>
    <w:tmpl w:val="FB14D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6277"/>
    <w:multiLevelType w:val="hybridMultilevel"/>
    <w:tmpl w:val="95ECE3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F7035"/>
    <w:multiLevelType w:val="hybridMultilevel"/>
    <w:tmpl w:val="F90490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7730CC"/>
    <w:multiLevelType w:val="hybridMultilevel"/>
    <w:tmpl w:val="FB6E488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500F16"/>
    <w:multiLevelType w:val="hybridMultilevel"/>
    <w:tmpl w:val="FA6E0C3E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34FF8"/>
    <w:multiLevelType w:val="hybridMultilevel"/>
    <w:tmpl w:val="FFFFFFFF"/>
    <w:lvl w:ilvl="0" w:tplc="5C86E5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E18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FD2E8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F08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2071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5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230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189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672674"/>
    <w:multiLevelType w:val="hybridMultilevel"/>
    <w:tmpl w:val="BE8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FA2A04"/>
    <w:multiLevelType w:val="hybridMultilevel"/>
    <w:tmpl w:val="35CAF09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58F67CA"/>
    <w:multiLevelType w:val="hybridMultilevel"/>
    <w:tmpl w:val="EF9E10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475D0"/>
    <w:multiLevelType w:val="hybridMultilevel"/>
    <w:tmpl w:val="0360C1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9E6EB3"/>
    <w:multiLevelType w:val="hybridMultilevel"/>
    <w:tmpl w:val="521EBB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D40428"/>
    <w:multiLevelType w:val="hybridMultilevel"/>
    <w:tmpl w:val="4C885392"/>
    <w:lvl w:ilvl="0" w:tplc="872E8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10DF2E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67E8D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C0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68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249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A4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3C5B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6B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2B4B88"/>
    <w:multiLevelType w:val="hybridMultilevel"/>
    <w:tmpl w:val="B70CC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CA3BF9"/>
    <w:multiLevelType w:val="hybridMultilevel"/>
    <w:tmpl w:val="E21E5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8D72CD"/>
    <w:multiLevelType w:val="hybridMultilevel"/>
    <w:tmpl w:val="CF28D6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C96C2A"/>
    <w:multiLevelType w:val="hybridMultilevel"/>
    <w:tmpl w:val="C9BCB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150DB1"/>
    <w:multiLevelType w:val="hybridMultilevel"/>
    <w:tmpl w:val="EB6AF8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D2E82"/>
    <w:multiLevelType w:val="hybridMultilevel"/>
    <w:tmpl w:val="1054E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4A6B19"/>
    <w:multiLevelType w:val="hybridMultilevel"/>
    <w:tmpl w:val="BD7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705D3"/>
    <w:multiLevelType w:val="hybridMultilevel"/>
    <w:tmpl w:val="57360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36510"/>
    <w:multiLevelType w:val="hybridMultilevel"/>
    <w:tmpl w:val="7D2A5444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3E335E"/>
    <w:multiLevelType w:val="hybridMultilevel"/>
    <w:tmpl w:val="EA4E723A"/>
    <w:lvl w:ilvl="0" w:tplc="133AD5E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54147FA"/>
    <w:multiLevelType w:val="hybridMultilevel"/>
    <w:tmpl w:val="066235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1D08AE"/>
    <w:multiLevelType w:val="hybridMultilevel"/>
    <w:tmpl w:val="3E64D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6130C3"/>
    <w:multiLevelType w:val="hybridMultilevel"/>
    <w:tmpl w:val="C07A9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E456E"/>
    <w:multiLevelType w:val="hybridMultilevel"/>
    <w:tmpl w:val="BBF08EF2"/>
    <w:lvl w:ilvl="0" w:tplc="28AC910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EB3CBF"/>
    <w:multiLevelType w:val="hybridMultilevel"/>
    <w:tmpl w:val="3A52C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7F6727"/>
    <w:multiLevelType w:val="hybridMultilevel"/>
    <w:tmpl w:val="197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C1392A"/>
    <w:multiLevelType w:val="hybridMultilevel"/>
    <w:tmpl w:val="894CB1BA"/>
    <w:lvl w:ilvl="0" w:tplc="A6721406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E3D71"/>
    <w:multiLevelType w:val="hybridMultilevel"/>
    <w:tmpl w:val="99920B86"/>
    <w:lvl w:ilvl="0" w:tplc="4D760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E6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AD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4C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0CE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24CC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0C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6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5671A3"/>
    <w:multiLevelType w:val="hybridMultilevel"/>
    <w:tmpl w:val="BAA27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ED1D7A"/>
    <w:multiLevelType w:val="hybridMultilevel"/>
    <w:tmpl w:val="C4F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5330039">
    <w:abstractNumId w:val="1"/>
  </w:num>
  <w:num w:numId="2" w16cid:durableId="1563834360">
    <w:abstractNumId w:val="20"/>
  </w:num>
  <w:num w:numId="3" w16cid:durableId="954747821">
    <w:abstractNumId w:val="28"/>
  </w:num>
  <w:num w:numId="4" w16cid:durableId="392584390">
    <w:abstractNumId w:val="4"/>
  </w:num>
  <w:num w:numId="5" w16cid:durableId="1345476463">
    <w:abstractNumId w:val="12"/>
  </w:num>
  <w:num w:numId="6" w16cid:durableId="1894274067">
    <w:abstractNumId w:val="19"/>
  </w:num>
  <w:num w:numId="7" w16cid:durableId="1522209332">
    <w:abstractNumId w:val="14"/>
  </w:num>
  <w:num w:numId="8" w16cid:durableId="1359693868">
    <w:abstractNumId w:val="18"/>
  </w:num>
  <w:num w:numId="9" w16cid:durableId="1654675850">
    <w:abstractNumId w:val="21"/>
  </w:num>
  <w:num w:numId="10" w16cid:durableId="1142691979">
    <w:abstractNumId w:val="3"/>
  </w:num>
  <w:num w:numId="11" w16cid:durableId="835413222">
    <w:abstractNumId w:val="7"/>
  </w:num>
  <w:num w:numId="12" w16cid:durableId="1792238968">
    <w:abstractNumId w:val="6"/>
  </w:num>
  <w:num w:numId="13" w16cid:durableId="1614245091">
    <w:abstractNumId w:val="10"/>
  </w:num>
  <w:num w:numId="14" w16cid:durableId="1975141266">
    <w:abstractNumId w:val="29"/>
  </w:num>
  <w:num w:numId="15" w16cid:durableId="1727408626">
    <w:abstractNumId w:val="11"/>
  </w:num>
  <w:num w:numId="16" w16cid:durableId="300383435">
    <w:abstractNumId w:val="5"/>
  </w:num>
  <w:num w:numId="17" w16cid:durableId="666136227">
    <w:abstractNumId w:val="0"/>
  </w:num>
  <w:num w:numId="18" w16cid:durableId="22439871">
    <w:abstractNumId w:val="23"/>
  </w:num>
  <w:num w:numId="19" w16cid:durableId="1941835301">
    <w:abstractNumId w:val="31"/>
  </w:num>
  <w:num w:numId="20" w16cid:durableId="12001736">
    <w:abstractNumId w:val="25"/>
  </w:num>
  <w:num w:numId="21" w16cid:durableId="1558929099">
    <w:abstractNumId w:val="22"/>
  </w:num>
  <w:num w:numId="22" w16cid:durableId="1926307382">
    <w:abstractNumId w:val="17"/>
  </w:num>
  <w:num w:numId="23" w16cid:durableId="769739850">
    <w:abstractNumId w:val="30"/>
  </w:num>
  <w:num w:numId="24" w16cid:durableId="1167135309">
    <w:abstractNumId w:val="13"/>
  </w:num>
  <w:num w:numId="25" w16cid:durableId="1926642027">
    <w:abstractNumId w:val="24"/>
  </w:num>
  <w:num w:numId="26" w16cid:durableId="981806411">
    <w:abstractNumId w:val="15"/>
  </w:num>
  <w:num w:numId="27" w16cid:durableId="559092714">
    <w:abstractNumId w:val="8"/>
  </w:num>
  <w:num w:numId="28" w16cid:durableId="617758775">
    <w:abstractNumId w:val="9"/>
  </w:num>
  <w:num w:numId="29" w16cid:durableId="1637639173">
    <w:abstractNumId w:val="27"/>
  </w:num>
  <w:num w:numId="30" w16cid:durableId="988824350">
    <w:abstractNumId w:val="2"/>
  </w:num>
  <w:num w:numId="31" w16cid:durableId="1833064353">
    <w:abstractNumId w:val="26"/>
  </w:num>
  <w:num w:numId="32" w16cid:durableId="18456239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AU" w:vendorID="64" w:dllVersion="0" w:nlCheck="1" w:checkStyle="0" w:appName="MSWord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EF"/>
    <w:rsid w:val="00002D1D"/>
    <w:rsid w:val="00003C27"/>
    <w:rsid w:val="00005596"/>
    <w:rsid w:val="0000565F"/>
    <w:rsid w:val="0000701A"/>
    <w:rsid w:val="000070FC"/>
    <w:rsid w:val="000078E6"/>
    <w:rsid w:val="00010B66"/>
    <w:rsid w:val="00011717"/>
    <w:rsid w:val="00012972"/>
    <w:rsid w:val="0001318B"/>
    <w:rsid w:val="00013BC3"/>
    <w:rsid w:val="0001419C"/>
    <w:rsid w:val="00015B00"/>
    <w:rsid w:val="00016935"/>
    <w:rsid w:val="00016E45"/>
    <w:rsid w:val="00020140"/>
    <w:rsid w:val="0002050D"/>
    <w:rsid w:val="00020E52"/>
    <w:rsid w:val="00023634"/>
    <w:rsid w:val="000268FC"/>
    <w:rsid w:val="000279A1"/>
    <w:rsid w:val="00027DBC"/>
    <w:rsid w:val="00027E8A"/>
    <w:rsid w:val="00031649"/>
    <w:rsid w:val="000318CB"/>
    <w:rsid w:val="00032025"/>
    <w:rsid w:val="00032251"/>
    <w:rsid w:val="000327D6"/>
    <w:rsid w:val="00032862"/>
    <w:rsid w:val="00033C12"/>
    <w:rsid w:val="00034F8F"/>
    <w:rsid w:val="00037602"/>
    <w:rsid w:val="00037EA6"/>
    <w:rsid w:val="00042394"/>
    <w:rsid w:val="000439D8"/>
    <w:rsid w:val="000446FF"/>
    <w:rsid w:val="00045C61"/>
    <w:rsid w:val="00050044"/>
    <w:rsid w:val="0005117A"/>
    <w:rsid w:val="00055281"/>
    <w:rsid w:val="00055F15"/>
    <w:rsid w:val="00057003"/>
    <w:rsid w:val="00057025"/>
    <w:rsid w:val="000572D0"/>
    <w:rsid w:val="00057594"/>
    <w:rsid w:val="00057B30"/>
    <w:rsid w:val="00060284"/>
    <w:rsid w:val="00061113"/>
    <w:rsid w:val="000611EA"/>
    <w:rsid w:val="0006178F"/>
    <w:rsid w:val="00062ADB"/>
    <w:rsid w:val="0006510F"/>
    <w:rsid w:val="000678B6"/>
    <w:rsid w:val="00070BF9"/>
    <w:rsid w:val="00071065"/>
    <w:rsid w:val="00071895"/>
    <w:rsid w:val="000734E9"/>
    <w:rsid w:val="0007554C"/>
    <w:rsid w:val="00076040"/>
    <w:rsid w:val="00076D65"/>
    <w:rsid w:val="00077C32"/>
    <w:rsid w:val="000866C8"/>
    <w:rsid w:val="000866D0"/>
    <w:rsid w:val="00086761"/>
    <w:rsid w:val="0008751A"/>
    <w:rsid w:val="00087D6F"/>
    <w:rsid w:val="00087FFA"/>
    <w:rsid w:val="0009057C"/>
    <w:rsid w:val="00091939"/>
    <w:rsid w:val="00093AC3"/>
    <w:rsid w:val="00093B43"/>
    <w:rsid w:val="00094C9B"/>
    <w:rsid w:val="00095323"/>
    <w:rsid w:val="00095BC3"/>
    <w:rsid w:val="00095E84"/>
    <w:rsid w:val="00096CC5"/>
    <w:rsid w:val="0009704B"/>
    <w:rsid w:val="0009743D"/>
    <w:rsid w:val="000A00FA"/>
    <w:rsid w:val="000A1AB2"/>
    <w:rsid w:val="000A323D"/>
    <w:rsid w:val="000A431D"/>
    <w:rsid w:val="000A47A6"/>
    <w:rsid w:val="000A4D81"/>
    <w:rsid w:val="000A55DE"/>
    <w:rsid w:val="000A60AE"/>
    <w:rsid w:val="000A77E9"/>
    <w:rsid w:val="000B004F"/>
    <w:rsid w:val="000B1125"/>
    <w:rsid w:val="000B1725"/>
    <w:rsid w:val="000B21E3"/>
    <w:rsid w:val="000B3899"/>
    <w:rsid w:val="000B3FE7"/>
    <w:rsid w:val="000B5E76"/>
    <w:rsid w:val="000B65BB"/>
    <w:rsid w:val="000B6E92"/>
    <w:rsid w:val="000B75E6"/>
    <w:rsid w:val="000C0768"/>
    <w:rsid w:val="000C3B98"/>
    <w:rsid w:val="000C420D"/>
    <w:rsid w:val="000C68A9"/>
    <w:rsid w:val="000D0205"/>
    <w:rsid w:val="000D0894"/>
    <w:rsid w:val="000D0F41"/>
    <w:rsid w:val="000D1B30"/>
    <w:rsid w:val="000D3050"/>
    <w:rsid w:val="000D5AAB"/>
    <w:rsid w:val="000D5DDB"/>
    <w:rsid w:val="000E31C5"/>
    <w:rsid w:val="000E4414"/>
    <w:rsid w:val="000E577F"/>
    <w:rsid w:val="000E5B78"/>
    <w:rsid w:val="000F288A"/>
    <w:rsid w:val="000F2C00"/>
    <w:rsid w:val="000F4CA2"/>
    <w:rsid w:val="000F5BFE"/>
    <w:rsid w:val="00101E68"/>
    <w:rsid w:val="001034B3"/>
    <w:rsid w:val="0010568B"/>
    <w:rsid w:val="00106955"/>
    <w:rsid w:val="001102D4"/>
    <w:rsid w:val="00110D13"/>
    <w:rsid w:val="0011185E"/>
    <w:rsid w:val="0011266B"/>
    <w:rsid w:val="001128F2"/>
    <w:rsid w:val="00112ACB"/>
    <w:rsid w:val="0011474C"/>
    <w:rsid w:val="00116BD0"/>
    <w:rsid w:val="00120026"/>
    <w:rsid w:val="0012119C"/>
    <w:rsid w:val="00122147"/>
    <w:rsid w:val="00125E0D"/>
    <w:rsid w:val="0013028E"/>
    <w:rsid w:val="00130372"/>
    <w:rsid w:val="0013267B"/>
    <w:rsid w:val="001341D5"/>
    <w:rsid w:val="001343AE"/>
    <w:rsid w:val="0013597A"/>
    <w:rsid w:val="00136BA3"/>
    <w:rsid w:val="00137059"/>
    <w:rsid w:val="00145E0E"/>
    <w:rsid w:val="00147453"/>
    <w:rsid w:val="001476B3"/>
    <w:rsid w:val="0014781F"/>
    <w:rsid w:val="00147ABC"/>
    <w:rsid w:val="001513F9"/>
    <w:rsid w:val="00154DB2"/>
    <w:rsid w:val="0015550C"/>
    <w:rsid w:val="001555BB"/>
    <w:rsid w:val="00157A39"/>
    <w:rsid w:val="00157E1A"/>
    <w:rsid w:val="00161144"/>
    <w:rsid w:val="001615E0"/>
    <w:rsid w:val="001625DC"/>
    <w:rsid w:val="001626A3"/>
    <w:rsid w:val="0016322F"/>
    <w:rsid w:val="00163549"/>
    <w:rsid w:val="001662DD"/>
    <w:rsid w:val="001710E6"/>
    <w:rsid w:val="00173444"/>
    <w:rsid w:val="00173C81"/>
    <w:rsid w:val="00173D0B"/>
    <w:rsid w:val="00173DA7"/>
    <w:rsid w:val="00174F01"/>
    <w:rsid w:val="00176445"/>
    <w:rsid w:val="001814EE"/>
    <w:rsid w:val="00181F33"/>
    <w:rsid w:val="00183B4D"/>
    <w:rsid w:val="0018575E"/>
    <w:rsid w:val="00186029"/>
    <w:rsid w:val="00186676"/>
    <w:rsid w:val="001919A4"/>
    <w:rsid w:val="0019460B"/>
    <w:rsid w:val="00194BE4"/>
    <w:rsid w:val="00194CDC"/>
    <w:rsid w:val="00197494"/>
    <w:rsid w:val="001A0305"/>
    <w:rsid w:val="001A1EF6"/>
    <w:rsid w:val="001A252D"/>
    <w:rsid w:val="001A3B67"/>
    <w:rsid w:val="001A52B8"/>
    <w:rsid w:val="001A5FCE"/>
    <w:rsid w:val="001A5FD5"/>
    <w:rsid w:val="001B06E8"/>
    <w:rsid w:val="001B0E36"/>
    <w:rsid w:val="001B1220"/>
    <w:rsid w:val="001B292E"/>
    <w:rsid w:val="001B2ACE"/>
    <w:rsid w:val="001B53ED"/>
    <w:rsid w:val="001B5812"/>
    <w:rsid w:val="001B7EA5"/>
    <w:rsid w:val="001C1334"/>
    <w:rsid w:val="001C19E8"/>
    <w:rsid w:val="001C3BC0"/>
    <w:rsid w:val="001C48F6"/>
    <w:rsid w:val="001D3116"/>
    <w:rsid w:val="001D39E3"/>
    <w:rsid w:val="001D5AE5"/>
    <w:rsid w:val="001D61B1"/>
    <w:rsid w:val="001E014A"/>
    <w:rsid w:val="001E052E"/>
    <w:rsid w:val="001E072F"/>
    <w:rsid w:val="001E0992"/>
    <w:rsid w:val="001E0C9A"/>
    <w:rsid w:val="001E21C7"/>
    <w:rsid w:val="001E26BC"/>
    <w:rsid w:val="001E33B2"/>
    <w:rsid w:val="001E35D2"/>
    <w:rsid w:val="001E6344"/>
    <w:rsid w:val="001E6E17"/>
    <w:rsid w:val="001F2235"/>
    <w:rsid w:val="001F25CF"/>
    <w:rsid w:val="001F2C8B"/>
    <w:rsid w:val="001F2E8B"/>
    <w:rsid w:val="001F4BF7"/>
    <w:rsid w:val="001F52CB"/>
    <w:rsid w:val="001F5444"/>
    <w:rsid w:val="001F5A33"/>
    <w:rsid w:val="001F6766"/>
    <w:rsid w:val="001F74A9"/>
    <w:rsid w:val="001F7786"/>
    <w:rsid w:val="00200740"/>
    <w:rsid w:val="002016DF"/>
    <w:rsid w:val="0020255D"/>
    <w:rsid w:val="00204363"/>
    <w:rsid w:val="002043EC"/>
    <w:rsid w:val="00206742"/>
    <w:rsid w:val="002106A0"/>
    <w:rsid w:val="00211833"/>
    <w:rsid w:val="00211C91"/>
    <w:rsid w:val="0021285B"/>
    <w:rsid w:val="00214873"/>
    <w:rsid w:val="002151CB"/>
    <w:rsid w:val="002158C3"/>
    <w:rsid w:val="002179BF"/>
    <w:rsid w:val="00217F89"/>
    <w:rsid w:val="0022092B"/>
    <w:rsid w:val="00221299"/>
    <w:rsid w:val="00223291"/>
    <w:rsid w:val="00224893"/>
    <w:rsid w:val="00224C87"/>
    <w:rsid w:val="00225035"/>
    <w:rsid w:val="00225C21"/>
    <w:rsid w:val="00225C4B"/>
    <w:rsid w:val="00230D4F"/>
    <w:rsid w:val="002321AC"/>
    <w:rsid w:val="00232F50"/>
    <w:rsid w:val="00233935"/>
    <w:rsid w:val="002339C3"/>
    <w:rsid w:val="00234FB0"/>
    <w:rsid w:val="0023572C"/>
    <w:rsid w:val="00235C2B"/>
    <w:rsid w:val="00235CC1"/>
    <w:rsid w:val="002360EC"/>
    <w:rsid w:val="00237447"/>
    <w:rsid w:val="00237C10"/>
    <w:rsid w:val="00240114"/>
    <w:rsid w:val="00241A26"/>
    <w:rsid w:val="0024214A"/>
    <w:rsid w:val="002432EA"/>
    <w:rsid w:val="00244664"/>
    <w:rsid w:val="0024588E"/>
    <w:rsid w:val="002479C1"/>
    <w:rsid w:val="0025301A"/>
    <w:rsid w:val="002573DD"/>
    <w:rsid w:val="00257596"/>
    <w:rsid w:val="002577AB"/>
    <w:rsid w:val="00261F81"/>
    <w:rsid w:val="00263542"/>
    <w:rsid w:val="00265297"/>
    <w:rsid w:val="00265335"/>
    <w:rsid w:val="00265BD1"/>
    <w:rsid w:val="00266753"/>
    <w:rsid w:val="00266DDE"/>
    <w:rsid w:val="0026756B"/>
    <w:rsid w:val="00267D1E"/>
    <w:rsid w:val="0027487C"/>
    <w:rsid w:val="00274A69"/>
    <w:rsid w:val="00274E18"/>
    <w:rsid w:val="0027717E"/>
    <w:rsid w:val="00277BD0"/>
    <w:rsid w:val="00282A87"/>
    <w:rsid w:val="00282E36"/>
    <w:rsid w:val="0028300B"/>
    <w:rsid w:val="00284C50"/>
    <w:rsid w:val="00285D06"/>
    <w:rsid w:val="00286773"/>
    <w:rsid w:val="00286979"/>
    <w:rsid w:val="00287C94"/>
    <w:rsid w:val="002902EE"/>
    <w:rsid w:val="0029104E"/>
    <w:rsid w:val="0029276E"/>
    <w:rsid w:val="00292ED3"/>
    <w:rsid w:val="002934EA"/>
    <w:rsid w:val="0029493F"/>
    <w:rsid w:val="00294D25"/>
    <w:rsid w:val="00295992"/>
    <w:rsid w:val="00295A78"/>
    <w:rsid w:val="00297870"/>
    <w:rsid w:val="002979CE"/>
    <w:rsid w:val="00297DAE"/>
    <w:rsid w:val="002A15EB"/>
    <w:rsid w:val="002A2F7A"/>
    <w:rsid w:val="002A3078"/>
    <w:rsid w:val="002A449C"/>
    <w:rsid w:val="002A53C1"/>
    <w:rsid w:val="002B04C7"/>
    <w:rsid w:val="002B0791"/>
    <w:rsid w:val="002B104B"/>
    <w:rsid w:val="002B3D61"/>
    <w:rsid w:val="002B3DBB"/>
    <w:rsid w:val="002B483C"/>
    <w:rsid w:val="002B48FA"/>
    <w:rsid w:val="002B4A46"/>
    <w:rsid w:val="002B51C2"/>
    <w:rsid w:val="002B5BBD"/>
    <w:rsid w:val="002B5C66"/>
    <w:rsid w:val="002C077E"/>
    <w:rsid w:val="002C1BA1"/>
    <w:rsid w:val="002C2FE5"/>
    <w:rsid w:val="002C337B"/>
    <w:rsid w:val="002C42B1"/>
    <w:rsid w:val="002C778E"/>
    <w:rsid w:val="002D2FEF"/>
    <w:rsid w:val="002D370D"/>
    <w:rsid w:val="002D4A14"/>
    <w:rsid w:val="002D4D50"/>
    <w:rsid w:val="002D50BD"/>
    <w:rsid w:val="002D54C4"/>
    <w:rsid w:val="002D5DC9"/>
    <w:rsid w:val="002D6AFB"/>
    <w:rsid w:val="002D7B93"/>
    <w:rsid w:val="002E062B"/>
    <w:rsid w:val="002E54C9"/>
    <w:rsid w:val="002E59DB"/>
    <w:rsid w:val="002E6791"/>
    <w:rsid w:val="002E6BC6"/>
    <w:rsid w:val="002F2397"/>
    <w:rsid w:val="002F3CCE"/>
    <w:rsid w:val="002F3D34"/>
    <w:rsid w:val="002F415E"/>
    <w:rsid w:val="002F4A0B"/>
    <w:rsid w:val="002F571A"/>
    <w:rsid w:val="002F602D"/>
    <w:rsid w:val="002F720B"/>
    <w:rsid w:val="002F761F"/>
    <w:rsid w:val="002F7BE5"/>
    <w:rsid w:val="00300C62"/>
    <w:rsid w:val="00301567"/>
    <w:rsid w:val="00301E6A"/>
    <w:rsid w:val="00303C16"/>
    <w:rsid w:val="0030699A"/>
    <w:rsid w:val="00306C91"/>
    <w:rsid w:val="00307BDF"/>
    <w:rsid w:val="00313712"/>
    <w:rsid w:val="003139E5"/>
    <w:rsid w:val="003145AE"/>
    <w:rsid w:val="003149FB"/>
    <w:rsid w:val="0031648E"/>
    <w:rsid w:val="00316F6C"/>
    <w:rsid w:val="00322354"/>
    <w:rsid w:val="00323476"/>
    <w:rsid w:val="0032636D"/>
    <w:rsid w:val="00326502"/>
    <w:rsid w:val="0032750B"/>
    <w:rsid w:val="0032775F"/>
    <w:rsid w:val="003300F3"/>
    <w:rsid w:val="00332974"/>
    <w:rsid w:val="00333D47"/>
    <w:rsid w:val="003373A8"/>
    <w:rsid w:val="00337DA4"/>
    <w:rsid w:val="00341E0D"/>
    <w:rsid w:val="00342CB7"/>
    <w:rsid w:val="00343816"/>
    <w:rsid w:val="00345494"/>
    <w:rsid w:val="003466F3"/>
    <w:rsid w:val="0034749D"/>
    <w:rsid w:val="00347ABB"/>
    <w:rsid w:val="00350CA4"/>
    <w:rsid w:val="00352B06"/>
    <w:rsid w:val="00353373"/>
    <w:rsid w:val="003538CE"/>
    <w:rsid w:val="00354E97"/>
    <w:rsid w:val="00355C3A"/>
    <w:rsid w:val="0035608F"/>
    <w:rsid w:val="003560D3"/>
    <w:rsid w:val="00356276"/>
    <w:rsid w:val="00356CEB"/>
    <w:rsid w:val="00356FFE"/>
    <w:rsid w:val="0035712B"/>
    <w:rsid w:val="003574BE"/>
    <w:rsid w:val="00357A3D"/>
    <w:rsid w:val="00357C7B"/>
    <w:rsid w:val="003600B6"/>
    <w:rsid w:val="00360ABD"/>
    <w:rsid w:val="00360B8D"/>
    <w:rsid w:val="0036310B"/>
    <w:rsid w:val="003638DC"/>
    <w:rsid w:val="00364111"/>
    <w:rsid w:val="00364159"/>
    <w:rsid w:val="00364956"/>
    <w:rsid w:val="00364F3E"/>
    <w:rsid w:val="00364FCE"/>
    <w:rsid w:val="00370535"/>
    <w:rsid w:val="00372585"/>
    <w:rsid w:val="003731B1"/>
    <w:rsid w:val="003731D4"/>
    <w:rsid w:val="0037379A"/>
    <w:rsid w:val="00373B5D"/>
    <w:rsid w:val="003747A0"/>
    <w:rsid w:val="00375E2C"/>
    <w:rsid w:val="00376036"/>
    <w:rsid w:val="00381CF8"/>
    <w:rsid w:val="0038567C"/>
    <w:rsid w:val="003860A1"/>
    <w:rsid w:val="003868BD"/>
    <w:rsid w:val="0038715D"/>
    <w:rsid w:val="00391FE7"/>
    <w:rsid w:val="00392664"/>
    <w:rsid w:val="00393ABD"/>
    <w:rsid w:val="00394E51"/>
    <w:rsid w:val="00394F4D"/>
    <w:rsid w:val="00396F1E"/>
    <w:rsid w:val="00397223"/>
    <w:rsid w:val="003A0701"/>
    <w:rsid w:val="003A10BD"/>
    <w:rsid w:val="003A12E1"/>
    <w:rsid w:val="003A1A4B"/>
    <w:rsid w:val="003A248F"/>
    <w:rsid w:val="003A250E"/>
    <w:rsid w:val="003A2FB8"/>
    <w:rsid w:val="003A3370"/>
    <w:rsid w:val="003A3950"/>
    <w:rsid w:val="003B0C01"/>
    <w:rsid w:val="003B1364"/>
    <w:rsid w:val="003B1741"/>
    <w:rsid w:val="003B1E0B"/>
    <w:rsid w:val="003B20C1"/>
    <w:rsid w:val="003B2186"/>
    <w:rsid w:val="003B4701"/>
    <w:rsid w:val="003B4AC9"/>
    <w:rsid w:val="003C0A21"/>
    <w:rsid w:val="003C1F6C"/>
    <w:rsid w:val="003C6356"/>
    <w:rsid w:val="003D1C59"/>
    <w:rsid w:val="003D2071"/>
    <w:rsid w:val="003D2E14"/>
    <w:rsid w:val="003D53CF"/>
    <w:rsid w:val="003D62CB"/>
    <w:rsid w:val="003D7971"/>
    <w:rsid w:val="003E0933"/>
    <w:rsid w:val="003E27E8"/>
    <w:rsid w:val="003E44B1"/>
    <w:rsid w:val="003E4735"/>
    <w:rsid w:val="003E4E06"/>
    <w:rsid w:val="003F01E6"/>
    <w:rsid w:val="003F0785"/>
    <w:rsid w:val="003F128B"/>
    <w:rsid w:val="003F3105"/>
    <w:rsid w:val="003F3332"/>
    <w:rsid w:val="003F3779"/>
    <w:rsid w:val="003F3BE6"/>
    <w:rsid w:val="003F3E07"/>
    <w:rsid w:val="003F466C"/>
    <w:rsid w:val="003F636B"/>
    <w:rsid w:val="003F66CF"/>
    <w:rsid w:val="00401E36"/>
    <w:rsid w:val="00403500"/>
    <w:rsid w:val="00403D8C"/>
    <w:rsid w:val="00405F2D"/>
    <w:rsid w:val="0040609E"/>
    <w:rsid w:val="00407021"/>
    <w:rsid w:val="004072E6"/>
    <w:rsid w:val="004106DC"/>
    <w:rsid w:val="00411D40"/>
    <w:rsid w:val="00412C36"/>
    <w:rsid w:val="00416E9C"/>
    <w:rsid w:val="004203F8"/>
    <w:rsid w:val="00421404"/>
    <w:rsid w:val="004233F6"/>
    <w:rsid w:val="00424FF2"/>
    <w:rsid w:val="00425203"/>
    <w:rsid w:val="0042582B"/>
    <w:rsid w:val="00425852"/>
    <w:rsid w:val="00425C25"/>
    <w:rsid w:val="00425F17"/>
    <w:rsid w:val="0042662F"/>
    <w:rsid w:val="004315FE"/>
    <w:rsid w:val="00431D84"/>
    <w:rsid w:val="00433F8E"/>
    <w:rsid w:val="00436332"/>
    <w:rsid w:val="004403A8"/>
    <w:rsid w:val="0044048B"/>
    <w:rsid w:val="0044157F"/>
    <w:rsid w:val="00442B6B"/>
    <w:rsid w:val="00442DDF"/>
    <w:rsid w:val="004461D3"/>
    <w:rsid w:val="00447629"/>
    <w:rsid w:val="004529E3"/>
    <w:rsid w:val="00452A6B"/>
    <w:rsid w:val="00452B8C"/>
    <w:rsid w:val="00454681"/>
    <w:rsid w:val="004548E0"/>
    <w:rsid w:val="00454BBC"/>
    <w:rsid w:val="00457476"/>
    <w:rsid w:val="00460EBD"/>
    <w:rsid w:val="00461091"/>
    <w:rsid w:val="0046139D"/>
    <w:rsid w:val="004646C8"/>
    <w:rsid w:val="00465446"/>
    <w:rsid w:val="0047030B"/>
    <w:rsid w:val="00470CC7"/>
    <w:rsid w:val="004723E2"/>
    <w:rsid w:val="004746AB"/>
    <w:rsid w:val="00474F68"/>
    <w:rsid w:val="00475C4C"/>
    <w:rsid w:val="00475FF3"/>
    <w:rsid w:val="004769C9"/>
    <w:rsid w:val="004770D1"/>
    <w:rsid w:val="004820AE"/>
    <w:rsid w:val="0048249F"/>
    <w:rsid w:val="00482833"/>
    <w:rsid w:val="00482EDC"/>
    <w:rsid w:val="0048361A"/>
    <w:rsid w:val="0048441B"/>
    <w:rsid w:val="00484A58"/>
    <w:rsid w:val="00487556"/>
    <w:rsid w:val="00490DB5"/>
    <w:rsid w:val="00491874"/>
    <w:rsid w:val="00494E5D"/>
    <w:rsid w:val="00495549"/>
    <w:rsid w:val="00495FE9"/>
    <w:rsid w:val="00497E0F"/>
    <w:rsid w:val="004A1E9F"/>
    <w:rsid w:val="004A2261"/>
    <w:rsid w:val="004A29B4"/>
    <w:rsid w:val="004A3B61"/>
    <w:rsid w:val="004A3B76"/>
    <w:rsid w:val="004A3E1D"/>
    <w:rsid w:val="004A42BC"/>
    <w:rsid w:val="004A4B48"/>
    <w:rsid w:val="004A522A"/>
    <w:rsid w:val="004A700E"/>
    <w:rsid w:val="004A798B"/>
    <w:rsid w:val="004B0ED0"/>
    <w:rsid w:val="004B0FC6"/>
    <w:rsid w:val="004B1F39"/>
    <w:rsid w:val="004B3108"/>
    <w:rsid w:val="004B3252"/>
    <w:rsid w:val="004B3A4B"/>
    <w:rsid w:val="004B48B3"/>
    <w:rsid w:val="004B71D7"/>
    <w:rsid w:val="004C0054"/>
    <w:rsid w:val="004C02E7"/>
    <w:rsid w:val="004C030E"/>
    <w:rsid w:val="004C0823"/>
    <w:rsid w:val="004C0E2A"/>
    <w:rsid w:val="004C0FE5"/>
    <w:rsid w:val="004C330E"/>
    <w:rsid w:val="004C47FE"/>
    <w:rsid w:val="004C4A75"/>
    <w:rsid w:val="004C60D6"/>
    <w:rsid w:val="004C653C"/>
    <w:rsid w:val="004D1BEF"/>
    <w:rsid w:val="004D29EA"/>
    <w:rsid w:val="004D3C96"/>
    <w:rsid w:val="004D63E5"/>
    <w:rsid w:val="004D6524"/>
    <w:rsid w:val="004D668B"/>
    <w:rsid w:val="004D77B1"/>
    <w:rsid w:val="004E16A6"/>
    <w:rsid w:val="004E1A46"/>
    <w:rsid w:val="004E2F75"/>
    <w:rsid w:val="004E562C"/>
    <w:rsid w:val="004E79BB"/>
    <w:rsid w:val="004F0E6C"/>
    <w:rsid w:val="004F24E3"/>
    <w:rsid w:val="004F49DD"/>
    <w:rsid w:val="004F4DD0"/>
    <w:rsid w:val="004F59A7"/>
    <w:rsid w:val="004F63F6"/>
    <w:rsid w:val="004F795C"/>
    <w:rsid w:val="0050077B"/>
    <w:rsid w:val="00501A3F"/>
    <w:rsid w:val="00501DFA"/>
    <w:rsid w:val="00504901"/>
    <w:rsid w:val="005062FE"/>
    <w:rsid w:val="0051152A"/>
    <w:rsid w:val="005146AC"/>
    <w:rsid w:val="00514E35"/>
    <w:rsid w:val="00515DE8"/>
    <w:rsid w:val="005163FE"/>
    <w:rsid w:val="00524037"/>
    <w:rsid w:val="0052468B"/>
    <w:rsid w:val="005248F4"/>
    <w:rsid w:val="0052596B"/>
    <w:rsid w:val="00526CD6"/>
    <w:rsid w:val="0052778B"/>
    <w:rsid w:val="00527D38"/>
    <w:rsid w:val="00531EB3"/>
    <w:rsid w:val="0053387E"/>
    <w:rsid w:val="00535F84"/>
    <w:rsid w:val="00536FFB"/>
    <w:rsid w:val="00540318"/>
    <w:rsid w:val="00541EF9"/>
    <w:rsid w:val="0054270A"/>
    <w:rsid w:val="005451FD"/>
    <w:rsid w:val="00546195"/>
    <w:rsid w:val="00546857"/>
    <w:rsid w:val="00546C0A"/>
    <w:rsid w:val="0054785F"/>
    <w:rsid w:val="0055049D"/>
    <w:rsid w:val="005514C1"/>
    <w:rsid w:val="00551740"/>
    <w:rsid w:val="00552AE4"/>
    <w:rsid w:val="0055441C"/>
    <w:rsid w:val="0056438E"/>
    <w:rsid w:val="00565258"/>
    <w:rsid w:val="005656C7"/>
    <w:rsid w:val="00565BAD"/>
    <w:rsid w:val="00567703"/>
    <w:rsid w:val="00570570"/>
    <w:rsid w:val="00571562"/>
    <w:rsid w:val="005715BA"/>
    <w:rsid w:val="00572410"/>
    <w:rsid w:val="00572B4D"/>
    <w:rsid w:val="00572FDF"/>
    <w:rsid w:val="00574BBC"/>
    <w:rsid w:val="005753B5"/>
    <w:rsid w:val="005754B6"/>
    <w:rsid w:val="005779A9"/>
    <w:rsid w:val="00577FA9"/>
    <w:rsid w:val="0058061B"/>
    <w:rsid w:val="0058170D"/>
    <w:rsid w:val="0058352D"/>
    <w:rsid w:val="00592B63"/>
    <w:rsid w:val="005940D7"/>
    <w:rsid w:val="005957E3"/>
    <w:rsid w:val="005958C9"/>
    <w:rsid w:val="0059605E"/>
    <w:rsid w:val="00596404"/>
    <w:rsid w:val="00596AD0"/>
    <w:rsid w:val="005974C1"/>
    <w:rsid w:val="005A03DA"/>
    <w:rsid w:val="005A265E"/>
    <w:rsid w:val="005A2C1E"/>
    <w:rsid w:val="005A3A39"/>
    <w:rsid w:val="005A5BF5"/>
    <w:rsid w:val="005B2182"/>
    <w:rsid w:val="005B2284"/>
    <w:rsid w:val="005B4416"/>
    <w:rsid w:val="005B6128"/>
    <w:rsid w:val="005B6548"/>
    <w:rsid w:val="005B728F"/>
    <w:rsid w:val="005B72EA"/>
    <w:rsid w:val="005B75AE"/>
    <w:rsid w:val="005B7C8F"/>
    <w:rsid w:val="005C0170"/>
    <w:rsid w:val="005C3212"/>
    <w:rsid w:val="005D0E24"/>
    <w:rsid w:val="005D31E2"/>
    <w:rsid w:val="005D4030"/>
    <w:rsid w:val="005D5459"/>
    <w:rsid w:val="005D576C"/>
    <w:rsid w:val="005D60C9"/>
    <w:rsid w:val="005E2E3F"/>
    <w:rsid w:val="005E30BC"/>
    <w:rsid w:val="005E3B2D"/>
    <w:rsid w:val="005E7994"/>
    <w:rsid w:val="005F0CD1"/>
    <w:rsid w:val="005F2FD1"/>
    <w:rsid w:val="005F3B67"/>
    <w:rsid w:val="005F49C1"/>
    <w:rsid w:val="005F4DB2"/>
    <w:rsid w:val="005F5F5D"/>
    <w:rsid w:val="005F60FE"/>
    <w:rsid w:val="005F6D2E"/>
    <w:rsid w:val="005F6D63"/>
    <w:rsid w:val="00600A07"/>
    <w:rsid w:val="00601CC5"/>
    <w:rsid w:val="00602C4A"/>
    <w:rsid w:val="0060336F"/>
    <w:rsid w:val="00603B34"/>
    <w:rsid w:val="006041F7"/>
    <w:rsid w:val="006060CF"/>
    <w:rsid w:val="00606384"/>
    <w:rsid w:val="00606878"/>
    <w:rsid w:val="00607245"/>
    <w:rsid w:val="0061138A"/>
    <w:rsid w:val="006120D8"/>
    <w:rsid w:val="0061386A"/>
    <w:rsid w:val="00614EDC"/>
    <w:rsid w:val="0062157E"/>
    <w:rsid w:val="00624171"/>
    <w:rsid w:val="0062636E"/>
    <w:rsid w:val="00630CE3"/>
    <w:rsid w:val="00630CF3"/>
    <w:rsid w:val="006335C2"/>
    <w:rsid w:val="0063610F"/>
    <w:rsid w:val="00636CE1"/>
    <w:rsid w:val="00640978"/>
    <w:rsid w:val="006424BD"/>
    <w:rsid w:val="006427EC"/>
    <w:rsid w:val="00642BA0"/>
    <w:rsid w:val="00642BE4"/>
    <w:rsid w:val="00643450"/>
    <w:rsid w:val="00643C09"/>
    <w:rsid w:val="0064501E"/>
    <w:rsid w:val="00645C7B"/>
    <w:rsid w:val="006464E8"/>
    <w:rsid w:val="00646AD7"/>
    <w:rsid w:val="00650168"/>
    <w:rsid w:val="00650B8A"/>
    <w:rsid w:val="00651773"/>
    <w:rsid w:val="00651BAA"/>
    <w:rsid w:val="00651F51"/>
    <w:rsid w:val="006523EF"/>
    <w:rsid w:val="006532FF"/>
    <w:rsid w:val="006553C1"/>
    <w:rsid w:val="00656007"/>
    <w:rsid w:val="00656C8B"/>
    <w:rsid w:val="00657B75"/>
    <w:rsid w:val="00657F5B"/>
    <w:rsid w:val="006608BE"/>
    <w:rsid w:val="00662F56"/>
    <w:rsid w:val="006634A9"/>
    <w:rsid w:val="00663B2A"/>
    <w:rsid w:val="00665D21"/>
    <w:rsid w:val="006679A1"/>
    <w:rsid w:val="00670842"/>
    <w:rsid w:val="00671A35"/>
    <w:rsid w:val="00673299"/>
    <w:rsid w:val="00673CEC"/>
    <w:rsid w:val="00674844"/>
    <w:rsid w:val="006758E0"/>
    <w:rsid w:val="00675A21"/>
    <w:rsid w:val="006766ED"/>
    <w:rsid w:val="006818BD"/>
    <w:rsid w:val="006822E3"/>
    <w:rsid w:val="00683B4C"/>
    <w:rsid w:val="00684ABE"/>
    <w:rsid w:val="006855B6"/>
    <w:rsid w:val="00685F7D"/>
    <w:rsid w:val="00686B32"/>
    <w:rsid w:val="0068787C"/>
    <w:rsid w:val="00690A20"/>
    <w:rsid w:val="006934FA"/>
    <w:rsid w:val="006939F8"/>
    <w:rsid w:val="006947F9"/>
    <w:rsid w:val="006948AC"/>
    <w:rsid w:val="00694CF6"/>
    <w:rsid w:val="0069549C"/>
    <w:rsid w:val="006954D5"/>
    <w:rsid w:val="006969B2"/>
    <w:rsid w:val="00697CC1"/>
    <w:rsid w:val="00697F23"/>
    <w:rsid w:val="006A1788"/>
    <w:rsid w:val="006A1D31"/>
    <w:rsid w:val="006A25F6"/>
    <w:rsid w:val="006A546C"/>
    <w:rsid w:val="006A66CB"/>
    <w:rsid w:val="006A6708"/>
    <w:rsid w:val="006A6DBC"/>
    <w:rsid w:val="006A7156"/>
    <w:rsid w:val="006A76B7"/>
    <w:rsid w:val="006A7F9F"/>
    <w:rsid w:val="006B2650"/>
    <w:rsid w:val="006B4D27"/>
    <w:rsid w:val="006B5E2A"/>
    <w:rsid w:val="006B6B83"/>
    <w:rsid w:val="006C049A"/>
    <w:rsid w:val="006C092D"/>
    <w:rsid w:val="006C180D"/>
    <w:rsid w:val="006C1E56"/>
    <w:rsid w:val="006C3730"/>
    <w:rsid w:val="006C5129"/>
    <w:rsid w:val="006C542B"/>
    <w:rsid w:val="006C5451"/>
    <w:rsid w:val="006C5AB1"/>
    <w:rsid w:val="006C6FC2"/>
    <w:rsid w:val="006C70E1"/>
    <w:rsid w:val="006D2D43"/>
    <w:rsid w:val="006D387E"/>
    <w:rsid w:val="006D4CA8"/>
    <w:rsid w:val="006D71B3"/>
    <w:rsid w:val="006D7959"/>
    <w:rsid w:val="006E31F3"/>
    <w:rsid w:val="006E3BED"/>
    <w:rsid w:val="006E3E62"/>
    <w:rsid w:val="006E5F49"/>
    <w:rsid w:val="006E632C"/>
    <w:rsid w:val="006E6767"/>
    <w:rsid w:val="006E72C1"/>
    <w:rsid w:val="006E730F"/>
    <w:rsid w:val="006F0C6B"/>
    <w:rsid w:val="006F1A0C"/>
    <w:rsid w:val="006F2368"/>
    <w:rsid w:val="006F2B69"/>
    <w:rsid w:val="006F3B67"/>
    <w:rsid w:val="006F5A83"/>
    <w:rsid w:val="006F70B6"/>
    <w:rsid w:val="006F7B7A"/>
    <w:rsid w:val="007014B2"/>
    <w:rsid w:val="00701C56"/>
    <w:rsid w:val="00701D0B"/>
    <w:rsid w:val="00702715"/>
    <w:rsid w:val="00703859"/>
    <w:rsid w:val="00703D29"/>
    <w:rsid w:val="00704975"/>
    <w:rsid w:val="007062D7"/>
    <w:rsid w:val="00707B3D"/>
    <w:rsid w:val="0071187E"/>
    <w:rsid w:val="0071223C"/>
    <w:rsid w:val="0071261C"/>
    <w:rsid w:val="007129FC"/>
    <w:rsid w:val="00712A41"/>
    <w:rsid w:val="00713602"/>
    <w:rsid w:val="007146B6"/>
    <w:rsid w:val="00715ACD"/>
    <w:rsid w:val="00717C96"/>
    <w:rsid w:val="00717FC1"/>
    <w:rsid w:val="0072197C"/>
    <w:rsid w:val="007220F1"/>
    <w:rsid w:val="0072211B"/>
    <w:rsid w:val="007256E9"/>
    <w:rsid w:val="00726B18"/>
    <w:rsid w:val="00731255"/>
    <w:rsid w:val="00731A28"/>
    <w:rsid w:val="00732394"/>
    <w:rsid w:val="00733498"/>
    <w:rsid w:val="0073506B"/>
    <w:rsid w:val="00735FE2"/>
    <w:rsid w:val="00737197"/>
    <w:rsid w:val="00740996"/>
    <w:rsid w:val="00740BA7"/>
    <w:rsid w:val="00740CF1"/>
    <w:rsid w:val="00742366"/>
    <w:rsid w:val="00743C2F"/>
    <w:rsid w:val="00747037"/>
    <w:rsid w:val="007475C9"/>
    <w:rsid w:val="00750E47"/>
    <w:rsid w:val="0075105A"/>
    <w:rsid w:val="00751593"/>
    <w:rsid w:val="00752FF0"/>
    <w:rsid w:val="0075437D"/>
    <w:rsid w:val="00760DE4"/>
    <w:rsid w:val="007625DA"/>
    <w:rsid w:val="00762A3E"/>
    <w:rsid w:val="00762A5B"/>
    <w:rsid w:val="007664E6"/>
    <w:rsid w:val="00766B09"/>
    <w:rsid w:val="007678A5"/>
    <w:rsid w:val="00767BAD"/>
    <w:rsid w:val="00771888"/>
    <w:rsid w:val="00772E5B"/>
    <w:rsid w:val="0077430F"/>
    <w:rsid w:val="007744FE"/>
    <w:rsid w:val="007748A7"/>
    <w:rsid w:val="007753D3"/>
    <w:rsid w:val="0077610C"/>
    <w:rsid w:val="00780310"/>
    <w:rsid w:val="007811BF"/>
    <w:rsid w:val="00782538"/>
    <w:rsid w:val="00782A69"/>
    <w:rsid w:val="007840EA"/>
    <w:rsid w:val="007855DA"/>
    <w:rsid w:val="00786C1A"/>
    <w:rsid w:val="00786ED4"/>
    <w:rsid w:val="007879C1"/>
    <w:rsid w:val="00787B0C"/>
    <w:rsid w:val="0079200A"/>
    <w:rsid w:val="0079230B"/>
    <w:rsid w:val="00792BF7"/>
    <w:rsid w:val="00792CEA"/>
    <w:rsid w:val="007955AB"/>
    <w:rsid w:val="00797FAC"/>
    <w:rsid w:val="007A1A82"/>
    <w:rsid w:val="007A23BB"/>
    <w:rsid w:val="007A2BE1"/>
    <w:rsid w:val="007A32C4"/>
    <w:rsid w:val="007A36C8"/>
    <w:rsid w:val="007A4D7D"/>
    <w:rsid w:val="007B02B9"/>
    <w:rsid w:val="007B0A44"/>
    <w:rsid w:val="007B11A1"/>
    <w:rsid w:val="007B51FE"/>
    <w:rsid w:val="007B6A06"/>
    <w:rsid w:val="007B7E6E"/>
    <w:rsid w:val="007B7F0D"/>
    <w:rsid w:val="007C03AB"/>
    <w:rsid w:val="007C47E4"/>
    <w:rsid w:val="007C4F1F"/>
    <w:rsid w:val="007C5576"/>
    <w:rsid w:val="007C619B"/>
    <w:rsid w:val="007C7096"/>
    <w:rsid w:val="007D05E3"/>
    <w:rsid w:val="007D084D"/>
    <w:rsid w:val="007D1F34"/>
    <w:rsid w:val="007D2514"/>
    <w:rsid w:val="007D2B76"/>
    <w:rsid w:val="007D3243"/>
    <w:rsid w:val="007D4817"/>
    <w:rsid w:val="007D4E84"/>
    <w:rsid w:val="007D55DE"/>
    <w:rsid w:val="007D5EDB"/>
    <w:rsid w:val="007D66E7"/>
    <w:rsid w:val="007E0A12"/>
    <w:rsid w:val="007E1815"/>
    <w:rsid w:val="007E2322"/>
    <w:rsid w:val="007E2683"/>
    <w:rsid w:val="007E4BF2"/>
    <w:rsid w:val="007E6340"/>
    <w:rsid w:val="007E6CE0"/>
    <w:rsid w:val="007EC0B5"/>
    <w:rsid w:val="007F029D"/>
    <w:rsid w:val="007F1AED"/>
    <w:rsid w:val="007F2219"/>
    <w:rsid w:val="007F2B9E"/>
    <w:rsid w:val="007F2C97"/>
    <w:rsid w:val="007F38FE"/>
    <w:rsid w:val="007F6A72"/>
    <w:rsid w:val="007F735C"/>
    <w:rsid w:val="00800C13"/>
    <w:rsid w:val="0080263E"/>
    <w:rsid w:val="008062B2"/>
    <w:rsid w:val="00807AB5"/>
    <w:rsid w:val="008119D1"/>
    <w:rsid w:val="00813B0B"/>
    <w:rsid w:val="00814D60"/>
    <w:rsid w:val="00814F43"/>
    <w:rsid w:val="008155E1"/>
    <w:rsid w:val="00816986"/>
    <w:rsid w:val="00816F62"/>
    <w:rsid w:val="00817121"/>
    <w:rsid w:val="0081732A"/>
    <w:rsid w:val="00820BA9"/>
    <w:rsid w:val="00822157"/>
    <w:rsid w:val="00823D62"/>
    <w:rsid w:val="00824968"/>
    <w:rsid w:val="00827B2E"/>
    <w:rsid w:val="00827EE8"/>
    <w:rsid w:val="008304AD"/>
    <w:rsid w:val="00830CF6"/>
    <w:rsid w:val="008311C9"/>
    <w:rsid w:val="00832029"/>
    <w:rsid w:val="008328C9"/>
    <w:rsid w:val="0083319C"/>
    <w:rsid w:val="00833371"/>
    <w:rsid w:val="00834B3E"/>
    <w:rsid w:val="00835425"/>
    <w:rsid w:val="00836084"/>
    <w:rsid w:val="00836655"/>
    <w:rsid w:val="00836994"/>
    <w:rsid w:val="0084011C"/>
    <w:rsid w:val="00840599"/>
    <w:rsid w:val="00840E7E"/>
    <w:rsid w:val="00842424"/>
    <w:rsid w:val="008435D4"/>
    <w:rsid w:val="008451EB"/>
    <w:rsid w:val="00845AEB"/>
    <w:rsid w:val="00846F38"/>
    <w:rsid w:val="008476E1"/>
    <w:rsid w:val="008510B9"/>
    <w:rsid w:val="008513EB"/>
    <w:rsid w:val="008531A8"/>
    <w:rsid w:val="0085381D"/>
    <w:rsid w:val="0085426A"/>
    <w:rsid w:val="008549A0"/>
    <w:rsid w:val="00854B78"/>
    <w:rsid w:val="00855A4A"/>
    <w:rsid w:val="008601A4"/>
    <w:rsid w:val="0086047F"/>
    <w:rsid w:val="00860D61"/>
    <w:rsid w:val="00862F6E"/>
    <w:rsid w:val="00863972"/>
    <w:rsid w:val="00864ADC"/>
    <w:rsid w:val="008662F4"/>
    <w:rsid w:val="00866CEE"/>
    <w:rsid w:val="00867F07"/>
    <w:rsid w:val="0087121D"/>
    <w:rsid w:val="0087292C"/>
    <w:rsid w:val="00872F89"/>
    <w:rsid w:val="00874187"/>
    <w:rsid w:val="008742A9"/>
    <w:rsid w:val="00874733"/>
    <w:rsid w:val="00876280"/>
    <w:rsid w:val="008764B3"/>
    <w:rsid w:val="00877356"/>
    <w:rsid w:val="0088040A"/>
    <w:rsid w:val="00881857"/>
    <w:rsid w:val="00881BBD"/>
    <w:rsid w:val="00882E1E"/>
    <w:rsid w:val="008834FE"/>
    <w:rsid w:val="00883BBC"/>
    <w:rsid w:val="00884456"/>
    <w:rsid w:val="00884753"/>
    <w:rsid w:val="008919CE"/>
    <w:rsid w:val="008A12F6"/>
    <w:rsid w:val="008A24CF"/>
    <w:rsid w:val="008A41E6"/>
    <w:rsid w:val="008A5C9F"/>
    <w:rsid w:val="008A7E2D"/>
    <w:rsid w:val="008A7E9B"/>
    <w:rsid w:val="008B1483"/>
    <w:rsid w:val="008B1BCB"/>
    <w:rsid w:val="008B2C21"/>
    <w:rsid w:val="008B2F4A"/>
    <w:rsid w:val="008B5D58"/>
    <w:rsid w:val="008B5E82"/>
    <w:rsid w:val="008B77B5"/>
    <w:rsid w:val="008C0AE1"/>
    <w:rsid w:val="008C16FB"/>
    <w:rsid w:val="008C18D6"/>
    <w:rsid w:val="008C1CDA"/>
    <w:rsid w:val="008C1EF5"/>
    <w:rsid w:val="008C21E1"/>
    <w:rsid w:val="008C2C30"/>
    <w:rsid w:val="008C3B6E"/>
    <w:rsid w:val="008C4EF4"/>
    <w:rsid w:val="008C7362"/>
    <w:rsid w:val="008C74B2"/>
    <w:rsid w:val="008C7D22"/>
    <w:rsid w:val="008D13E7"/>
    <w:rsid w:val="008D2B41"/>
    <w:rsid w:val="008D3C64"/>
    <w:rsid w:val="008D3DF8"/>
    <w:rsid w:val="008D7317"/>
    <w:rsid w:val="008E00AB"/>
    <w:rsid w:val="008E07F5"/>
    <w:rsid w:val="008E2B42"/>
    <w:rsid w:val="008E3117"/>
    <w:rsid w:val="008E5BE7"/>
    <w:rsid w:val="008E72E9"/>
    <w:rsid w:val="008E7D39"/>
    <w:rsid w:val="008F1FD4"/>
    <w:rsid w:val="008F24AD"/>
    <w:rsid w:val="008F5477"/>
    <w:rsid w:val="008F7D76"/>
    <w:rsid w:val="009014CE"/>
    <w:rsid w:val="009014FD"/>
    <w:rsid w:val="009018A4"/>
    <w:rsid w:val="009033BE"/>
    <w:rsid w:val="009065D3"/>
    <w:rsid w:val="009138CE"/>
    <w:rsid w:val="00914102"/>
    <w:rsid w:val="00916748"/>
    <w:rsid w:val="00916FD5"/>
    <w:rsid w:val="00917BA4"/>
    <w:rsid w:val="009200E4"/>
    <w:rsid w:val="00921AAF"/>
    <w:rsid w:val="0092409D"/>
    <w:rsid w:val="00925E0E"/>
    <w:rsid w:val="00926E3D"/>
    <w:rsid w:val="0092736B"/>
    <w:rsid w:val="00930341"/>
    <w:rsid w:val="009307F6"/>
    <w:rsid w:val="009332C2"/>
    <w:rsid w:val="00934A84"/>
    <w:rsid w:val="00935D1C"/>
    <w:rsid w:val="00936237"/>
    <w:rsid w:val="00937A52"/>
    <w:rsid w:val="00940293"/>
    <w:rsid w:val="00940935"/>
    <w:rsid w:val="009413DB"/>
    <w:rsid w:val="00941F7C"/>
    <w:rsid w:val="0094491E"/>
    <w:rsid w:val="00944BF2"/>
    <w:rsid w:val="009453A6"/>
    <w:rsid w:val="0094540F"/>
    <w:rsid w:val="00945571"/>
    <w:rsid w:val="00945E83"/>
    <w:rsid w:val="009470FE"/>
    <w:rsid w:val="009471AA"/>
    <w:rsid w:val="009471B6"/>
    <w:rsid w:val="009477EC"/>
    <w:rsid w:val="00947CF7"/>
    <w:rsid w:val="00953325"/>
    <w:rsid w:val="009542F7"/>
    <w:rsid w:val="009550AF"/>
    <w:rsid w:val="00956160"/>
    <w:rsid w:val="00960CF4"/>
    <w:rsid w:val="0096280B"/>
    <w:rsid w:val="0096359A"/>
    <w:rsid w:val="009651F0"/>
    <w:rsid w:val="00965809"/>
    <w:rsid w:val="00965FCC"/>
    <w:rsid w:val="00966427"/>
    <w:rsid w:val="00966B0A"/>
    <w:rsid w:val="00967794"/>
    <w:rsid w:val="00967F6F"/>
    <w:rsid w:val="0097028F"/>
    <w:rsid w:val="00971DCA"/>
    <w:rsid w:val="009733C3"/>
    <w:rsid w:val="00973745"/>
    <w:rsid w:val="00973F00"/>
    <w:rsid w:val="009744F7"/>
    <w:rsid w:val="009749D5"/>
    <w:rsid w:val="00976AAE"/>
    <w:rsid w:val="00980DBD"/>
    <w:rsid w:val="00981789"/>
    <w:rsid w:val="00983267"/>
    <w:rsid w:val="00983BF7"/>
    <w:rsid w:val="00983FB5"/>
    <w:rsid w:val="00987A20"/>
    <w:rsid w:val="009922B5"/>
    <w:rsid w:val="009933FD"/>
    <w:rsid w:val="00994FD8"/>
    <w:rsid w:val="009951C2"/>
    <w:rsid w:val="00995555"/>
    <w:rsid w:val="00995B7A"/>
    <w:rsid w:val="00996B0F"/>
    <w:rsid w:val="009971C4"/>
    <w:rsid w:val="00997384"/>
    <w:rsid w:val="009A16C9"/>
    <w:rsid w:val="009A184F"/>
    <w:rsid w:val="009A25CE"/>
    <w:rsid w:val="009A28D6"/>
    <w:rsid w:val="009A2EEA"/>
    <w:rsid w:val="009A3F80"/>
    <w:rsid w:val="009B0A55"/>
    <w:rsid w:val="009B2ABD"/>
    <w:rsid w:val="009B4C32"/>
    <w:rsid w:val="009B4E69"/>
    <w:rsid w:val="009B602E"/>
    <w:rsid w:val="009B6077"/>
    <w:rsid w:val="009B6C83"/>
    <w:rsid w:val="009C0F73"/>
    <w:rsid w:val="009C1027"/>
    <w:rsid w:val="009C201A"/>
    <w:rsid w:val="009C218A"/>
    <w:rsid w:val="009C2268"/>
    <w:rsid w:val="009C30FA"/>
    <w:rsid w:val="009C38BA"/>
    <w:rsid w:val="009C3F6D"/>
    <w:rsid w:val="009C6EFE"/>
    <w:rsid w:val="009C765C"/>
    <w:rsid w:val="009C7A6E"/>
    <w:rsid w:val="009D04EE"/>
    <w:rsid w:val="009D08FD"/>
    <w:rsid w:val="009D20F1"/>
    <w:rsid w:val="009D38DE"/>
    <w:rsid w:val="009D3AAA"/>
    <w:rsid w:val="009D55AD"/>
    <w:rsid w:val="009D645A"/>
    <w:rsid w:val="009D6906"/>
    <w:rsid w:val="009E0302"/>
    <w:rsid w:val="009E03AF"/>
    <w:rsid w:val="009E07DB"/>
    <w:rsid w:val="009E17AE"/>
    <w:rsid w:val="009E223F"/>
    <w:rsid w:val="009E6D4F"/>
    <w:rsid w:val="009E70EB"/>
    <w:rsid w:val="009F31E7"/>
    <w:rsid w:val="009F3749"/>
    <w:rsid w:val="009F4193"/>
    <w:rsid w:val="009F52D4"/>
    <w:rsid w:val="009F5A05"/>
    <w:rsid w:val="009F5C16"/>
    <w:rsid w:val="009F5F10"/>
    <w:rsid w:val="009F5FD5"/>
    <w:rsid w:val="009F684F"/>
    <w:rsid w:val="009F72B5"/>
    <w:rsid w:val="00A00EB8"/>
    <w:rsid w:val="00A0165D"/>
    <w:rsid w:val="00A02D87"/>
    <w:rsid w:val="00A03FC1"/>
    <w:rsid w:val="00A05E51"/>
    <w:rsid w:val="00A06D27"/>
    <w:rsid w:val="00A109B3"/>
    <w:rsid w:val="00A10DBB"/>
    <w:rsid w:val="00A11D87"/>
    <w:rsid w:val="00A123E8"/>
    <w:rsid w:val="00A12E0A"/>
    <w:rsid w:val="00A14B14"/>
    <w:rsid w:val="00A152AC"/>
    <w:rsid w:val="00A15618"/>
    <w:rsid w:val="00A179F3"/>
    <w:rsid w:val="00A17CB3"/>
    <w:rsid w:val="00A203F5"/>
    <w:rsid w:val="00A20880"/>
    <w:rsid w:val="00A218F1"/>
    <w:rsid w:val="00A21F91"/>
    <w:rsid w:val="00A22A11"/>
    <w:rsid w:val="00A23AF7"/>
    <w:rsid w:val="00A23DF7"/>
    <w:rsid w:val="00A25AAE"/>
    <w:rsid w:val="00A26538"/>
    <w:rsid w:val="00A3022F"/>
    <w:rsid w:val="00A31DB0"/>
    <w:rsid w:val="00A31DB3"/>
    <w:rsid w:val="00A333CF"/>
    <w:rsid w:val="00A34E02"/>
    <w:rsid w:val="00A36C36"/>
    <w:rsid w:val="00A37339"/>
    <w:rsid w:val="00A40BFA"/>
    <w:rsid w:val="00A4425E"/>
    <w:rsid w:val="00A44E1A"/>
    <w:rsid w:val="00A4667F"/>
    <w:rsid w:val="00A47233"/>
    <w:rsid w:val="00A5012E"/>
    <w:rsid w:val="00A518A3"/>
    <w:rsid w:val="00A51AE0"/>
    <w:rsid w:val="00A5247C"/>
    <w:rsid w:val="00A535F7"/>
    <w:rsid w:val="00A53EC5"/>
    <w:rsid w:val="00A5632C"/>
    <w:rsid w:val="00A5644C"/>
    <w:rsid w:val="00A564B6"/>
    <w:rsid w:val="00A60508"/>
    <w:rsid w:val="00A6056D"/>
    <w:rsid w:val="00A60F2B"/>
    <w:rsid w:val="00A61526"/>
    <w:rsid w:val="00A61AFF"/>
    <w:rsid w:val="00A62229"/>
    <w:rsid w:val="00A622C0"/>
    <w:rsid w:val="00A63F92"/>
    <w:rsid w:val="00A652A7"/>
    <w:rsid w:val="00A659EB"/>
    <w:rsid w:val="00A668E3"/>
    <w:rsid w:val="00A671E8"/>
    <w:rsid w:val="00A7050D"/>
    <w:rsid w:val="00A71788"/>
    <w:rsid w:val="00A732C3"/>
    <w:rsid w:val="00A73626"/>
    <w:rsid w:val="00A74457"/>
    <w:rsid w:val="00A768EF"/>
    <w:rsid w:val="00A77DC0"/>
    <w:rsid w:val="00A80259"/>
    <w:rsid w:val="00A805F4"/>
    <w:rsid w:val="00A812E4"/>
    <w:rsid w:val="00A816A9"/>
    <w:rsid w:val="00A81AF0"/>
    <w:rsid w:val="00A83C7F"/>
    <w:rsid w:val="00A844E6"/>
    <w:rsid w:val="00A8572C"/>
    <w:rsid w:val="00A865D9"/>
    <w:rsid w:val="00A870C3"/>
    <w:rsid w:val="00A87B85"/>
    <w:rsid w:val="00A9253A"/>
    <w:rsid w:val="00A95F31"/>
    <w:rsid w:val="00A97609"/>
    <w:rsid w:val="00A9779B"/>
    <w:rsid w:val="00A97C92"/>
    <w:rsid w:val="00AA1AA3"/>
    <w:rsid w:val="00AA38AB"/>
    <w:rsid w:val="00AA44AB"/>
    <w:rsid w:val="00AA51C6"/>
    <w:rsid w:val="00AA615E"/>
    <w:rsid w:val="00AB0233"/>
    <w:rsid w:val="00AB08C1"/>
    <w:rsid w:val="00AB257A"/>
    <w:rsid w:val="00AB2620"/>
    <w:rsid w:val="00AB296B"/>
    <w:rsid w:val="00AB495A"/>
    <w:rsid w:val="00AB515E"/>
    <w:rsid w:val="00AB59D1"/>
    <w:rsid w:val="00AB63DD"/>
    <w:rsid w:val="00AB6499"/>
    <w:rsid w:val="00AB7DAD"/>
    <w:rsid w:val="00AB7F7D"/>
    <w:rsid w:val="00AC0745"/>
    <w:rsid w:val="00AC107E"/>
    <w:rsid w:val="00AC227D"/>
    <w:rsid w:val="00AC53B3"/>
    <w:rsid w:val="00AC54CC"/>
    <w:rsid w:val="00AC7246"/>
    <w:rsid w:val="00AC75C9"/>
    <w:rsid w:val="00AD22F3"/>
    <w:rsid w:val="00AD3270"/>
    <w:rsid w:val="00AD32BD"/>
    <w:rsid w:val="00AD33B4"/>
    <w:rsid w:val="00AD407A"/>
    <w:rsid w:val="00AD4506"/>
    <w:rsid w:val="00AD461B"/>
    <w:rsid w:val="00AD4713"/>
    <w:rsid w:val="00AD49BA"/>
    <w:rsid w:val="00AD5166"/>
    <w:rsid w:val="00AD564F"/>
    <w:rsid w:val="00AD5CB5"/>
    <w:rsid w:val="00AD62CC"/>
    <w:rsid w:val="00AE2548"/>
    <w:rsid w:val="00AE4D40"/>
    <w:rsid w:val="00AE5F0F"/>
    <w:rsid w:val="00AE62F7"/>
    <w:rsid w:val="00AE6A3B"/>
    <w:rsid w:val="00AF06FC"/>
    <w:rsid w:val="00AF1CBD"/>
    <w:rsid w:val="00AF25B1"/>
    <w:rsid w:val="00AF29A9"/>
    <w:rsid w:val="00AF2E8B"/>
    <w:rsid w:val="00AF3BC8"/>
    <w:rsid w:val="00AF4649"/>
    <w:rsid w:val="00AF53B2"/>
    <w:rsid w:val="00AF71DF"/>
    <w:rsid w:val="00AF7932"/>
    <w:rsid w:val="00B01756"/>
    <w:rsid w:val="00B01E69"/>
    <w:rsid w:val="00B03DD7"/>
    <w:rsid w:val="00B041F7"/>
    <w:rsid w:val="00B0442F"/>
    <w:rsid w:val="00B059B8"/>
    <w:rsid w:val="00B05D5E"/>
    <w:rsid w:val="00B100B5"/>
    <w:rsid w:val="00B10C10"/>
    <w:rsid w:val="00B14145"/>
    <w:rsid w:val="00B150DB"/>
    <w:rsid w:val="00B16828"/>
    <w:rsid w:val="00B168F2"/>
    <w:rsid w:val="00B1753B"/>
    <w:rsid w:val="00B215E5"/>
    <w:rsid w:val="00B217D2"/>
    <w:rsid w:val="00B2460B"/>
    <w:rsid w:val="00B24932"/>
    <w:rsid w:val="00B25156"/>
    <w:rsid w:val="00B27008"/>
    <w:rsid w:val="00B275CD"/>
    <w:rsid w:val="00B30A24"/>
    <w:rsid w:val="00B30B17"/>
    <w:rsid w:val="00B322B0"/>
    <w:rsid w:val="00B332F6"/>
    <w:rsid w:val="00B33B77"/>
    <w:rsid w:val="00B3532B"/>
    <w:rsid w:val="00B35D45"/>
    <w:rsid w:val="00B36C8B"/>
    <w:rsid w:val="00B37B61"/>
    <w:rsid w:val="00B40785"/>
    <w:rsid w:val="00B41132"/>
    <w:rsid w:val="00B43CE7"/>
    <w:rsid w:val="00B43DAC"/>
    <w:rsid w:val="00B465AD"/>
    <w:rsid w:val="00B47FBD"/>
    <w:rsid w:val="00B508AD"/>
    <w:rsid w:val="00B53E89"/>
    <w:rsid w:val="00B53F8A"/>
    <w:rsid w:val="00B578FD"/>
    <w:rsid w:val="00B57A00"/>
    <w:rsid w:val="00B60629"/>
    <w:rsid w:val="00B61BBA"/>
    <w:rsid w:val="00B702C0"/>
    <w:rsid w:val="00B72070"/>
    <w:rsid w:val="00B73409"/>
    <w:rsid w:val="00B73490"/>
    <w:rsid w:val="00B75158"/>
    <w:rsid w:val="00B75CF5"/>
    <w:rsid w:val="00B804E2"/>
    <w:rsid w:val="00B820C3"/>
    <w:rsid w:val="00B8272E"/>
    <w:rsid w:val="00B833BB"/>
    <w:rsid w:val="00B8415B"/>
    <w:rsid w:val="00B84C6E"/>
    <w:rsid w:val="00B90448"/>
    <w:rsid w:val="00B92088"/>
    <w:rsid w:val="00B921F2"/>
    <w:rsid w:val="00B9315F"/>
    <w:rsid w:val="00B94254"/>
    <w:rsid w:val="00B94D7A"/>
    <w:rsid w:val="00B95F22"/>
    <w:rsid w:val="00B97888"/>
    <w:rsid w:val="00B97C35"/>
    <w:rsid w:val="00BA20AA"/>
    <w:rsid w:val="00BA3F1D"/>
    <w:rsid w:val="00BA6F01"/>
    <w:rsid w:val="00BA7A48"/>
    <w:rsid w:val="00BA7E77"/>
    <w:rsid w:val="00BB01DF"/>
    <w:rsid w:val="00BB0C81"/>
    <w:rsid w:val="00BB3406"/>
    <w:rsid w:val="00BB4301"/>
    <w:rsid w:val="00BB5D32"/>
    <w:rsid w:val="00BB619E"/>
    <w:rsid w:val="00BC1509"/>
    <w:rsid w:val="00BC1D2B"/>
    <w:rsid w:val="00BC2847"/>
    <w:rsid w:val="00BC5E74"/>
    <w:rsid w:val="00BD05D0"/>
    <w:rsid w:val="00BD23D2"/>
    <w:rsid w:val="00BD242B"/>
    <w:rsid w:val="00BD248B"/>
    <w:rsid w:val="00BD2EA5"/>
    <w:rsid w:val="00BD3303"/>
    <w:rsid w:val="00BD4A49"/>
    <w:rsid w:val="00BD5F5F"/>
    <w:rsid w:val="00BD65AE"/>
    <w:rsid w:val="00BD65FD"/>
    <w:rsid w:val="00BD702C"/>
    <w:rsid w:val="00BD7C53"/>
    <w:rsid w:val="00BE054A"/>
    <w:rsid w:val="00BE33A3"/>
    <w:rsid w:val="00BE3EA9"/>
    <w:rsid w:val="00BE46B3"/>
    <w:rsid w:val="00BE63D5"/>
    <w:rsid w:val="00BF0E89"/>
    <w:rsid w:val="00BF2218"/>
    <w:rsid w:val="00BF252F"/>
    <w:rsid w:val="00BF2889"/>
    <w:rsid w:val="00BF5093"/>
    <w:rsid w:val="00BF52FC"/>
    <w:rsid w:val="00BF5417"/>
    <w:rsid w:val="00C01A27"/>
    <w:rsid w:val="00C01C89"/>
    <w:rsid w:val="00C0229D"/>
    <w:rsid w:val="00C02A3E"/>
    <w:rsid w:val="00C034A3"/>
    <w:rsid w:val="00C0414C"/>
    <w:rsid w:val="00C1217D"/>
    <w:rsid w:val="00C126F2"/>
    <w:rsid w:val="00C15D10"/>
    <w:rsid w:val="00C23820"/>
    <w:rsid w:val="00C23FA3"/>
    <w:rsid w:val="00C24024"/>
    <w:rsid w:val="00C245B2"/>
    <w:rsid w:val="00C25922"/>
    <w:rsid w:val="00C27408"/>
    <w:rsid w:val="00C30AE1"/>
    <w:rsid w:val="00C30F2B"/>
    <w:rsid w:val="00C31FC2"/>
    <w:rsid w:val="00C32330"/>
    <w:rsid w:val="00C32596"/>
    <w:rsid w:val="00C329D3"/>
    <w:rsid w:val="00C352AD"/>
    <w:rsid w:val="00C361EB"/>
    <w:rsid w:val="00C370DD"/>
    <w:rsid w:val="00C372CD"/>
    <w:rsid w:val="00C4440D"/>
    <w:rsid w:val="00C44500"/>
    <w:rsid w:val="00C44C73"/>
    <w:rsid w:val="00C451CF"/>
    <w:rsid w:val="00C46404"/>
    <w:rsid w:val="00C466DE"/>
    <w:rsid w:val="00C50546"/>
    <w:rsid w:val="00C511BA"/>
    <w:rsid w:val="00C516C8"/>
    <w:rsid w:val="00C53DD0"/>
    <w:rsid w:val="00C547EB"/>
    <w:rsid w:val="00C54FF8"/>
    <w:rsid w:val="00C56F8A"/>
    <w:rsid w:val="00C626E7"/>
    <w:rsid w:val="00C67114"/>
    <w:rsid w:val="00C67468"/>
    <w:rsid w:val="00C70233"/>
    <w:rsid w:val="00C70259"/>
    <w:rsid w:val="00C71CE3"/>
    <w:rsid w:val="00C72914"/>
    <w:rsid w:val="00C7323F"/>
    <w:rsid w:val="00C735B8"/>
    <w:rsid w:val="00C75370"/>
    <w:rsid w:val="00C82DE5"/>
    <w:rsid w:val="00C830F9"/>
    <w:rsid w:val="00C83BB0"/>
    <w:rsid w:val="00C85884"/>
    <w:rsid w:val="00C85AC1"/>
    <w:rsid w:val="00C85BDC"/>
    <w:rsid w:val="00C8742D"/>
    <w:rsid w:val="00C87434"/>
    <w:rsid w:val="00C90CC5"/>
    <w:rsid w:val="00C9477C"/>
    <w:rsid w:val="00C948AF"/>
    <w:rsid w:val="00C95480"/>
    <w:rsid w:val="00C961C2"/>
    <w:rsid w:val="00C96C6D"/>
    <w:rsid w:val="00CA0587"/>
    <w:rsid w:val="00CA202D"/>
    <w:rsid w:val="00CA2E51"/>
    <w:rsid w:val="00CA3779"/>
    <w:rsid w:val="00CA4A8B"/>
    <w:rsid w:val="00CA6965"/>
    <w:rsid w:val="00CA71E4"/>
    <w:rsid w:val="00CA7F46"/>
    <w:rsid w:val="00CB016A"/>
    <w:rsid w:val="00CB0935"/>
    <w:rsid w:val="00CB1686"/>
    <w:rsid w:val="00CB1933"/>
    <w:rsid w:val="00CB1F18"/>
    <w:rsid w:val="00CB552F"/>
    <w:rsid w:val="00CB648E"/>
    <w:rsid w:val="00CC059D"/>
    <w:rsid w:val="00CC146C"/>
    <w:rsid w:val="00CC172F"/>
    <w:rsid w:val="00CC1CFF"/>
    <w:rsid w:val="00CC2615"/>
    <w:rsid w:val="00CC3E0A"/>
    <w:rsid w:val="00CC44FE"/>
    <w:rsid w:val="00CD06A0"/>
    <w:rsid w:val="00CD12DC"/>
    <w:rsid w:val="00CD1D32"/>
    <w:rsid w:val="00CD3B2F"/>
    <w:rsid w:val="00CD4D0F"/>
    <w:rsid w:val="00CD5D87"/>
    <w:rsid w:val="00CD66C3"/>
    <w:rsid w:val="00CD789E"/>
    <w:rsid w:val="00CE04CF"/>
    <w:rsid w:val="00CE09F4"/>
    <w:rsid w:val="00CE4B1D"/>
    <w:rsid w:val="00CE51EE"/>
    <w:rsid w:val="00CE6C7C"/>
    <w:rsid w:val="00CF0C79"/>
    <w:rsid w:val="00CF0F1D"/>
    <w:rsid w:val="00CF0FB2"/>
    <w:rsid w:val="00CF30CD"/>
    <w:rsid w:val="00CF3469"/>
    <w:rsid w:val="00CF5B96"/>
    <w:rsid w:val="00CF687B"/>
    <w:rsid w:val="00CF7D76"/>
    <w:rsid w:val="00D00B7B"/>
    <w:rsid w:val="00D00C60"/>
    <w:rsid w:val="00D05A96"/>
    <w:rsid w:val="00D062DD"/>
    <w:rsid w:val="00D11DF2"/>
    <w:rsid w:val="00D13D38"/>
    <w:rsid w:val="00D216E3"/>
    <w:rsid w:val="00D23CC2"/>
    <w:rsid w:val="00D24C09"/>
    <w:rsid w:val="00D25EF3"/>
    <w:rsid w:val="00D27A68"/>
    <w:rsid w:val="00D30F85"/>
    <w:rsid w:val="00D330BB"/>
    <w:rsid w:val="00D33D18"/>
    <w:rsid w:val="00D36371"/>
    <w:rsid w:val="00D37A9D"/>
    <w:rsid w:val="00D37E2E"/>
    <w:rsid w:val="00D4010F"/>
    <w:rsid w:val="00D402B5"/>
    <w:rsid w:val="00D420CD"/>
    <w:rsid w:val="00D431E1"/>
    <w:rsid w:val="00D448D6"/>
    <w:rsid w:val="00D44A39"/>
    <w:rsid w:val="00D452FE"/>
    <w:rsid w:val="00D456DA"/>
    <w:rsid w:val="00D468ED"/>
    <w:rsid w:val="00D46E72"/>
    <w:rsid w:val="00D512EF"/>
    <w:rsid w:val="00D51C8A"/>
    <w:rsid w:val="00D521C5"/>
    <w:rsid w:val="00D526D1"/>
    <w:rsid w:val="00D52D78"/>
    <w:rsid w:val="00D534D6"/>
    <w:rsid w:val="00D5413B"/>
    <w:rsid w:val="00D54629"/>
    <w:rsid w:val="00D54736"/>
    <w:rsid w:val="00D5541D"/>
    <w:rsid w:val="00D60EC9"/>
    <w:rsid w:val="00D62C0B"/>
    <w:rsid w:val="00D62D5C"/>
    <w:rsid w:val="00D6387E"/>
    <w:rsid w:val="00D64DC9"/>
    <w:rsid w:val="00D66AE1"/>
    <w:rsid w:val="00D70B60"/>
    <w:rsid w:val="00D70FB1"/>
    <w:rsid w:val="00D71127"/>
    <w:rsid w:val="00D71260"/>
    <w:rsid w:val="00D72B1E"/>
    <w:rsid w:val="00D74877"/>
    <w:rsid w:val="00D7514B"/>
    <w:rsid w:val="00D75ADA"/>
    <w:rsid w:val="00D75D11"/>
    <w:rsid w:val="00D77104"/>
    <w:rsid w:val="00D772D5"/>
    <w:rsid w:val="00D8014F"/>
    <w:rsid w:val="00D809FD"/>
    <w:rsid w:val="00D834E1"/>
    <w:rsid w:val="00D8386D"/>
    <w:rsid w:val="00D8427E"/>
    <w:rsid w:val="00D84A93"/>
    <w:rsid w:val="00D86A98"/>
    <w:rsid w:val="00D86FCE"/>
    <w:rsid w:val="00D879F0"/>
    <w:rsid w:val="00D9158F"/>
    <w:rsid w:val="00D926D9"/>
    <w:rsid w:val="00D93391"/>
    <w:rsid w:val="00D95F5C"/>
    <w:rsid w:val="00DA0664"/>
    <w:rsid w:val="00DA0C22"/>
    <w:rsid w:val="00DA2F69"/>
    <w:rsid w:val="00DA3568"/>
    <w:rsid w:val="00DA369A"/>
    <w:rsid w:val="00DA46DC"/>
    <w:rsid w:val="00DA4983"/>
    <w:rsid w:val="00DA7185"/>
    <w:rsid w:val="00DA73FA"/>
    <w:rsid w:val="00DA7539"/>
    <w:rsid w:val="00DB0FD7"/>
    <w:rsid w:val="00DB1536"/>
    <w:rsid w:val="00DB2433"/>
    <w:rsid w:val="00DB2D55"/>
    <w:rsid w:val="00DB3F47"/>
    <w:rsid w:val="00DB4325"/>
    <w:rsid w:val="00DB4715"/>
    <w:rsid w:val="00DB584B"/>
    <w:rsid w:val="00DB5D27"/>
    <w:rsid w:val="00DB7D4A"/>
    <w:rsid w:val="00DC1558"/>
    <w:rsid w:val="00DC6222"/>
    <w:rsid w:val="00DC6325"/>
    <w:rsid w:val="00DC6D68"/>
    <w:rsid w:val="00DC6E25"/>
    <w:rsid w:val="00DC70CE"/>
    <w:rsid w:val="00DD0320"/>
    <w:rsid w:val="00DD0634"/>
    <w:rsid w:val="00DD065F"/>
    <w:rsid w:val="00DD1DF8"/>
    <w:rsid w:val="00DD3240"/>
    <w:rsid w:val="00DD5324"/>
    <w:rsid w:val="00DD6C35"/>
    <w:rsid w:val="00DD6C37"/>
    <w:rsid w:val="00DD6CD9"/>
    <w:rsid w:val="00DD6F7F"/>
    <w:rsid w:val="00DD77AE"/>
    <w:rsid w:val="00DE1607"/>
    <w:rsid w:val="00DE3021"/>
    <w:rsid w:val="00DE3178"/>
    <w:rsid w:val="00DE3403"/>
    <w:rsid w:val="00DE5F90"/>
    <w:rsid w:val="00DE6C2A"/>
    <w:rsid w:val="00DF08CA"/>
    <w:rsid w:val="00DF1365"/>
    <w:rsid w:val="00DF1748"/>
    <w:rsid w:val="00DF28D4"/>
    <w:rsid w:val="00DF2EBD"/>
    <w:rsid w:val="00DF5A70"/>
    <w:rsid w:val="00DF6ACA"/>
    <w:rsid w:val="00DF7EFB"/>
    <w:rsid w:val="00E00698"/>
    <w:rsid w:val="00E00AA0"/>
    <w:rsid w:val="00E00C67"/>
    <w:rsid w:val="00E01C8E"/>
    <w:rsid w:val="00E02705"/>
    <w:rsid w:val="00E05462"/>
    <w:rsid w:val="00E060DD"/>
    <w:rsid w:val="00E102D3"/>
    <w:rsid w:val="00E10C80"/>
    <w:rsid w:val="00E1149D"/>
    <w:rsid w:val="00E11938"/>
    <w:rsid w:val="00E12CE7"/>
    <w:rsid w:val="00E13101"/>
    <w:rsid w:val="00E1367D"/>
    <w:rsid w:val="00E1481A"/>
    <w:rsid w:val="00E14C95"/>
    <w:rsid w:val="00E165D4"/>
    <w:rsid w:val="00E21579"/>
    <w:rsid w:val="00E21AFD"/>
    <w:rsid w:val="00E21DAB"/>
    <w:rsid w:val="00E221D5"/>
    <w:rsid w:val="00E22BC3"/>
    <w:rsid w:val="00E245D4"/>
    <w:rsid w:val="00E25271"/>
    <w:rsid w:val="00E2594E"/>
    <w:rsid w:val="00E26C55"/>
    <w:rsid w:val="00E26FD2"/>
    <w:rsid w:val="00E27129"/>
    <w:rsid w:val="00E32967"/>
    <w:rsid w:val="00E3319E"/>
    <w:rsid w:val="00E33274"/>
    <w:rsid w:val="00E33473"/>
    <w:rsid w:val="00E339E5"/>
    <w:rsid w:val="00E35A39"/>
    <w:rsid w:val="00E37F78"/>
    <w:rsid w:val="00E407C2"/>
    <w:rsid w:val="00E41281"/>
    <w:rsid w:val="00E430A1"/>
    <w:rsid w:val="00E43D04"/>
    <w:rsid w:val="00E47AD8"/>
    <w:rsid w:val="00E50B58"/>
    <w:rsid w:val="00E5104F"/>
    <w:rsid w:val="00E518CD"/>
    <w:rsid w:val="00E51DC8"/>
    <w:rsid w:val="00E53A9C"/>
    <w:rsid w:val="00E53AF1"/>
    <w:rsid w:val="00E53DA0"/>
    <w:rsid w:val="00E5708D"/>
    <w:rsid w:val="00E57B71"/>
    <w:rsid w:val="00E605C3"/>
    <w:rsid w:val="00E60C28"/>
    <w:rsid w:val="00E61233"/>
    <w:rsid w:val="00E61C85"/>
    <w:rsid w:val="00E62120"/>
    <w:rsid w:val="00E622CE"/>
    <w:rsid w:val="00E6345E"/>
    <w:rsid w:val="00E63B1F"/>
    <w:rsid w:val="00E64291"/>
    <w:rsid w:val="00E64DCF"/>
    <w:rsid w:val="00E6516F"/>
    <w:rsid w:val="00E6575C"/>
    <w:rsid w:val="00E66872"/>
    <w:rsid w:val="00E674B0"/>
    <w:rsid w:val="00E67CE8"/>
    <w:rsid w:val="00E67D83"/>
    <w:rsid w:val="00E67E57"/>
    <w:rsid w:val="00E70202"/>
    <w:rsid w:val="00E70A81"/>
    <w:rsid w:val="00E70C7E"/>
    <w:rsid w:val="00E7243C"/>
    <w:rsid w:val="00E7263B"/>
    <w:rsid w:val="00E73735"/>
    <w:rsid w:val="00E73A56"/>
    <w:rsid w:val="00E73A80"/>
    <w:rsid w:val="00E73B1D"/>
    <w:rsid w:val="00E73F92"/>
    <w:rsid w:val="00E7425C"/>
    <w:rsid w:val="00E74C15"/>
    <w:rsid w:val="00E762B1"/>
    <w:rsid w:val="00E772B5"/>
    <w:rsid w:val="00E77C17"/>
    <w:rsid w:val="00E80281"/>
    <w:rsid w:val="00E81247"/>
    <w:rsid w:val="00E83D86"/>
    <w:rsid w:val="00E84241"/>
    <w:rsid w:val="00E84D10"/>
    <w:rsid w:val="00E85D55"/>
    <w:rsid w:val="00E86BB2"/>
    <w:rsid w:val="00E86E89"/>
    <w:rsid w:val="00E87691"/>
    <w:rsid w:val="00E9195E"/>
    <w:rsid w:val="00E9224D"/>
    <w:rsid w:val="00E93854"/>
    <w:rsid w:val="00E949C4"/>
    <w:rsid w:val="00E96329"/>
    <w:rsid w:val="00E967CF"/>
    <w:rsid w:val="00E974B1"/>
    <w:rsid w:val="00E97F38"/>
    <w:rsid w:val="00EA031B"/>
    <w:rsid w:val="00EA322C"/>
    <w:rsid w:val="00EA4EDA"/>
    <w:rsid w:val="00EB0054"/>
    <w:rsid w:val="00EB0098"/>
    <w:rsid w:val="00EB0537"/>
    <w:rsid w:val="00EB0D77"/>
    <w:rsid w:val="00EB27DF"/>
    <w:rsid w:val="00EB2CCF"/>
    <w:rsid w:val="00EB3F39"/>
    <w:rsid w:val="00EB5097"/>
    <w:rsid w:val="00EB5B0C"/>
    <w:rsid w:val="00EB73AE"/>
    <w:rsid w:val="00EC1CFA"/>
    <w:rsid w:val="00EC2234"/>
    <w:rsid w:val="00EC4E21"/>
    <w:rsid w:val="00ED033D"/>
    <w:rsid w:val="00ED12B8"/>
    <w:rsid w:val="00ED1900"/>
    <w:rsid w:val="00ED2D93"/>
    <w:rsid w:val="00ED3E8C"/>
    <w:rsid w:val="00ED52D1"/>
    <w:rsid w:val="00ED60D0"/>
    <w:rsid w:val="00ED6300"/>
    <w:rsid w:val="00ED6FA4"/>
    <w:rsid w:val="00EE13DF"/>
    <w:rsid w:val="00EE3916"/>
    <w:rsid w:val="00EE4C36"/>
    <w:rsid w:val="00EE55DC"/>
    <w:rsid w:val="00EE5F0C"/>
    <w:rsid w:val="00EE6E76"/>
    <w:rsid w:val="00EE7648"/>
    <w:rsid w:val="00EF1A6B"/>
    <w:rsid w:val="00EF2E03"/>
    <w:rsid w:val="00EF3076"/>
    <w:rsid w:val="00EF3077"/>
    <w:rsid w:val="00EF30FF"/>
    <w:rsid w:val="00EF38A4"/>
    <w:rsid w:val="00EF458F"/>
    <w:rsid w:val="00EF4D64"/>
    <w:rsid w:val="00EF5069"/>
    <w:rsid w:val="00EF668D"/>
    <w:rsid w:val="00EF6B68"/>
    <w:rsid w:val="00F01453"/>
    <w:rsid w:val="00F0192B"/>
    <w:rsid w:val="00F01F7A"/>
    <w:rsid w:val="00F04274"/>
    <w:rsid w:val="00F05223"/>
    <w:rsid w:val="00F05F9A"/>
    <w:rsid w:val="00F068A1"/>
    <w:rsid w:val="00F12EE0"/>
    <w:rsid w:val="00F12F15"/>
    <w:rsid w:val="00F15BBA"/>
    <w:rsid w:val="00F20307"/>
    <w:rsid w:val="00F233C0"/>
    <w:rsid w:val="00F23B5F"/>
    <w:rsid w:val="00F23D51"/>
    <w:rsid w:val="00F24C62"/>
    <w:rsid w:val="00F26769"/>
    <w:rsid w:val="00F2761E"/>
    <w:rsid w:val="00F3137A"/>
    <w:rsid w:val="00F3366D"/>
    <w:rsid w:val="00F35911"/>
    <w:rsid w:val="00F359D8"/>
    <w:rsid w:val="00F371E9"/>
    <w:rsid w:val="00F42C07"/>
    <w:rsid w:val="00F44990"/>
    <w:rsid w:val="00F45EA1"/>
    <w:rsid w:val="00F46B2E"/>
    <w:rsid w:val="00F47D18"/>
    <w:rsid w:val="00F5046E"/>
    <w:rsid w:val="00F509AB"/>
    <w:rsid w:val="00F50A6A"/>
    <w:rsid w:val="00F50B5B"/>
    <w:rsid w:val="00F51B2B"/>
    <w:rsid w:val="00F5295F"/>
    <w:rsid w:val="00F53453"/>
    <w:rsid w:val="00F53A2E"/>
    <w:rsid w:val="00F549A7"/>
    <w:rsid w:val="00F54E41"/>
    <w:rsid w:val="00F575AA"/>
    <w:rsid w:val="00F620B2"/>
    <w:rsid w:val="00F62390"/>
    <w:rsid w:val="00F6372D"/>
    <w:rsid w:val="00F65F58"/>
    <w:rsid w:val="00F6650E"/>
    <w:rsid w:val="00F678A2"/>
    <w:rsid w:val="00F67918"/>
    <w:rsid w:val="00F722EC"/>
    <w:rsid w:val="00F73F79"/>
    <w:rsid w:val="00F74FDF"/>
    <w:rsid w:val="00F76786"/>
    <w:rsid w:val="00F76F21"/>
    <w:rsid w:val="00F776F9"/>
    <w:rsid w:val="00F801CA"/>
    <w:rsid w:val="00F80738"/>
    <w:rsid w:val="00F80D2D"/>
    <w:rsid w:val="00F80EA9"/>
    <w:rsid w:val="00F81A05"/>
    <w:rsid w:val="00F82DEF"/>
    <w:rsid w:val="00F83A46"/>
    <w:rsid w:val="00F858D3"/>
    <w:rsid w:val="00F85D1B"/>
    <w:rsid w:val="00F875AA"/>
    <w:rsid w:val="00F9142C"/>
    <w:rsid w:val="00F92A26"/>
    <w:rsid w:val="00F93205"/>
    <w:rsid w:val="00F9346D"/>
    <w:rsid w:val="00F95DA1"/>
    <w:rsid w:val="00FA0164"/>
    <w:rsid w:val="00FA08A6"/>
    <w:rsid w:val="00FA0D79"/>
    <w:rsid w:val="00FA1461"/>
    <w:rsid w:val="00FA19DE"/>
    <w:rsid w:val="00FA22AD"/>
    <w:rsid w:val="00FA24A0"/>
    <w:rsid w:val="00FA2DA4"/>
    <w:rsid w:val="00FA6837"/>
    <w:rsid w:val="00FA76BD"/>
    <w:rsid w:val="00FA7884"/>
    <w:rsid w:val="00FB0632"/>
    <w:rsid w:val="00FB11B0"/>
    <w:rsid w:val="00FB2DC0"/>
    <w:rsid w:val="00FB45DB"/>
    <w:rsid w:val="00FB46B2"/>
    <w:rsid w:val="00FB4779"/>
    <w:rsid w:val="00FB570D"/>
    <w:rsid w:val="00FB5AED"/>
    <w:rsid w:val="00FB6166"/>
    <w:rsid w:val="00FB7DC9"/>
    <w:rsid w:val="00FC0C55"/>
    <w:rsid w:val="00FC2218"/>
    <w:rsid w:val="00FC2E20"/>
    <w:rsid w:val="00FC3387"/>
    <w:rsid w:val="00FD08FD"/>
    <w:rsid w:val="00FD1189"/>
    <w:rsid w:val="00FD1AE5"/>
    <w:rsid w:val="00FD241F"/>
    <w:rsid w:val="00FD3883"/>
    <w:rsid w:val="00FD49A1"/>
    <w:rsid w:val="00FD6742"/>
    <w:rsid w:val="00FE031F"/>
    <w:rsid w:val="00FE12A6"/>
    <w:rsid w:val="00FE19F0"/>
    <w:rsid w:val="00FE5E8F"/>
    <w:rsid w:val="00FE5F6F"/>
    <w:rsid w:val="00FE734C"/>
    <w:rsid w:val="00FF165F"/>
    <w:rsid w:val="00FF1BDF"/>
    <w:rsid w:val="00FF1C1B"/>
    <w:rsid w:val="00FF25ED"/>
    <w:rsid w:val="00FF4CD5"/>
    <w:rsid w:val="00FF5043"/>
    <w:rsid w:val="00FF781A"/>
    <w:rsid w:val="01052DF9"/>
    <w:rsid w:val="015EDCD3"/>
    <w:rsid w:val="015FFBC6"/>
    <w:rsid w:val="01670482"/>
    <w:rsid w:val="0175653E"/>
    <w:rsid w:val="01B77E05"/>
    <w:rsid w:val="01E1D870"/>
    <w:rsid w:val="01F536CC"/>
    <w:rsid w:val="01F5607F"/>
    <w:rsid w:val="024A8F5D"/>
    <w:rsid w:val="0267A4D6"/>
    <w:rsid w:val="0268275C"/>
    <w:rsid w:val="03351638"/>
    <w:rsid w:val="047BE1EC"/>
    <w:rsid w:val="047EB628"/>
    <w:rsid w:val="04CC5BF8"/>
    <w:rsid w:val="0543BF0A"/>
    <w:rsid w:val="057D79AE"/>
    <w:rsid w:val="05D8945C"/>
    <w:rsid w:val="063037D3"/>
    <w:rsid w:val="0640944A"/>
    <w:rsid w:val="06DB7FBC"/>
    <w:rsid w:val="0756C0CE"/>
    <w:rsid w:val="0786D3FB"/>
    <w:rsid w:val="07BF5F3F"/>
    <w:rsid w:val="0823D16E"/>
    <w:rsid w:val="0877501D"/>
    <w:rsid w:val="0879AF36"/>
    <w:rsid w:val="090BDC51"/>
    <w:rsid w:val="09583A92"/>
    <w:rsid w:val="099A7775"/>
    <w:rsid w:val="0A15EDB6"/>
    <w:rsid w:val="0A58DF85"/>
    <w:rsid w:val="0AA53850"/>
    <w:rsid w:val="0AB70140"/>
    <w:rsid w:val="0AC80B79"/>
    <w:rsid w:val="0AE48177"/>
    <w:rsid w:val="0B794AEC"/>
    <w:rsid w:val="0BC04BA5"/>
    <w:rsid w:val="0BC31F63"/>
    <w:rsid w:val="0BC68775"/>
    <w:rsid w:val="0BE2D56E"/>
    <w:rsid w:val="0C0990B0"/>
    <w:rsid w:val="0C2AFEAC"/>
    <w:rsid w:val="0C64C162"/>
    <w:rsid w:val="0C72AC6A"/>
    <w:rsid w:val="0CA2B3D2"/>
    <w:rsid w:val="0CD1D8F2"/>
    <w:rsid w:val="0CFB64AB"/>
    <w:rsid w:val="0D02B7D2"/>
    <w:rsid w:val="0D429E4F"/>
    <w:rsid w:val="0D42CB56"/>
    <w:rsid w:val="0D461A8B"/>
    <w:rsid w:val="0D518A6E"/>
    <w:rsid w:val="0D76B84E"/>
    <w:rsid w:val="0D7B7DAB"/>
    <w:rsid w:val="0D7D303E"/>
    <w:rsid w:val="0D916261"/>
    <w:rsid w:val="0DD05900"/>
    <w:rsid w:val="0DD4BDF2"/>
    <w:rsid w:val="0DEAE81A"/>
    <w:rsid w:val="0EC62B6B"/>
    <w:rsid w:val="0EFAC025"/>
    <w:rsid w:val="0F1F3ED1"/>
    <w:rsid w:val="0F437300"/>
    <w:rsid w:val="0F658E2F"/>
    <w:rsid w:val="0FC12C37"/>
    <w:rsid w:val="0FD9A009"/>
    <w:rsid w:val="0FDA5494"/>
    <w:rsid w:val="1024B5AA"/>
    <w:rsid w:val="103DFAC4"/>
    <w:rsid w:val="10679C96"/>
    <w:rsid w:val="109854DA"/>
    <w:rsid w:val="10E35E2B"/>
    <w:rsid w:val="10F8D848"/>
    <w:rsid w:val="110CF518"/>
    <w:rsid w:val="11284FF4"/>
    <w:rsid w:val="1144BD48"/>
    <w:rsid w:val="1170E27A"/>
    <w:rsid w:val="11B1C7FA"/>
    <w:rsid w:val="11DF6B55"/>
    <w:rsid w:val="122B6C9F"/>
    <w:rsid w:val="125A0478"/>
    <w:rsid w:val="12C42055"/>
    <w:rsid w:val="12C46E21"/>
    <w:rsid w:val="12E3A394"/>
    <w:rsid w:val="12E9E699"/>
    <w:rsid w:val="12F707AF"/>
    <w:rsid w:val="1310D0FE"/>
    <w:rsid w:val="13386F56"/>
    <w:rsid w:val="1377C86A"/>
    <w:rsid w:val="13822EF2"/>
    <w:rsid w:val="13978D16"/>
    <w:rsid w:val="13E1DFF8"/>
    <w:rsid w:val="140CC5F1"/>
    <w:rsid w:val="14405A3C"/>
    <w:rsid w:val="145A9EE9"/>
    <w:rsid w:val="14919265"/>
    <w:rsid w:val="14C6F63C"/>
    <w:rsid w:val="14C81B59"/>
    <w:rsid w:val="150C6ADD"/>
    <w:rsid w:val="15739A04"/>
    <w:rsid w:val="15ECA5BC"/>
    <w:rsid w:val="161E0B53"/>
    <w:rsid w:val="16479DDA"/>
    <w:rsid w:val="16750AB4"/>
    <w:rsid w:val="16FEEB3E"/>
    <w:rsid w:val="1791A833"/>
    <w:rsid w:val="17C1CDDE"/>
    <w:rsid w:val="17EC2FA7"/>
    <w:rsid w:val="17FCCA30"/>
    <w:rsid w:val="182C56DF"/>
    <w:rsid w:val="18640F8C"/>
    <w:rsid w:val="18C98C34"/>
    <w:rsid w:val="1974EF4E"/>
    <w:rsid w:val="19AE2A07"/>
    <w:rsid w:val="19C7A4BA"/>
    <w:rsid w:val="19F4EA8F"/>
    <w:rsid w:val="1A2724CC"/>
    <w:rsid w:val="1A5B3E48"/>
    <w:rsid w:val="1A78EC25"/>
    <w:rsid w:val="1AC23117"/>
    <w:rsid w:val="1AF577E5"/>
    <w:rsid w:val="1B2B4C0A"/>
    <w:rsid w:val="1BC2F52D"/>
    <w:rsid w:val="1BCBDDD7"/>
    <w:rsid w:val="1C644DBC"/>
    <w:rsid w:val="1C6B2803"/>
    <w:rsid w:val="1CA79CC5"/>
    <w:rsid w:val="1CBFA0CA"/>
    <w:rsid w:val="1CF5B068"/>
    <w:rsid w:val="1D0FE8DB"/>
    <w:rsid w:val="1D116286"/>
    <w:rsid w:val="1D1716FB"/>
    <w:rsid w:val="1D210533"/>
    <w:rsid w:val="1D58B292"/>
    <w:rsid w:val="1D59E51B"/>
    <w:rsid w:val="1D81958E"/>
    <w:rsid w:val="1D88079F"/>
    <w:rsid w:val="1D9B491D"/>
    <w:rsid w:val="1D9E5EF0"/>
    <w:rsid w:val="1DB1F1CA"/>
    <w:rsid w:val="1DC648AD"/>
    <w:rsid w:val="1DFA84D9"/>
    <w:rsid w:val="1E13AD82"/>
    <w:rsid w:val="1E61EF11"/>
    <w:rsid w:val="1F7FC978"/>
    <w:rsid w:val="1FA01F85"/>
    <w:rsid w:val="1FC47834"/>
    <w:rsid w:val="2021C75B"/>
    <w:rsid w:val="205B80F3"/>
    <w:rsid w:val="207B1C00"/>
    <w:rsid w:val="211BA471"/>
    <w:rsid w:val="21328B24"/>
    <w:rsid w:val="222834EB"/>
    <w:rsid w:val="2291F866"/>
    <w:rsid w:val="22B66EB5"/>
    <w:rsid w:val="22EDD27C"/>
    <w:rsid w:val="232DC40A"/>
    <w:rsid w:val="233C495D"/>
    <w:rsid w:val="23421F90"/>
    <w:rsid w:val="23BA4502"/>
    <w:rsid w:val="23DD3866"/>
    <w:rsid w:val="240586E2"/>
    <w:rsid w:val="24734171"/>
    <w:rsid w:val="2479136F"/>
    <w:rsid w:val="2489A2DD"/>
    <w:rsid w:val="24CC99F5"/>
    <w:rsid w:val="24D35FB5"/>
    <w:rsid w:val="25552C67"/>
    <w:rsid w:val="2569D773"/>
    <w:rsid w:val="257BA980"/>
    <w:rsid w:val="25822944"/>
    <w:rsid w:val="258E6AEF"/>
    <w:rsid w:val="25ECCA66"/>
    <w:rsid w:val="2624F0B8"/>
    <w:rsid w:val="26556E0F"/>
    <w:rsid w:val="26CB358E"/>
    <w:rsid w:val="26CB8778"/>
    <w:rsid w:val="2736AC6D"/>
    <w:rsid w:val="27836FED"/>
    <w:rsid w:val="278E1239"/>
    <w:rsid w:val="278EB164"/>
    <w:rsid w:val="27D854E4"/>
    <w:rsid w:val="27DDAD88"/>
    <w:rsid w:val="27EC73F5"/>
    <w:rsid w:val="287F850D"/>
    <w:rsid w:val="28C3B0BD"/>
    <w:rsid w:val="2900DC11"/>
    <w:rsid w:val="293A73DA"/>
    <w:rsid w:val="295D1400"/>
    <w:rsid w:val="29784CF4"/>
    <w:rsid w:val="299AC8F0"/>
    <w:rsid w:val="29AAEAB3"/>
    <w:rsid w:val="29D32CB9"/>
    <w:rsid w:val="29E0A422"/>
    <w:rsid w:val="29E64F82"/>
    <w:rsid w:val="2A2711E3"/>
    <w:rsid w:val="2A298686"/>
    <w:rsid w:val="2A95AA9A"/>
    <w:rsid w:val="2ABC5650"/>
    <w:rsid w:val="2B24A117"/>
    <w:rsid w:val="2B980BCC"/>
    <w:rsid w:val="2BC35041"/>
    <w:rsid w:val="2BE26661"/>
    <w:rsid w:val="2BE752C0"/>
    <w:rsid w:val="2C16473E"/>
    <w:rsid w:val="2C4FD63E"/>
    <w:rsid w:val="2C561B6A"/>
    <w:rsid w:val="2CEB87A2"/>
    <w:rsid w:val="2CFFD0B4"/>
    <w:rsid w:val="2D148FFC"/>
    <w:rsid w:val="2D356D1D"/>
    <w:rsid w:val="2DC78E8D"/>
    <w:rsid w:val="2DD9820F"/>
    <w:rsid w:val="2E485619"/>
    <w:rsid w:val="2E58DC23"/>
    <w:rsid w:val="2E73CA9C"/>
    <w:rsid w:val="2EB9A9B3"/>
    <w:rsid w:val="2F0A93A5"/>
    <w:rsid w:val="2F78FB4E"/>
    <w:rsid w:val="2FA5EB5C"/>
    <w:rsid w:val="30863B87"/>
    <w:rsid w:val="308FB7AC"/>
    <w:rsid w:val="30CFFBE7"/>
    <w:rsid w:val="30DB2707"/>
    <w:rsid w:val="315F9006"/>
    <w:rsid w:val="3182B278"/>
    <w:rsid w:val="31F3647C"/>
    <w:rsid w:val="31F37016"/>
    <w:rsid w:val="32840E00"/>
    <w:rsid w:val="32960E22"/>
    <w:rsid w:val="32B2F991"/>
    <w:rsid w:val="32C220B3"/>
    <w:rsid w:val="32C43FB8"/>
    <w:rsid w:val="331E9F17"/>
    <w:rsid w:val="332545E2"/>
    <w:rsid w:val="33A82654"/>
    <w:rsid w:val="33AB9DD2"/>
    <w:rsid w:val="35001CB3"/>
    <w:rsid w:val="35036151"/>
    <w:rsid w:val="355785F2"/>
    <w:rsid w:val="355AAE16"/>
    <w:rsid w:val="355E5AE0"/>
    <w:rsid w:val="35C0EACD"/>
    <w:rsid w:val="35C2ECB0"/>
    <w:rsid w:val="35EAD779"/>
    <w:rsid w:val="35FC22E6"/>
    <w:rsid w:val="361A04E8"/>
    <w:rsid w:val="362E2C31"/>
    <w:rsid w:val="36435DF3"/>
    <w:rsid w:val="36A47373"/>
    <w:rsid w:val="36BEC13D"/>
    <w:rsid w:val="37146A35"/>
    <w:rsid w:val="37183DA1"/>
    <w:rsid w:val="37A82292"/>
    <w:rsid w:val="37CF74D0"/>
    <w:rsid w:val="37F08FC6"/>
    <w:rsid w:val="381CAB59"/>
    <w:rsid w:val="382052D3"/>
    <w:rsid w:val="3827867F"/>
    <w:rsid w:val="38F311D1"/>
    <w:rsid w:val="38F95F92"/>
    <w:rsid w:val="393A0D01"/>
    <w:rsid w:val="39831B3A"/>
    <w:rsid w:val="398C6027"/>
    <w:rsid w:val="39BC2498"/>
    <w:rsid w:val="39C91806"/>
    <w:rsid w:val="39D16B0D"/>
    <w:rsid w:val="3A53C1DE"/>
    <w:rsid w:val="3A5DB5D0"/>
    <w:rsid w:val="3A6CDD2E"/>
    <w:rsid w:val="3B08F3AF"/>
    <w:rsid w:val="3B0F082B"/>
    <w:rsid w:val="3B16F5B1"/>
    <w:rsid w:val="3B26D921"/>
    <w:rsid w:val="3B4E524A"/>
    <w:rsid w:val="3B6B9A6C"/>
    <w:rsid w:val="3BCD0C20"/>
    <w:rsid w:val="3BF2DB9F"/>
    <w:rsid w:val="3C9AFC92"/>
    <w:rsid w:val="3CACEC24"/>
    <w:rsid w:val="3CCD44C5"/>
    <w:rsid w:val="3CED4924"/>
    <w:rsid w:val="3D955692"/>
    <w:rsid w:val="3E34C4C2"/>
    <w:rsid w:val="3E445E69"/>
    <w:rsid w:val="3E659F4D"/>
    <w:rsid w:val="3E86E937"/>
    <w:rsid w:val="3EBCAECF"/>
    <w:rsid w:val="3ED60700"/>
    <w:rsid w:val="3EF54C7A"/>
    <w:rsid w:val="3EFAB552"/>
    <w:rsid w:val="3F391479"/>
    <w:rsid w:val="3F706656"/>
    <w:rsid w:val="3F7E9F70"/>
    <w:rsid w:val="3FE121E7"/>
    <w:rsid w:val="3FEDB609"/>
    <w:rsid w:val="3FF1C8DF"/>
    <w:rsid w:val="401D43EC"/>
    <w:rsid w:val="4033624F"/>
    <w:rsid w:val="40690280"/>
    <w:rsid w:val="40D4E4DA"/>
    <w:rsid w:val="4109131B"/>
    <w:rsid w:val="417C0DE5"/>
    <w:rsid w:val="41961AA5"/>
    <w:rsid w:val="41A7AFBF"/>
    <w:rsid w:val="420D386A"/>
    <w:rsid w:val="422044F1"/>
    <w:rsid w:val="4226520A"/>
    <w:rsid w:val="42411EA4"/>
    <w:rsid w:val="424F7A32"/>
    <w:rsid w:val="4279FA28"/>
    <w:rsid w:val="429301D8"/>
    <w:rsid w:val="4297BD45"/>
    <w:rsid w:val="43714129"/>
    <w:rsid w:val="4372AB33"/>
    <w:rsid w:val="439AF784"/>
    <w:rsid w:val="43BC721C"/>
    <w:rsid w:val="43D549B2"/>
    <w:rsid w:val="43E8A43B"/>
    <w:rsid w:val="442C7BBC"/>
    <w:rsid w:val="44D50F1F"/>
    <w:rsid w:val="44FB5329"/>
    <w:rsid w:val="451E584E"/>
    <w:rsid w:val="45571B3E"/>
    <w:rsid w:val="45D9F1FA"/>
    <w:rsid w:val="4682651E"/>
    <w:rsid w:val="46AC2F6F"/>
    <w:rsid w:val="46B1A32C"/>
    <w:rsid w:val="471D5D8D"/>
    <w:rsid w:val="472E6061"/>
    <w:rsid w:val="47E73CD7"/>
    <w:rsid w:val="48543870"/>
    <w:rsid w:val="489D04E9"/>
    <w:rsid w:val="48A8C2E2"/>
    <w:rsid w:val="48CFCC65"/>
    <w:rsid w:val="4A145812"/>
    <w:rsid w:val="4A4A32BA"/>
    <w:rsid w:val="4A66CBCE"/>
    <w:rsid w:val="4A9789CB"/>
    <w:rsid w:val="4ABE76CA"/>
    <w:rsid w:val="4AD49F4A"/>
    <w:rsid w:val="4AFBA709"/>
    <w:rsid w:val="4BE6459E"/>
    <w:rsid w:val="4C038D5A"/>
    <w:rsid w:val="4C232647"/>
    <w:rsid w:val="4CA98C2F"/>
    <w:rsid w:val="4CABA701"/>
    <w:rsid w:val="4D643CC9"/>
    <w:rsid w:val="4D7484FC"/>
    <w:rsid w:val="4DA35F51"/>
    <w:rsid w:val="4DB0B15E"/>
    <w:rsid w:val="4DE3CF6D"/>
    <w:rsid w:val="4E10A1CE"/>
    <w:rsid w:val="4E536B80"/>
    <w:rsid w:val="4E8F59DF"/>
    <w:rsid w:val="4EC3BB50"/>
    <w:rsid w:val="4EF6E606"/>
    <w:rsid w:val="4F3773B7"/>
    <w:rsid w:val="4F41143D"/>
    <w:rsid w:val="4F433AAC"/>
    <w:rsid w:val="4F4A414E"/>
    <w:rsid w:val="4F785051"/>
    <w:rsid w:val="5054360D"/>
    <w:rsid w:val="50BB8522"/>
    <w:rsid w:val="50F44D91"/>
    <w:rsid w:val="5102E4CC"/>
    <w:rsid w:val="5173A34F"/>
    <w:rsid w:val="51F40022"/>
    <w:rsid w:val="523551C5"/>
    <w:rsid w:val="523E78F9"/>
    <w:rsid w:val="526C13B2"/>
    <w:rsid w:val="52A638E7"/>
    <w:rsid w:val="531FB28D"/>
    <w:rsid w:val="5362CB02"/>
    <w:rsid w:val="536D8E24"/>
    <w:rsid w:val="537BF35F"/>
    <w:rsid w:val="539E61C9"/>
    <w:rsid w:val="53BC3A19"/>
    <w:rsid w:val="540113A1"/>
    <w:rsid w:val="54098109"/>
    <w:rsid w:val="5436B175"/>
    <w:rsid w:val="54439236"/>
    <w:rsid w:val="5450F352"/>
    <w:rsid w:val="548175CA"/>
    <w:rsid w:val="54BFBA27"/>
    <w:rsid w:val="55A3B474"/>
    <w:rsid w:val="55A61C5E"/>
    <w:rsid w:val="55D4D89B"/>
    <w:rsid w:val="55E0A0A6"/>
    <w:rsid w:val="5603992D"/>
    <w:rsid w:val="560F0400"/>
    <w:rsid w:val="561C660A"/>
    <w:rsid w:val="5638BEBA"/>
    <w:rsid w:val="563C2401"/>
    <w:rsid w:val="5680C0E1"/>
    <w:rsid w:val="56925F12"/>
    <w:rsid w:val="56A19069"/>
    <w:rsid w:val="56C25339"/>
    <w:rsid w:val="57157ABA"/>
    <w:rsid w:val="576E03F9"/>
    <w:rsid w:val="578190C6"/>
    <w:rsid w:val="578C8A3C"/>
    <w:rsid w:val="57938A96"/>
    <w:rsid w:val="58461F95"/>
    <w:rsid w:val="58CFA1B3"/>
    <w:rsid w:val="58D7D6B6"/>
    <w:rsid w:val="58F9975C"/>
    <w:rsid w:val="58FBD29C"/>
    <w:rsid w:val="59241EDB"/>
    <w:rsid w:val="592885E5"/>
    <w:rsid w:val="5951BEB0"/>
    <w:rsid w:val="59A11E88"/>
    <w:rsid w:val="59B6E8DF"/>
    <w:rsid w:val="59C29C7F"/>
    <w:rsid w:val="59E84086"/>
    <w:rsid w:val="5A01E181"/>
    <w:rsid w:val="5A08B884"/>
    <w:rsid w:val="5A5883F1"/>
    <w:rsid w:val="5A6281A1"/>
    <w:rsid w:val="5A901C00"/>
    <w:rsid w:val="5AABC3CA"/>
    <w:rsid w:val="5AB8B8E1"/>
    <w:rsid w:val="5B1CE032"/>
    <w:rsid w:val="5B41DF28"/>
    <w:rsid w:val="5B674F39"/>
    <w:rsid w:val="5B6AE88A"/>
    <w:rsid w:val="5C2DBB4B"/>
    <w:rsid w:val="5C45BF50"/>
    <w:rsid w:val="5C5BFA02"/>
    <w:rsid w:val="5C757D9F"/>
    <w:rsid w:val="5C7D6834"/>
    <w:rsid w:val="5CB85F41"/>
    <w:rsid w:val="5D75F73A"/>
    <w:rsid w:val="5DC83167"/>
    <w:rsid w:val="5E109174"/>
    <w:rsid w:val="5EA2894C"/>
    <w:rsid w:val="5EAB601A"/>
    <w:rsid w:val="5F188DDE"/>
    <w:rsid w:val="5F206FB6"/>
    <w:rsid w:val="5F7D6012"/>
    <w:rsid w:val="603F23F1"/>
    <w:rsid w:val="6080EB4F"/>
    <w:rsid w:val="60D4B8ED"/>
    <w:rsid w:val="60EF70BA"/>
    <w:rsid w:val="6133CC61"/>
    <w:rsid w:val="61683B92"/>
    <w:rsid w:val="618886E3"/>
    <w:rsid w:val="61A39BF0"/>
    <w:rsid w:val="61E26964"/>
    <w:rsid w:val="61E2A704"/>
    <w:rsid w:val="61F1E224"/>
    <w:rsid w:val="62484118"/>
    <w:rsid w:val="625CFDC9"/>
    <w:rsid w:val="635938C1"/>
    <w:rsid w:val="6376DD15"/>
    <w:rsid w:val="6378EECC"/>
    <w:rsid w:val="63AE408B"/>
    <w:rsid w:val="63E274A7"/>
    <w:rsid w:val="6425F563"/>
    <w:rsid w:val="64F727B3"/>
    <w:rsid w:val="655B980D"/>
    <w:rsid w:val="6583D4A3"/>
    <w:rsid w:val="658CC8E0"/>
    <w:rsid w:val="65980192"/>
    <w:rsid w:val="66031274"/>
    <w:rsid w:val="6607885D"/>
    <w:rsid w:val="6609D5AC"/>
    <w:rsid w:val="66580269"/>
    <w:rsid w:val="66657CB2"/>
    <w:rsid w:val="66BA450F"/>
    <w:rsid w:val="674847FF"/>
    <w:rsid w:val="67492EFD"/>
    <w:rsid w:val="67636E8A"/>
    <w:rsid w:val="6833FDF4"/>
    <w:rsid w:val="6866EBBF"/>
    <w:rsid w:val="68AA9332"/>
    <w:rsid w:val="68DAEC72"/>
    <w:rsid w:val="69158340"/>
    <w:rsid w:val="694022E2"/>
    <w:rsid w:val="69403B6B"/>
    <w:rsid w:val="6944B43C"/>
    <w:rsid w:val="6A19A241"/>
    <w:rsid w:val="6A2881DC"/>
    <w:rsid w:val="6A341F8E"/>
    <w:rsid w:val="6A3E81A0"/>
    <w:rsid w:val="6A401B94"/>
    <w:rsid w:val="6A463CC5"/>
    <w:rsid w:val="6ABB2C6F"/>
    <w:rsid w:val="6B0E2C97"/>
    <w:rsid w:val="6B2F7506"/>
    <w:rsid w:val="6B5C275A"/>
    <w:rsid w:val="6BDB973C"/>
    <w:rsid w:val="6C32A43E"/>
    <w:rsid w:val="6C4403EA"/>
    <w:rsid w:val="6CD5BAB7"/>
    <w:rsid w:val="6CE850EC"/>
    <w:rsid w:val="6CEE4B5B"/>
    <w:rsid w:val="6D17F4BD"/>
    <w:rsid w:val="6D2ECB81"/>
    <w:rsid w:val="6D618EF7"/>
    <w:rsid w:val="6D6597F3"/>
    <w:rsid w:val="6D7E1865"/>
    <w:rsid w:val="6DACC5BF"/>
    <w:rsid w:val="6DAE7B98"/>
    <w:rsid w:val="6DCFCC06"/>
    <w:rsid w:val="6DD20BEE"/>
    <w:rsid w:val="6DFC71B7"/>
    <w:rsid w:val="6E0E4A88"/>
    <w:rsid w:val="6E201417"/>
    <w:rsid w:val="6E272F40"/>
    <w:rsid w:val="6E35B09F"/>
    <w:rsid w:val="6E4A129E"/>
    <w:rsid w:val="6E56E3E7"/>
    <w:rsid w:val="6E6839B2"/>
    <w:rsid w:val="6EBEA3D5"/>
    <w:rsid w:val="6EF38A7A"/>
    <w:rsid w:val="6F234649"/>
    <w:rsid w:val="6F752FEE"/>
    <w:rsid w:val="6F822128"/>
    <w:rsid w:val="6FB19EA1"/>
    <w:rsid w:val="704F47A7"/>
    <w:rsid w:val="705148EC"/>
    <w:rsid w:val="70A14783"/>
    <w:rsid w:val="70D77805"/>
    <w:rsid w:val="70FEE06A"/>
    <w:rsid w:val="7102C765"/>
    <w:rsid w:val="71F78092"/>
    <w:rsid w:val="71FB2FBB"/>
    <w:rsid w:val="720B132B"/>
    <w:rsid w:val="722D0098"/>
    <w:rsid w:val="726EF33B"/>
    <w:rsid w:val="727A0E5E"/>
    <w:rsid w:val="72AE79E4"/>
    <w:rsid w:val="72DDC03B"/>
    <w:rsid w:val="73091C7E"/>
    <w:rsid w:val="7441FAA3"/>
    <w:rsid w:val="7444E3F8"/>
    <w:rsid w:val="74AA8906"/>
    <w:rsid w:val="74CC9B34"/>
    <w:rsid w:val="74E108CC"/>
    <w:rsid w:val="74FFFD3D"/>
    <w:rsid w:val="75253A39"/>
    <w:rsid w:val="756518F8"/>
    <w:rsid w:val="7568A695"/>
    <w:rsid w:val="7578C38B"/>
    <w:rsid w:val="75F2830E"/>
    <w:rsid w:val="763FCFEC"/>
    <w:rsid w:val="7644F7F3"/>
    <w:rsid w:val="7673E597"/>
    <w:rsid w:val="77146265"/>
    <w:rsid w:val="7734CCAF"/>
    <w:rsid w:val="7768C2AA"/>
    <w:rsid w:val="7779C39E"/>
    <w:rsid w:val="777D69BA"/>
    <w:rsid w:val="778D5AEA"/>
    <w:rsid w:val="77B427EF"/>
    <w:rsid w:val="77CD8222"/>
    <w:rsid w:val="78052E65"/>
    <w:rsid w:val="78081137"/>
    <w:rsid w:val="780B54DE"/>
    <w:rsid w:val="7885420B"/>
    <w:rsid w:val="790C3051"/>
    <w:rsid w:val="794B5FC2"/>
    <w:rsid w:val="7A162510"/>
    <w:rsid w:val="7AC5BDB5"/>
    <w:rsid w:val="7B073014"/>
    <w:rsid w:val="7B664648"/>
    <w:rsid w:val="7C00B5EE"/>
    <w:rsid w:val="7C40DA82"/>
    <w:rsid w:val="7C6238D6"/>
    <w:rsid w:val="7C95C0CB"/>
    <w:rsid w:val="7D0C9C85"/>
    <w:rsid w:val="7D2BA4F9"/>
    <w:rsid w:val="7D2CA78B"/>
    <w:rsid w:val="7D7FCEB6"/>
    <w:rsid w:val="7D955944"/>
    <w:rsid w:val="7DF788E5"/>
    <w:rsid w:val="7E4873B0"/>
    <w:rsid w:val="7EA5473D"/>
    <w:rsid w:val="7EFBAC8B"/>
    <w:rsid w:val="7F7AEFBF"/>
    <w:rsid w:val="7FC12036"/>
    <w:rsid w:val="7FC430C9"/>
    <w:rsid w:val="7FEA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72EDA"/>
  <w15:docId w15:val="{9DC3DDD6-92B0-44FA-88DB-2991DEB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6"/>
  </w:style>
  <w:style w:type="paragraph" w:styleId="Heading1">
    <w:name w:val="heading 1"/>
    <w:basedOn w:val="Normal"/>
    <w:next w:val="Normal"/>
    <w:link w:val="Heading1Char"/>
    <w:uiPriority w:val="9"/>
    <w:qFormat/>
    <w:rsid w:val="0062157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157E"/>
    <w:pPr>
      <w:keepNext/>
      <w:spacing w:before="60"/>
      <w:outlineLvl w:val="1"/>
    </w:pPr>
    <w:rPr>
      <w:rFonts w:ascii="Arial" w:hAnsi="Arial" w:eastAsia="Times New Roman" w:cs="Times New Roman"/>
      <w:b/>
      <w:szCs w:val="20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23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523EF"/>
  </w:style>
  <w:style w:type="paragraph" w:styleId="Footer">
    <w:name w:val="footer"/>
    <w:basedOn w:val="Normal"/>
    <w:link w:val="FooterChar"/>
    <w:uiPriority w:val="99"/>
    <w:unhideWhenUsed/>
    <w:rsid w:val="006523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23EF"/>
  </w:style>
  <w:style w:type="paragraph" w:styleId="NormalWeb">
    <w:name w:val="Normal (Web)"/>
    <w:basedOn w:val="Normal"/>
    <w:uiPriority w:val="99"/>
    <w:unhideWhenUsed/>
    <w:rsid w:val="006523E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eading2Char" w:customStyle="1">
    <w:name w:val="Heading 2 Char"/>
    <w:basedOn w:val="DefaultParagraphFont"/>
    <w:link w:val="Heading2"/>
    <w:rsid w:val="0062157E"/>
    <w:rPr>
      <w:rFonts w:ascii="Arial" w:hAnsi="Arial" w:eastAsia="Times New Roman" w:cs="Times New Roman"/>
      <w:b/>
      <w:szCs w:val="20"/>
      <w:lang w:val="en-AU"/>
    </w:rPr>
  </w:style>
  <w:style w:type="character" w:styleId="Heading1Char" w:customStyle="1">
    <w:name w:val="Heading 1 Char"/>
    <w:basedOn w:val="DefaultParagraphFont"/>
    <w:link w:val="Heading1"/>
    <w:uiPriority w:val="9"/>
    <w:rsid w:val="006215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2">
    <w:name w:val="Body Text 2"/>
    <w:basedOn w:val="Normal"/>
    <w:link w:val="BodyText2Char"/>
    <w:rsid w:val="0062157E"/>
    <w:pPr>
      <w:jc w:val="center"/>
    </w:pPr>
    <w:rPr>
      <w:rFonts w:ascii="Univers (PCL6)" w:hAnsi="Univers (PCL6)" w:eastAsia="Times New Roman" w:cs="Times New Roman"/>
      <w:b/>
      <w:szCs w:val="20"/>
    </w:rPr>
  </w:style>
  <w:style w:type="character" w:styleId="BodyText2Char" w:customStyle="1">
    <w:name w:val="Body Text 2 Char"/>
    <w:basedOn w:val="DefaultParagraphFont"/>
    <w:link w:val="BodyText2"/>
    <w:rsid w:val="0062157E"/>
    <w:rPr>
      <w:rFonts w:ascii="Univers (PCL6)" w:hAnsi="Univers (PCL6)" w:eastAsia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8331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83319C"/>
  </w:style>
  <w:style w:type="table" w:styleId="TableGrid">
    <w:name w:val="Table Grid"/>
    <w:basedOn w:val="TableNormal"/>
    <w:uiPriority w:val="39"/>
    <w:rsid w:val="004106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73444"/>
    <w:pPr>
      <w:ind w:left="720"/>
      <w:contextualSpacing/>
    </w:pPr>
  </w:style>
  <w:style w:type="paragraph" w:styleId="Default" w:customStyle="1">
    <w:name w:val="Default"/>
    <w:rsid w:val="00CA2E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PlainTable11" w:customStyle="1">
    <w:name w:val="Plain Table 11"/>
    <w:basedOn w:val="TableNormal"/>
    <w:uiPriority w:val="41"/>
    <w:rsid w:val="00C15D1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27B2E"/>
    <w:rPr>
      <w:color w:val="808080"/>
      <w:shd w:val="clear" w:color="auto" w:fill="E6E6E6"/>
    </w:rPr>
  </w:style>
  <w:style w:type="paragraph" w:styleId="Pa0" w:customStyle="1">
    <w:name w:val="Pa0"/>
    <w:basedOn w:val="Default"/>
    <w:next w:val="Default"/>
    <w:uiPriority w:val="99"/>
    <w:rsid w:val="00832029"/>
    <w:pPr>
      <w:spacing w:line="241" w:lineRule="atLeast"/>
    </w:pPr>
    <w:rPr>
      <w:rFonts w:ascii="Montserrat Light" w:hAnsi="Montserrat Light" w:cstheme="minorBidi"/>
      <w:color w:val="auto"/>
    </w:rPr>
  </w:style>
  <w:style w:type="character" w:styleId="A1" w:customStyle="1">
    <w:name w:val="A1"/>
    <w:uiPriority w:val="99"/>
    <w:rsid w:val="00832029"/>
    <w:rPr>
      <w:rFonts w:cs="Montserrat Light"/>
      <w:color w:val="000000"/>
      <w:sz w:val="16"/>
      <w:szCs w:val="16"/>
    </w:rPr>
  </w:style>
  <w:style w:type="character" w:styleId="ms-rtefontsize-3" w:customStyle="1">
    <w:name w:val="ms-rtefontsize-3"/>
    <w:basedOn w:val="DefaultParagraphFont"/>
    <w:rsid w:val="00297DAE"/>
  </w:style>
  <w:style w:type="paragraph" w:styleId="cc-rteelement-normal" w:customStyle="1">
    <w:name w:val="cc-rteelement-normal"/>
    <w:basedOn w:val="Normal"/>
    <w:rsid w:val="00535F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320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09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47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F5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5477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4E06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2158C3"/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A6965"/>
  </w:style>
  <w:style w:type="character" w:styleId="UnresolvedMention">
    <w:name w:val="Unresolved Mention"/>
    <w:basedOn w:val="DefaultParagraphFont"/>
    <w:uiPriority w:val="99"/>
    <w:semiHidden/>
    <w:unhideWhenUsed/>
    <w:rsid w:val="006D71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1F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50F240ED8354B8DE85FEB6000D155" ma:contentTypeVersion="18" ma:contentTypeDescription="Create a new document." ma:contentTypeScope="" ma:versionID="f751a498e6c2e05e0ee11d843acebb5c">
  <xsd:schema xmlns:xsd="http://www.w3.org/2001/XMLSchema" xmlns:xs="http://www.w3.org/2001/XMLSchema" xmlns:p="http://schemas.microsoft.com/office/2006/metadata/properties" xmlns:ns2="81b1fe89-cc7b-44f7-a9e9-73dc50dddd2b" xmlns:ns3="4f7df07d-34f9-4556-bffd-af7e62104aa7" targetNamespace="http://schemas.microsoft.com/office/2006/metadata/properties" ma:root="true" ma:fieldsID="a4a4c0fa2ad2c677049f8493b7a4b00f" ns2:_="" ns3:_="">
    <xsd:import namespace="81b1fe89-cc7b-44f7-a9e9-73dc50dddd2b"/>
    <xsd:import namespace="4f7df07d-34f9-4556-bffd-af7e62104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fe89-cc7b-44f7-a9e9-73dc50ddd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99ee5c-5440-401a-aafb-0179820b1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07d-34f9-4556-bffd-af7e62104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4272f9-92d6-4311-8d67-c3b54191a767}" ma:internalName="TaxCatchAll" ma:showField="CatchAllData" ma:web="4f7df07d-34f9-4556-bffd-af7e62104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df07d-34f9-4556-bffd-af7e62104aa7" xsi:nil="true"/>
    <lcf76f155ced4ddcb4097134ff3c332f xmlns="81b1fe89-cc7b-44f7-a9e9-73dc50dddd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C2CC2-1C13-47C5-B275-D8363C1E9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70D74-CDD0-4C3D-B769-17EBD3DA4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6BED2-3154-4254-859D-A5AB74950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1fe89-cc7b-44f7-a9e9-73dc50dddd2b"/>
    <ds:schemaRef ds:uri="4f7df07d-34f9-4556-bffd-af7e62104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1B504-7B26-498A-B0C9-3374C3394E4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f7df07d-34f9-4556-bffd-af7e62104aa7"/>
    <ds:schemaRef ds:uri="http://schemas.microsoft.com/office/infopath/2007/PartnerControls"/>
    <ds:schemaRef ds:uri="81b1fe89-cc7b-44f7-a9e9-73dc50dddd2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Carole Nash Insurance Consultants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Steed</dc:creator>
  <keywords>, docId:A1B857BE258433D6D7F8BE83F9385D62</keywords>
  <lastModifiedBy>Sarah James</lastModifiedBy>
  <revision>17</revision>
  <lastPrinted>2017-07-12T18:16:00.0000000Z</lastPrinted>
  <dcterms:created xsi:type="dcterms:W3CDTF">2024-11-04T16:51:00.0000000Z</dcterms:created>
  <dcterms:modified xsi:type="dcterms:W3CDTF">2024-12-16T12:04:50.9487042Z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0x010100C6950F240ED8354B8DE85FEB6000D155</vt:lpwstr>
  </property>
  <property fmtid="{D5CDD505-2E9C-101B-9397-08002B2CF9AE}" pid="3" name="MediaServiceImageTags">
    <vt:lpwstr/>
  </property>
</Properties>
</file>